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82" w:rsidRPr="00EC211C" w:rsidRDefault="00EC211C">
      <w:pPr>
        <w:rPr>
          <w:rFonts w:cs="DecoType Thuluth" w:hint="cs"/>
          <w:sz w:val="48"/>
          <w:szCs w:val="48"/>
        </w:rPr>
      </w:pP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 : ضع إشارة ( / ) أمام العبارة الصحيحة وإشارة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( X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أمام العبارة غير الصحيحة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فيما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(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أشهر دول أمريكا اللاتينية في إنتاج النفط دولة شيلي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(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يعمل تقريبا 25 % من سكان فرنسا في مجال الخدمات والسياحة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( )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سويسراأشهر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دول غرب أوروبا في صناعة الساعات والأجهزة الدقيقة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4- (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تطل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السواحل الغربية لأمريكا الشمالية على المحيط الأطلنطي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(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تمثل الغابات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المدارية المطيرة المظهر النباتي السائد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في إقليم غرب أوروبا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6- (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يطلق اسم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مدينة الصلب على مدينة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بتسبرج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بالولايات المتحدة الأمريكية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ثانيا: سجل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ثلاثا لكل مما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 - الملامح العامة لقارة أمريكا الشمالية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......................... ......................... ......................... ......................... ......................... 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......................... ......................... ......................... ......................... ......................... 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......................... ......................... ......................... ......................... ......................... 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–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عوامل تقدم الصناعة في إقليم غرب أوروبا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1- ......................... ......................... ......................... ......................... ......................... 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......................... ......................... ......................... ......................... ......................... 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......................... ......................... ......................... ......................... ......................... 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ج- الآثار التي ترتبت على وجود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المرتفعات في قارة 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......................... ......................... ......................... ......................... ......................... 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......................... ......................... ......................... ......................... ......................... 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......................... ......................... 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......................... 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ثالثا : كون تعميما جغرافيا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يوضح العلاقة بين المفاهيم التالية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المفاهيم : ( التكنولوجيا - المواصلات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الصناعة - المواد الخام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التعميم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:........................ ......................... ......................... ......................... ......................... 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رابعا : ما المقصود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بالمفاهيم والمصطلحات الجغرافية الآتية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الفيوردات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......................... ......................... ......................... ......................... ......................... ......................... ......................... 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>......................... ......................... 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الكامبوس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:........................ ......................... ......................... ......................... ......................... ......................... ......................... ......................... ......................... ......................... ......................... 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السهل الأوروبي العظيم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:........................ ......................... ......................... ......................... ......................... ......................... ......................... ......................... ......................... ......................... ......................... 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يتبع /2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تابع(امتحان نهاية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الفصل الدراسي الثاني – مايو- 2002م مادة الجغرافيا الصف الثالث الإعدادي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 الثانية : / 25 / 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 :اختر الإجابة الصحيحة من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بين الأقواس وضع تحتها خطا فيما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تجري في الأرجنتين عدة أنهار أهمها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(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الأمازون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أورنيوكو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بارانا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المسسبي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الجبال التي تفصل قارة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أوروربا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عن قارة آسيا هي ( الأورال - البرانس - الألب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الجورا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من دول الأراضي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المنخفضة (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البينولكس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) (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الدانمارك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- سويسرا - هولندا - النمسا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أكبر مدن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العالم وفيها مقر هيئة الأمم المتحدة (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لوس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أنجلس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نيويوك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واشنطن - شيكاغو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تشرف قارة أوروبا من الجنوب على البحر ( المتوسط - الأسود - الأحمر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الشمال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6-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يفصل الأرجنتين عن شيلي من جهة الغرب جبال ( الأورال - الألب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الكاربات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 : اكتب سببين لكل مما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أ‌- انخفاض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نسبة العاملين في الزراعة في السنوات الأخيرة بالولايات المتحدة الأمريكية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1........................ ......................... ......................... .........................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......................... 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2........................ ......................... ......................... ......................... ......................... ........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ب‌- تنوع المحاصيل الزراعية في فرنسا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1........................ ......................... ......................... ......................... ......................... .......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2........................ ......................... ......................... ......................... ......................... .......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ج- ضعف استغلال الموارد الاقتصادية في قارة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1-......................... ......................... ......................... ......................... ......................... 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2-......................... ......................... 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......................... 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ثالثا: اقرأ النص التالي ثم أجب عن الأسئلة التي تليه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"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تعد الأرجنتين ثاني أكبر دول قارة أمريكا اللاتينية مساحة بعد البرازيل ، وهي من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أغنى دول القارة . وقد أدى وقوعها بين دائرتي عرض 22 شمالا و55 جنوبا وتنوع أشكال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التضاريس فيها ومرور التيارات البحرية إلى تنوع المناخ والنبات الطبيعي ونشاطات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السكان فيها . كما تتنوع النشاطات الاقتصادية التي يعمل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بها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سكان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الارجنتين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حيث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يعمل منهم 57 % في الخدمات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و31 % في مجال الصناعة والباقي منهم يعملون في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الزراعة ويتركز السكان في الأرجنتين في المناطق التالية سهول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البمباس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والواحات على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سفوح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 "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الأسئلة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أ‌- تقع الأرجنتين بين دائرتي عرض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شمالا و............... جنوبا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ب‌- سجل أهم النشاطات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الاقتصادية التي يعمل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بها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سكان الأرجنتين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1-......................... ......................... ......................... ......................... ......................... 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......................... ......................... ......................... ......................... ......................... 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ج- بم تفسر تنوع المناخ والنبات الطبيعي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في الأرجنتين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......................... ......................... ......................... 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......................... ......................... ......................... ......................... ......................... 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د- احسب نسبة العاملين في مجال الزراعة في الأرجنتين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-......................... ......................... ......................... ......................... ......................... 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-......................... ......................... ......................... ......................... ......................... 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يتبع /3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تابع(امتحان نهاية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الفصل الدراسي الثاني – مايو- 2002م مادة الجغرافيا الصف الثالث الإعدادي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 الثالثة : /25 / 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أولا: املأ الفراغات الآتية بما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يناسبها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تتركز زراعة قصب السكر والأرز في الولايات المتحدة الأمريكية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حول خليج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..................... ......................... 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تقع قارة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أوروبا بأكملها ضمن الأرض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 ......................... 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بعض الجزر في البر الكاريبي تشكل دولا مستقلة من مثل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الدومينيكان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........................ ......................... 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من أبرز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الهضاب الموجودة في قارة أمريكا اللاتينية هضبة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بتاغونيا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و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........................ ......................... 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تعد مدينة شيكاغو من أعظم مدن العالم في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تجارة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 ......................... 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6-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نمط الزراعة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السائد في إقليم غرب أوروبا هو الزراعة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 ......................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ثانيا: اذكر نتيجتين لكل مما يأتي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أ- طول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سواحل قارة أوروبا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1- ......................... ......................... ......................... ......................... 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2- ......................... ......................... ......................... ......................... ........................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ب- مرور تيار بيرو البارد أمام الساحل الغربية لقارة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1- ......................... ......................... ......................... ......................... .........................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......................... ......................... ......................... 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ج- قيام الزراعة المخصصة في الولايات المتحدة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الأمريكية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......................... ......................... ......................... .........................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>......................... 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2- ......................... ......................... ......................... ......................... ......................... 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ثالثا : أمامك خارطة لفرنسا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أ- اكتب دلالات الأرقام الموضحة عليها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دولة مجاورة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 .........................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البحر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 ......................... 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هضبة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..................... ......................... 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العاصمة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......................... .......................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ميناء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هام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...................... .........................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6-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مركز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صناعي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.................... ......................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 - اذكر سبب قلة السكان في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المنطقة المشار إليها بالحرف ( أ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......................... ......................... ......................... ..........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يتبع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/4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تابع (امتحان نهاية الفصل الدراسي الثاني – مايو- 2002م- مادة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الجغرافيا- الصف الثالث الإعدادي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)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 الرابعة : / 25 / 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أولا: صوب ما تحته خط في العبارات التالية واكتب ما تم تصويبه بين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القوسيين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>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أكبر دول غرب أوروبا من حيث عدد السكان فرنسا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يصب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نهر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الرون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في البحر الشمال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تتركز حرفة التعدين في قارة 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في المناطق السهلية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تعد سهول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البمباس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مركز النشاط الاقتصادي في دولة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البرازيل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تحتل الولايات المتحدة الأمريكية في إنتاج الحديد المركز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الأول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6-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تمثل حشائش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السافانا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المظهر النباتي السائد في حوض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الأمازون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ثانيا: سجل أهم الفروق بين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أ- 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و جبال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الأبلاش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وجه المقارنة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الأبلاش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الارتفاع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الاتجاه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ثالثا : ضع الكلمات في المكان المناسب من الجدول التالي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ميامي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بافاريا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الكاسكيد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الآردن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اللوار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الهافر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الجورا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موناكو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جبال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سهول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أنهار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هضاب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لا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تنتمي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يتبع/5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تابع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(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امتحان نهاية الفصل الدراسي الثاني – مايو- 2002م- مادة الجغرافيا- الصف الثالث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الإعدادي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)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رابعا : ارسم خارطة الأرجنتين وحدد عليها 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>1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العاصمة 2- ميناء باهيا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بلانكا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3- 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4-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المحيط الأطلنطي 5- سهول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الشاكو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6- دولة مجاورة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بحمده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تعالى انتهت الأسئلة تمنياتنا للجميع بالنجاح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والتوفيق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نموذج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اجابة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لامتحان نهاية الفصل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الدراسي الثاني – مايو – 2002م مادة الجغرافيا الصف الثالث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الاعدادي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 الأولى : / 25 / 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اولا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: أولا : ضع إشارة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( /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أمام العبارة الصحيحة وإشارة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( X )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أمام العبارة غير الصحيحة فيما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1- X 2- X 3- √ 4- X 5- X 6- √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6 X 1,5 = 9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 : ثانيا: سجل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ثلاثا لكل مما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 - الملامح العامة لقارة أمريكا الشمالية . 3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3 = 9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1-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تتمتع القارة بموقع جغرافي هام بين محيطين واسعين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2-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اتجاه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الجبال الرئيسة في القارة من الشمال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الجنوب جعل الجزء الأوسط منها مفتوحا أمام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المؤثرات القطبية الشمالية والمؤثرات البحرية الرطبة الجنوبية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جميع السكان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يتكلمون اللغة الانجليزية ما عدا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اقليم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كويبكحيث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يتكلم سكانه الفرنسية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تتميز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أمريكا الشمالية ببساطة التركيب السياسي حيث تتألف من دولتين فقط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تمكن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المستوطنون الأوربيون من استغلال الجزء الصحراوي في الغرب بشكل علمي واقتصادي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6-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تعد القارة من أكثر القارات تقدما ويتمتع سكانها بمستوى معيشي مرتفع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7-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امتداد القارة بين دائرتي عرض 25 – 83 شمالا أدى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تنوع التضاريس والمناخ والنبات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الطبيعي والنشاطات البشرية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 – عوامل تقدم الصناعة في إقليم غرب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أوروبا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توفر المواد الخام المتنوعة 2- التقدم العلمي والتقني في مجال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التعدين والصناعة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توفر الأيدي العاملة الخبيرة 4- توفر وسائل المواصلات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المتنوعة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الأسواق الداخلية والخارجية 6- توفر مصادر الطاقة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الآثار التي ترتبت على وجود المرتفعات في قارة 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اتجاه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السكان للعيش والاستقرار فوق المرتفعات بسبب اعتدال مناخها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تنوع نشاطات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السكان بسبب تنوع الغطاء النباتي وتنوع المحاصيل الزراعية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تركز حرفة التعدين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في القارة بالمناطق الجبلية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تمثل الجبال حدودا طبيعية فاصلة بين عدة دول في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القارة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تمارس نشاطات اقتصادية هامة فوقها مثل / قطع الأخشاب – الرعي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....../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ثالثا : كون تعميما جغرافيا يوضح العلاقة بين المفاهيم التالية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درجة واحدة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التعميم ( يؤدي توفر المواد الخام والمواصلات والتكنولوجيا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قيام صناعة متطورة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)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رابعا : ما المقصود بالمفاهيم والمصطلحات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الجغرافية الآتية : 3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2 = 6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1-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الفيوردات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: خلجان صغيرة تكونت على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سواحل قارة أوروبا بفعل حركة الكتل الجليدية من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اليابسةالى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البحر المجاور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الكامبوس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:هو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اقليم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الحشائش المدارية في هضبة البرازيل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السهل الأوروبي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العظيم :هو المظهر التضاريسي الغالب على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الاقليم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ويمتد من روسيا في الشرق حتى سواحل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أوروبا على بحر الشمال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الثانية : /25 /درجة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 :اختر الإجابة الصحيحة من بين الأقواس وضع تحتها خطا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فيما يلي : 6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1,5 = 9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بارانا 2- الأورال 3- هولندا 4 – نيويورك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المتوسط 6-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 : اكتب سببين لكل مما يلي : 3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3 = 9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 - انخفاض نسبة العاملين في الزراعة في السنوات الأخيرة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بالولايات المتحدة الأمريكية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استخدام الأساليب العلمية الحديثة في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الانتاج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الزراعي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انتشار نمط الزراعة الواسعة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ب- تنوع المحاصيل الزراعية في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فرنسا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تنوع الأقاليم المناخية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تنوع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اشكال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التضاريس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ج- ضعف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استغلال الموارد الاقتصادية في قارة 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افتقار قارة أمريكا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اللاتينية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التكنولوجيا الحديثة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صعوبة المواصلات بسبب وجود الجبال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والغابات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النص : 7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1 = 7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أ- 22 شمالا - 55 جنوبا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ب – النشاطات الاقتصادية 1- الخدمات والسياحة 2- الصناعة 3- الزراعة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 - أسباب تنوع المناخ والنبات الطبيعي في الأرجنتين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تنوع أشكال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التضاريس 2- توزيع اليابس والماء 3- التيارات البحرية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د‌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-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 - نسبة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العاملين في الزراعة في الأرجنتين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</w:rPr>
        <w:t>i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. 57 + 31 = 88 %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نسبة العاملين في الخدمات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والصناعة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ii. 100- 88 = 12 %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نسبة العاملين في الزراعة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 الثالثة : /25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/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أولا: املأ الفراغات الآتية بما يناسبها: 6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1,5 = 9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المكسيك 2-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المتدلة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الباردة والدافئة 3- هاييتي – بورتوريكو - كوبا 4-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جيانا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–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البرازيل - المكسيك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الماشية وحفظ اللحوم 6- الزراعة المختلطة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ثانيا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اذكر نتيجتين لكل مما يأتي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أ- طول سواحل قارة أوروبا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كثرة انتشار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الموانئ الطبيعية 2- اعتدال المناخ 3- تفوق القارة في النشاط والتجارة البحرية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ت‌- تيار بيرو البارد أمام الساحل الغربية لقارة أمريكا اللاتينية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انتشار الجفاف على السواحل الغربية للقارة 2- قلة الأمطار 3- انخفاض درجات الحرارة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ج‌- الزراعة المخصصة في الولايات المتحدة الأمريكية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ضخامة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الانتاج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الزراعي 2- تنوع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الانتاج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تصدير كميات كبيرة من المحاصيل الزراعية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الدول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الأخرى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ثالثا : أمامك خارطة لفرنسا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>: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أ- اكتب دلالات الأرقام الموضحة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عليها: 7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1 = 7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اسبانيا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البحر المتوسط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3-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هضبة فرنسا الوسطى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  <w:t xml:space="preserve">4-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العاصمة باريس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5-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ميناء هام مرسيليا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6-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مركز صناعي بوردو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ب‌- انتشار الجبال والمناطق الوعرة - المناخ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البارد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شتاء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المجموعة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الرابعة : / 25 / درجة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أولا: صوب ما تحته خط في العبارات التالية واكتب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ما تم تصويبه بين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القوسيين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: 6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1,5 = 9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ألمانيا 2- المتوسط 3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المرتفعة والهضاب 4- الأرجنتين 5- الخامس 6- الغابات الاستوائية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ثانيا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سجل أهم الفروق بين : 4 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أ- 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و 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الأبلاش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>.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وجه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المقارنة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الأبلا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ش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الارتفاع أكثر ارتفاعا من جبال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الأبلاش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أقل ارتفاعا من 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الاتجاه من الشمال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الجنوب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من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الشمال الشرقي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الى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الجنوب الغربي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ثالثا : ضع الكلمات في المكان المناسب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من الجدول التالي :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lastRenderedPageBreak/>
        <w:t>7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X 1 = 7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ميامي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بافاريا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الكاسكيد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الآردن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اللوار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الهافر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الجورا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- موناكو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جبال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سهول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أنهار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هضاب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لا تنتمي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الكاسكيد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اللوار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بافاريا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الهافر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الجورا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الآردن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ميامي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lastRenderedPageBreak/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رابعا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: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ارسم خارطة الأرجنتين وحدد عليها ما يلي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: 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6 X 1 = 6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درجات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 xml:space="preserve">1-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العاصمة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 2-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ميناء باهيا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بلانكا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3- جبال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الأنديز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</w:rPr>
        <w:br/>
        <w:t>4-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المحيط الأطلنطي 5- سهول </w:t>
      </w:r>
      <w:proofErr w:type="spellStart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الشاكو</w:t>
      </w:r>
      <w:proofErr w:type="spellEnd"/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 xml:space="preserve"> 6</w:t>
      </w:r>
      <w:r w:rsidRPr="00EC211C">
        <w:rPr>
          <w:rFonts w:ascii="Century Gothic" w:hAnsi="Century Gothic" w:cs="DecoType Thuluth"/>
          <w:color w:val="000000"/>
          <w:sz w:val="48"/>
          <w:szCs w:val="48"/>
        </w:rPr>
        <w:t xml:space="preserve">- </w:t>
      </w:r>
      <w:r w:rsidRPr="00EC211C">
        <w:rPr>
          <w:rFonts w:ascii="Century Gothic" w:hAnsi="Century Gothic" w:cs="DecoType Thuluth"/>
          <w:color w:val="000000"/>
          <w:sz w:val="48"/>
          <w:szCs w:val="48"/>
          <w:rtl/>
        </w:rPr>
        <w:t>دولة مجاورة</w:t>
      </w:r>
    </w:p>
    <w:sectPr w:rsidR="00696982" w:rsidRPr="00EC211C" w:rsidSect="00057C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20"/>
  <w:characterSpacingControl w:val="doNotCompress"/>
  <w:compat/>
  <w:rsids>
    <w:rsidRoot w:val="00EC211C"/>
    <w:rsid w:val="00057CDA"/>
    <w:rsid w:val="002038CB"/>
    <w:rsid w:val="00291721"/>
    <w:rsid w:val="00304EED"/>
    <w:rsid w:val="00411494"/>
    <w:rsid w:val="006375C0"/>
    <w:rsid w:val="00696982"/>
    <w:rsid w:val="006C3160"/>
    <w:rsid w:val="00EC211C"/>
    <w:rsid w:val="00F5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72EA-0A34-4C0B-B13C-67FF8C90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2325</Words>
  <Characters>13253</Characters>
  <Application>Microsoft Office Word</Application>
  <DocSecurity>0</DocSecurity>
  <Lines>110</Lines>
  <Paragraphs>31</Paragraphs>
  <ScaleCrop>false</ScaleCrop>
  <Company/>
  <LinksUpToDate>false</LinksUpToDate>
  <CharactersWithSpaces>15547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2009-05-11T14:12:00Z</dcterms:created>
  <dcterms:modified xsi:type="dcterms:W3CDTF">2009-05-11T14:16:00Z</dcterms:modified>
</cp:coreProperties>
</file>