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51" w:rsidRPr="00D82A0F" w:rsidRDefault="00A863AF" w:rsidP="00A863AF">
      <w:pPr>
        <w:jc w:val="center"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D82A0F">
        <w:rPr>
          <w:rFonts w:hint="cs"/>
          <w:color w:val="365F91" w:themeColor="accent1" w:themeShade="BF"/>
          <w:sz w:val="28"/>
          <w:szCs w:val="28"/>
          <w:rtl/>
          <w:lang w:bidi="ar-EG"/>
        </w:rPr>
        <w:t>بسم الله الرحمن الرحيم</w:t>
      </w:r>
    </w:p>
    <w:p w:rsidR="00A863AF" w:rsidRPr="00D82A0F" w:rsidRDefault="00A863AF" w:rsidP="00A863AF">
      <w:pPr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D82A0F">
        <w:rPr>
          <w:rFonts w:hint="cs"/>
          <w:color w:val="365F91" w:themeColor="accent1" w:themeShade="BF"/>
          <w:sz w:val="28"/>
          <w:szCs w:val="28"/>
          <w:rtl/>
          <w:lang w:bidi="ar-EG"/>
        </w:rPr>
        <w:t>اسم الطالب : .............................</w:t>
      </w:r>
    </w:p>
    <w:p w:rsidR="00A863AF" w:rsidRPr="00D82A0F" w:rsidRDefault="00A863AF" w:rsidP="00A863AF">
      <w:pPr>
        <w:jc w:val="right"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D82A0F">
        <w:rPr>
          <w:rFonts w:hint="cs"/>
          <w:color w:val="365F91" w:themeColor="accent1" w:themeShade="BF"/>
          <w:sz w:val="28"/>
          <w:szCs w:val="28"/>
          <w:rtl/>
          <w:lang w:bidi="ar-EG"/>
        </w:rPr>
        <w:t xml:space="preserve">ورقة عمل للصف العاشر { ما هو علم الفيزياء } </w:t>
      </w:r>
    </w:p>
    <w:p w:rsidR="00A863AF" w:rsidRPr="00D82A0F" w:rsidRDefault="00A863AF" w:rsidP="00A863AF">
      <w:pPr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السؤال الأول : </w:t>
      </w:r>
    </w:p>
    <w:p w:rsidR="00A863AF" w:rsidRPr="00D82A0F" w:rsidRDefault="00A863AF" w:rsidP="00A863AF">
      <w:pPr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 xml:space="preserve">اذكر بعض من مجالات علم الفيزياء ؟ 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1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2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3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4 _ 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5 _ 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6 _ 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 xml:space="preserve">7 _ ....................................................................................... 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</w:p>
    <w:p w:rsidR="00A863AF" w:rsidRPr="00D82A0F" w:rsidRDefault="00A863AF" w:rsidP="00A863AF">
      <w:pPr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السؤال الثاني : </w:t>
      </w:r>
    </w:p>
    <w:p w:rsidR="00A863AF" w:rsidRPr="00D82A0F" w:rsidRDefault="00A863AF" w:rsidP="00A863AF">
      <w:pPr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 xml:space="preserve">حدد مجال الفيزياء الأكثر ملائمة لكل من الحالات التالية : 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>1 _ البرق ؟</w:t>
      </w: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 xml:space="preserve"> .............................................</w:t>
      </w:r>
      <w:r w:rsidRPr="00D82A0F"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 xml:space="preserve">2 _ طهي الطعام للغداء ؟ </w:t>
      </w: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........................................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>3 _ مباراة في كرة السلة ؟</w:t>
      </w:r>
      <w:r w:rsidRPr="00D82A0F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</w:p>
    <w:p w:rsidR="00A863AF" w:rsidRPr="00D82A0F" w:rsidRDefault="00A863AF" w:rsidP="00A863AF">
      <w:pPr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السؤال الثالث : </w:t>
      </w:r>
    </w:p>
    <w:p w:rsidR="00A863AF" w:rsidRPr="00D82A0F" w:rsidRDefault="00A863AF" w:rsidP="00A863AF">
      <w:pPr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943634" w:themeColor="accent2" w:themeShade="BF"/>
          <w:sz w:val="24"/>
          <w:szCs w:val="24"/>
          <w:rtl/>
          <w:lang w:bidi="ar-EG"/>
        </w:rPr>
        <w:t xml:space="preserve">ما خطوات أي منهج علمي ؟ 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1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2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3 _ ........................................................................................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4 _ 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sz w:val="24"/>
          <w:szCs w:val="24"/>
          <w:rtl/>
          <w:lang w:bidi="ar-EG"/>
        </w:rPr>
      </w:pPr>
      <w:r w:rsidRPr="00D82A0F">
        <w:rPr>
          <w:rFonts w:hint="cs"/>
          <w:b/>
          <w:bCs/>
          <w:color w:val="365F91" w:themeColor="accent1" w:themeShade="BF"/>
          <w:sz w:val="24"/>
          <w:szCs w:val="24"/>
          <w:rtl/>
          <w:lang w:bidi="ar-EG"/>
        </w:rPr>
        <w:t>5 _ .......................................................................................</w:t>
      </w:r>
    </w:p>
    <w:p w:rsidR="00A863AF" w:rsidRPr="00D82A0F" w:rsidRDefault="00A863AF" w:rsidP="00A863AF">
      <w:pPr>
        <w:rPr>
          <w:rFonts w:hint="cs"/>
          <w:b/>
          <w:bCs/>
          <w:rtl/>
          <w:lang w:bidi="ar-EG"/>
        </w:rPr>
      </w:pPr>
    </w:p>
    <w:sectPr w:rsidR="00A863AF" w:rsidRPr="00D82A0F" w:rsidSect="00E242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E47" w:rsidRDefault="00B85E47" w:rsidP="00D82A0F">
      <w:pPr>
        <w:spacing w:after="0" w:line="240" w:lineRule="auto"/>
      </w:pPr>
      <w:r>
        <w:separator/>
      </w:r>
    </w:p>
  </w:endnote>
  <w:endnote w:type="continuationSeparator" w:id="1">
    <w:p w:rsidR="00B85E47" w:rsidRDefault="00B85E47" w:rsidP="00D8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E47" w:rsidRDefault="00B85E47" w:rsidP="00D82A0F">
      <w:pPr>
        <w:spacing w:after="0" w:line="240" w:lineRule="auto"/>
      </w:pPr>
      <w:r>
        <w:separator/>
      </w:r>
    </w:p>
  </w:footnote>
  <w:footnote w:type="continuationSeparator" w:id="1">
    <w:p w:rsidR="00B85E47" w:rsidRDefault="00B85E47" w:rsidP="00D8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3AF"/>
    <w:rsid w:val="00A863AF"/>
    <w:rsid w:val="00B85E47"/>
    <w:rsid w:val="00CD14F5"/>
    <w:rsid w:val="00D82A0F"/>
    <w:rsid w:val="00E242C7"/>
    <w:rsid w:val="00F77DAB"/>
    <w:rsid w:val="00FD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AB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77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77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77DAB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D82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D82A0F"/>
  </w:style>
  <w:style w:type="paragraph" w:styleId="a5">
    <w:name w:val="footer"/>
    <w:basedOn w:val="a"/>
    <w:link w:val="Char0"/>
    <w:uiPriority w:val="99"/>
    <w:semiHidden/>
    <w:unhideWhenUsed/>
    <w:rsid w:val="00D82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D82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vortex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vortex-pc</dc:creator>
  <cp:keywords/>
  <dc:description/>
  <cp:lastModifiedBy>vortex-pc</cp:lastModifiedBy>
  <cp:revision>2</cp:revision>
  <dcterms:created xsi:type="dcterms:W3CDTF">2009-10-06T14:51:00Z</dcterms:created>
  <dcterms:modified xsi:type="dcterms:W3CDTF">2009-10-06T15:06:00Z</dcterms:modified>
</cp:coreProperties>
</file>