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D4" w:rsidRDefault="00FD5AE6" w:rsidP="00B51903">
      <w:pPr>
        <w:bidi/>
        <w:rPr>
          <w:rFonts w:hint="cs"/>
          <w:rtl/>
          <w:lang w:bidi="ar-AE"/>
        </w:rPr>
      </w:pPr>
      <w:r>
        <w:rPr>
          <w:rFonts w:hint="cs"/>
          <w:noProof/>
          <w:rtl/>
          <w:lang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8658225</wp:posOffset>
            </wp:positionV>
            <wp:extent cx="773430" cy="666750"/>
            <wp:effectExtent l="19050" t="0" r="7620" b="0"/>
            <wp:wrapNone/>
            <wp:docPr id="10" name="صورة 9" descr="be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e1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  <w:lang w:eastAsia="en-GB"/>
        </w:rPr>
        <w:pict>
          <v:oval id="_x0000_s1037" style="position:absolute;left:0;text-align:left;margin-left:-30.75pt;margin-top:585.75pt;width:215.25pt;height:151.5pt;z-index:251665408;mso-position-horizontal-relative:text;mso-position-vertical-relative:text" strokecolor="#00b0f0" strokeweight="3pt">
            <v:stroke linestyle="thinThin"/>
            <v:textbox>
              <w:txbxContent>
                <w:p w:rsidR="001D5AF4" w:rsidRPr="00FD5AE6" w:rsidRDefault="001D5AF4" w:rsidP="001D5AF4">
                  <w:pPr>
                    <w:bidi/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عمل الطالبة : ندى حسن ..</w:t>
                  </w:r>
                </w:p>
                <w:p w:rsidR="001D5AF4" w:rsidRPr="00FD5AE6" w:rsidRDefault="001D5AF4" w:rsidP="001D5AF4">
                  <w:pPr>
                    <w:bidi/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 xml:space="preserve">الصف : تاسع </w:t>
                  </w:r>
                  <w:r w:rsidRPr="00FD5AE6">
                    <w:rPr>
                      <w:rFonts w:cs="FS_Nice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–</w:t>
                  </w:r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 xml:space="preserve"> 2 ..</w:t>
                  </w:r>
                </w:p>
                <w:p w:rsidR="001D5AF4" w:rsidRPr="00FD5AE6" w:rsidRDefault="001D5AF4" w:rsidP="001D5AF4">
                  <w:pPr>
                    <w:bidi/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lang w:bidi="ar-AE"/>
                    </w:rPr>
                  </w:pPr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 xml:space="preserve">بإشراف المعلمة : </w:t>
                  </w:r>
                  <w:proofErr w:type="spellStart"/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نورة</w:t>
                  </w:r>
                  <w:proofErr w:type="spellEnd"/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proofErr w:type="spellStart"/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شهيل</w:t>
                  </w:r>
                  <w:proofErr w:type="spellEnd"/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 xml:space="preserve"> .. </w:t>
                  </w:r>
                </w:p>
              </w:txbxContent>
            </v:textbox>
          </v:oval>
        </w:pict>
      </w:r>
      <w:r>
        <w:rPr>
          <w:rFonts w:hint="cs"/>
          <w:noProof/>
          <w:lang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5743575</wp:posOffset>
            </wp:positionH>
            <wp:positionV relativeFrom="paragraph">
              <wp:posOffset>6991350</wp:posOffset>
            </wp:positionV>
            <wp:extent cx="295275" cy="285750"/>
            <wp:effectExtent l="19050" t="0" r="9525" b="0"/>
            <wp:wrapNone/>
            <wp:docPr id="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lang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5956935</wp:posOffset>
            </wp:positionH>
            <wp:positionV relativeFrom="paragraph">
              <wp:posOffset>7277100</wp:posOffset>
            </wp:positionV>
            <wp:extent cx="361950" cy="352425"/>
            <wp:effectExtent l="19050" t="0" r="0" b="0"/>
            <wp:wrapNone/>
            <wp:docPr id="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lang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5581701</wp:posOffset>
            </wp:positionH>
            <wp:positionV relativeFrom="paragraph">
              <wp:posOffset>7629525</wp:posOffset>
            </wp:positionV>
            <wp:extent cx="737235" cy="1905000"/>
            <wp:effectExtent l="19050" t="0" r="5715" b="0"/>
            <wp:wrapNone/>
            <wp:docPr id="7" name="صورة 6" descr="2c35ff7f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35ff7f11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lang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5305425</wp:posOffset>
            </wp:positionH>
            <wp:positionV relativeFrom="paragraph">
              <wp:posOffset>5224309</wp:posOffset>
            </wp:positionV>
            <wp:extent cx="438150" cy="424016"/>
            <wp:effectExtent l="19050" t="0" r="0" b="0"/>
            <wp:wrapNone/>
            <wp:docPr id="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2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lang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5048250</wp:posOffset>
            </wp:positionH>
            <wp:positionV relativeFrom="paragraph">
              <wp:posOffset>-200025</wp:posOffset>
            </wp:positionV>
            <wp:extent cx="409575" cy="400050"/>
            <wp:effectExtent l="19050" t="0" r="9525" b="0"/>
            <wp:wrapNone/>
            <wp:docPr id="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2185219</wp:posOffset>
            </wp:positionV>
            <wp:extent cx="419100" cy="405581"/>
            <wp:effectExtent l="19050" t="0" r="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-1162050</wp:posOffset>
            </wp:positionH>
            <wp:positionV relativeFrom="paragraph">
              <wp:posOffset>6172200</wp:posOffset>
            </wp:positionV>
            <wp:extent cx="855345" cy="838200"/>
            <wp:effectExtent l="19050" t="0" r="1905" b="0"/>
            <wp:wrapNone/>
            <wp:docPr id="2" name="صورة 1" descr="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534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-609601</wp:posOffset>
            </wp:positionV>
            <wp:extent cx="606425" cy="523875"/>
            <wp:effectExtent l="38100" t="76200" r="60325" b="47625"/>
            <wp:wrapNone/>
            <wp:docPr id="1" name="صورة 0" descr="Butterf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terfly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20293784">
                      <a:off x="0" y="0"/>
                      <a:ext cx="6064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  <w:lang w:eastAsia="en-GB"/>
        </w:rPr>
        <w:pict>
          <v:rect id="_x0000_s1028" style="position:absolute;left:0;text-align:left;margin-left:-73.5pt;margin-top:114.75pt;width:138.75pt;height:424.5pt;z-index:251660288;mso-position-horizontal-relative:text;mso-position-vertical-relative:text" strokecolor="#31849b [2408]" strokeweight="3pt">
            <v:stroke linestyle="thinThin"/>
            <v:textbox>
              <w:txbxContent>
                <w:p w:rsidR="00B51903" w:rsidRPr="00FD5AE6" w:rsidRDefault="00B51903" w:rsidP="00B51903">
                  <w:pPr>
                    <w:bidi/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</w:p>
                <w:p w:rsidR="00B51903" w:rsidRPr="00FD5AE6" w:rsidRDefault="00B51903" w:rsidP="00B51903">
                  <w:pPr>
                    <w:bidi/>
                    <w:rPr>
                      <w:rFonts w:cs="FS_Nice" w:hint="cs"/>
                      <w:color w:val="365F91" w:themeColor="accent1" w:themeShade="BF"/>
                      <w:sz w:val="32"/>
                      <w:szCs w:val="32"/>
                      <w:rtl/>
                      <w:lang w:bidi="ar-AE"/>
                    </w:rPr>
                  </w:pPr>
                  <w:r w:rsidRPr="00FD5AE6">
                    <w:rPr>
                      <w:rFonts w:cs="FS_Nice" w:hint="cs"/>
                      <w:color w:val="365F91" w:themeColor="accent1" w:themeShade="BF"/>
                      <w:sz w:val="32"/>
                      <w:szCs w:val="32"/>
                      <w:rtl/>
                      <w:lang w:bidi="ar-AE"/>
                    </w:rPr>
                    <w:t xml:space="preserve">ما الشخصية التي أعجبتك في القصة . ولماذا ؟ </w:t>
                  </w:r>
                </w:p>
                <w:p w:rsidR="00B51903" w:rsidRPr="00FD5AE6" w:rsidRDefault="00B51903" w:rsidP="009214B0">
                  <w:pPr>
                    <w:bidi/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.......................................</w:t>
                  </w:r>
                  <w:r w:rsidR="009214B0"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..........</w:t>
                  </w:r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...........................</w:t>
                  </w:r>
                  <w:r w:rsidR="009214B0"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.................</w:t>
                  </w:r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............ .</w:t>
                  </w:r>
                </w:p>
                <w:p w:rsidR="00B51903" w:rsidRPr="00FD5AE6" w:rsidRDefault="00B51903" w:rsidP="00B51903">
                  <w:pPr>
                    <w:bidi/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 w:rsidRPr="00FD5AE6">
                    <w:rPr>
                      <w:rFonts w:cs="FS_Nice" w:hint="cs"/>
                      <w:color w:val="365F91" w:themeColor="accent1" w:themeShade="BF"/>
                      <w:sz w:val="32"/>
                      <w:szCs w:val="32"/>
                      <w:rtl/>
                      <w:lang w:bidi="ar-AE"/>
                    </w:rPr>
                    <w:t>ما الشخصية التي لم تعجبك في القصة . ولماذا ؟</w:t>
                  </w:r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 xml:space="preserve"> ...............................................................................</w:t>
                  </w:r>
                  <w:r w:rsidR="009214B0"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............</w:t>
                  </w:r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.................. .</w:t>
                  </w:r>
                </w:p>
                <w:p w:rsidR="00B51903" w:rsidRPr="00FD5AE6" w:rsidRDefault="00B51903" w:rsidP="00B51903">
                  <w:pPr>
                    <w:bidi/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rect>
        </w:pict>
      </w:r>
      <w:r>
        <w:rPr>
          <w:rFonts w:hint="cs"/>
          <w:noProof/>
          <w:rtl/>
          <w:lang w:eastAsia="en-GB"/>
        </w:rPr>
        <w:pict>
          <v:roundrect id="_x0000_s1034" style="position:absolute;left:0;text-align:left;margin-left:178.4pt;margin-top:453.5pt;width:251.35pt;height:151.95pt;rotation:307289fd;z-index:251664384;mso-position-horizontal-relative:text;mso-position-vertical-relative:text" arcsize="10923f" strokecolor="#e36c0a [2409]" strokeweight="3pt">
            <v:stroke linestyle="thinThin"/>
            <v:textbox>
              <w:txbxContent>
                <w:p w:rsidR="001D5AF4" w:rsidRPr="00FD5AE6" w:rsidRDefault="001D5AF4" w:rsidP="001D5AF4">
                  <w:pPr>
                    <w:bidi/>
                    <w:rPr>
                      <w:rFonts w:cs="FS_Nice" w:hint="cs"/>
                      <w:color w:val="31849B" w:themeColor="accent5" w:themeShade="BF"/>
                      <w:sz w:val="32"/>
                      <w:szCs w:val="32"/>
                      <w:rtl/>
                      <w:lang w:bidi="ar-AE"/>
                    </w:rPr>
                  </w:pPr>
                  <w:r w:rsidRPr="00FD5AE6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عللي : تعاطي أبي خالد للمخدرات</w:t>
                  </w:r>
                  <w:r w:rsidRPr="00FD5AE6">
                    <w:rPr>
                      <w:rFonts w:cs="FS_Nice" w:hint="cs"/>
                      <w:color w:val="31849B" w:themeColor="accent5" w:themeShade="BF"/>
                      <w:sz w:val="32"/>
                      <w:szCs w:val="32"/>
                      <w:rtl/>
                      <w:lang w:bidi="ar-AE"/>
                    </w:rPr>
                    <w:t xml:space="preserve"> .</w:t>
                  </w:r>
                </w:p>
                <w:p w:rsidR="001D5AF4" w:rsidRPr="00FD5AE6" w:rsidRDefault="001D5AF4" w:rsidP="001D5AF4">
                  <w:pPr>
                    <w:bidi/>
                    <w:rPr>
                      <w:rFonts w:cs="FS_Nice" w:hint="cs"/>
                      <w:color w:val="31849B" w:themeColor="accent5" w:themeShade="BF"/>
                      <w:sz w:val="32"/>
                      <w:szCs w:val="32"/>
                      <w:lang w:bidi="ar-AE"/>
                    </w:rPr>
                  </w:pPr>
                  <w:r w:rsidRPr="00FD5AE6">
                    <w:rPr>
                      <w:rFonts w:cs="FS_Nice" w:hint="cs"/>
                      <w:color w:val="31849B" w:themeColor="accent5" w:themeShade="BF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 .</w:t>
                  </w:r>
                </w:p>
              </w:txbxContent>
            </v:textbox>
          </v:roundrect>
        </w:pict>
      </w:r>
      <w:r>
        <w:rPr>
          <w:rFonts w:hint="cs"/>
          <w:noProof/>
          <w:rtl/>
          <w:lang w:eastAsia="en-GB"/>
        </w:rPr>
        <w:pict>
          <v:roundrect id="_x0000_s1032" style="position:absolute;left:0;text-align:left;margin-left:134.25pt;margin-top:246.75pt;width:218.25pt;height:135pt;rotation:-518635fd;z-index:251662336;mso-position-horizontal-relative:text;mso-position-vertical-relative:text" arcsize="10923f" strokecolor="#31849b [2408]" strokeweight="3pt">
            <v:stroke linestyle="thinThin"/>
            <v:textbox>
              <w:txbxContent>
                <w:p w:rsidR="009214B0" w:rsidRPr="009214B0" w:rsidRDefault="009214B0" w:rsidP="009214B0">
                  <w:pPr>
                    <w:bidi/>
                    <w:rPr>
                      <w:rFonts w:cs="FS_Nice" w:hint="cs"/>
                      <w:color w:val="31849B" w:themeColor="accent5" w:themeShade="BF"/>
                      <w:sz w:val="32"/>
                      <w:szCs w:val="32"/>
                      <w:rtl/>
                      <w:lang w:bidi="ar-AE"/>
                    </w:rPr>
                  </w:pPr>
                  <w:r w:rsidRPr="009214B0">
                    <w:rPr>
                      <w:rFonts w:cs="FS_Nice" w:hint="cs"/>
                      <w:color w:val="31849B" w:themeColor="accent5" w:themeShade="BF"/>
                      <w:sz w:val="32"/>
                      <w:szCs w:val="32"/>
                      <w:rtl/>
                      <w:lang w:bidi="ar-AE"/>
                    </w:rPr>
                    <w:t>من الملامح النفسية للمدمن أبي خالد .</w:t>
                  </w:r>
                </w:p>
                <w:p w:rsidR="009214B0" w:rsidRPr="009214B0" w:rsidRDefault="009214B0" w:rsidP="009214B0">
                  <w:pPr>
                    <w:bidi/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lang w:bidi="ar-AE"/>
                    </w:rPr>
                  </w:pPr>
                  <w:r w:rsidRPr="009214B0">
                    <w:rPr>
                      <w:rFonts w:cs="FS_Nice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 .</w:t>
                  </w:r>
                </w:p>
              </w:txbxContent>
            </v:textbox>
          </v:roundrect>
        </w:pict>
      </w:r>
      <w:r>
        <w:rPr>
          <w:rFonts w:hint="cs"/>
          <w:noProof/>
          <w:rtl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58.25pt;margin-top:-52.5pt;width:31.5pt;height:527.25pt;z-index:251663360;mso-position-horizontal-relative:text;mso-position-vertical-relative:text" strokecolor="#31849b [2408]" strokeweight="3pt">
            <v:stroke linestyle="thinThin"/>
            <v:textbox>
              <w:txbxContent>
                <w:p w:rsidR="009214B0" w:rsidRDefault="00FD5AE6" w:rsidP="009214B0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 xml:space="preserve">ع  </w:t>
                  </w: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ق</w:t>
                  </w: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د</w:t>
                  </w: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ة</w:t>
                  </w: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ا</w:t>
                  </w: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ل</w:t>
                  </w: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ق</w:t>
                  </w: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ص</w:t>
                  </w: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ة</w:t>
                  </w: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ه</w:t>
                  </w: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ي</w:t>
                  </w:r>
                </w:p>
                <w:p w:rsidR="00FD5AE6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rtl/>
                      <w:lang w:bidi="ar-AE"/>
                    </w:rPr>
                    <w:t>:</w:t>
                  </w:r>
                </w:p>
                <w:p w:rsidR="00FD5AE6" w:rsidRPr="001D5AF4" w:rsidRDefault="00FD5AE6" w:rsidP="00FD5AE6">
                  <w:pPr>
                    <w:bidi/>
                    <w:rPr>
                      <w:rFonts w:cs="MCS Jeddah S_U baloon." w:hint="cs"/>
                      <w:color w:val="E36C0A" w:themeColor="accent6" w:themeShade="BF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hint="cs"/>
          <w:noProof/>
          <w:rtl/>
          <w:lang w:eastAsia="en-GB"/>
        </w:rPr>
        <w:pict>
          <v:roundrect id="_x0000_s1031" style="position:absolute;left:0;text-align:left;margin-left:219.75pt;margin-top:24.75pt;width:225.75pt;height:135pt;rotation:415221fd;z-index:251661312;mso-position-horizontal-relative:text;mso-position-vertical-relative:text" arcsize="10923f" strokecolor="#e36c0a [2409]" strokeweight="3pt">
            <v:stroke linestyle="thinThin"/>
            <v:textbox>
              <w:txbxContent>
                <w:p w:rsidR="009214B0" w:rsidRPr="00FD5AE6" w:rsidRDefault="00FD5AE6" w:rsidP="00FD5AE6">
                  <w:pPr>
                    <w:bidi/>
                    <w:rPr>
                      <w:rFonts w:cs="FS_Nice" w:hint="cs"/>
                      <w:color w:val="E36C0A" w:themeColor="accent6" w:themeShade="BF"/>
                      <w:sz w:val="28"/>
                      <w:szCs w:val="28"/>
                      <w:rtl/>
                      <w:lang w:bidi="ar-AE"/>
                    </w:rPr>
                  </w:pPr>
                  <w:r w:rsidRPr="00FD5AE6">
                    <w:rPr>
                      <w:rFonts w:cs="FS_Nice" w:hint="cs"/>
                      <w:color w:val="E36C0A" w:themeColor="accent6" w:themeShade="BF"/>
                      <w:sz w:val="28"/>
                      <w:szCs w:val="28"/>
                      <w:rtl/>
                      <w:lang w:bidi="ar-AE"/>
                    </w:rPr>
                    <w:t>عللي : هجر زوجة أبي خالد بيت زوجها :</w:t>
                  </w:r>
                </w:p>
                <w:p w:rsidR="00FD5AE6" w:rsidRPr="00FD5AE6" w:rsidRDefault="00FD5AE6" w:rsidP="00FD5AE6">
                  <w:pPr>
                    <w:bidi/>
                    <w:rPr>
                      <w:rFonts w:cs="FS_Nice" w:hint="cs"/>
                      <w:color w:val="0070C0"/>
                      <w:sz w:val="28"/>
                      <w:szCs w:val="28"/>
                      <w:rtl/>
                      <w:lang w:bidi="ar-AE"/>
                    </w:rPr>
                  </w:pPr>
                  <w:r w:rsidRPr="00FD5AE6">
                    <w:rPr>
                      <w:rFonts w:cs="FS_Nice" w:hint="cs"/>
                      <w:color w:val="0070C0"/>
                      <w:sz w:val="28"/>
                      <w:szCs w:val="28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 .</w:t>
                  </w:r>
                </w:p>
                <w:p w:rsidR="00FD5AE6" w:rsidRPr="00FD5AE6" w:rsidRDefault="00FD5AE6" w:rsidP="00FD5AE6">
                  <w:pPr>
                    <w:bidi/>
                    <w:rPr>
                      <w:rFonts w:cs="FS_Nice" w:hint="cs"/>
                      <w:color w:val="0070C0"/>
                      <w:sz w:val="28"/>
                      <w:szCs w:val="28"/>
                      <w:lang w:bidi="ar-AE"/>
                    </w:rPr>
                  </w:pPr>
                </w:p>
              </w:txbxContent>
            </v:textbox>
          </v:roundrect>
        </w:pict>
      </w:r>
      <w:r w:rsidR="001D5AF4">
        <w:rPr>
          <w:rFonts w:hint="cs"/>
          <w:noProof/>
          <w:rtl/>
          <w:lang w:eastAsia="en-GB"/>
        </w:rPr>
        <w:pict>
          <v:oval id="_x0000_s1027" style="position:absolute;left:0;text-align:left;margin-left:-67.5pt;margin-top:-61.5pt;width:201.75pt;height:149.25pt;z-index:251659264;mso-position-horizontal-relative:text;mso-position-vertical-relative:text" strokecolor="#31849b [2408]" strokeweight="3pt">
            <v:stroke linestyle="thinThin"/>
            <v:textbox>
              <w:txbxContent>
                <w:p w:rsidR="00B51903" w:rsidRPr="00B51903" w:rsidRDefault="00B51903" w:rsidP="00B51903">
                  <w:pPr>
                    <w:bidi/>
                    <w:rPr>
                      <w:rFonts w:cs="FS_Nice" w:hint="cs"/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</w:pPr>
                  <w:r w:rsidRPr="00B51903">
                    <w:rPr>
                      <w:rFonts w:cs="FS_Nice" w:hint="cs"/>
                      <w:color w:val="E36C0A" w:themeColor="accent6" w:themeShade="BF"/>
                      <w:sz w:val="24"/>
                      <w:szCs w:val="24"/>
                      <w:rtl/>
                      <w:lang w:bidi="ar-AE"/>
                    </w:rPr>
                    <w:t>اسمي الجميل :</w:t>
                  </w:r>
                  <w:r w:rsidRPr="00B51903">
                    <w:rPr>
                      <w:rFonts w:cs="FS_Nice" w:hint="cs"/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  <w:t xml:space="preserve"> ............</w:t>
                  </w:r>
                  <w:r>
                    <w:rPr>
                      <w:rFonts w:cs="FS_Nice" w:hint="cs"/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  <w:t>.....</w:t>
                  </w:r>
                  <w:r w:rsidRPr="00B51903">
                    <w:rPr>
                      <w:rFonts w:cs="FS_Nice" w:hint="cs"/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  <w:t>...................... .</w:t>
                  </w:r>
                </w:p>
                <w:p w:rsidR="00B51903" w:rsidRPr="00B51903" w:rsidRDefault="00B51903" w:rsidP="00B51903">
                  <w:pPr>
                    <w:bidi/>
                    <w:rPr>
                      <w:rFonts w:cs="FS_Nice" w:hint="cs"/>
                      <w:color w:val="31849B" w:themeColor="accent5" w:themeShade="BF"/>
                      <w:sz w:val="24"/>
                      <w:szCs w:val="24"/>
                      <w:lang w:bidi="ar-AE"/>
                    </w:rPr>
                  </w:pPr>
                  <w:r w:rsidRPr="00B51903">
                    <w:rPr>
                      <w:rFonts w:cs="FS_Nice" w:hint="cs"/>
                      <w:color w:val="E36C0A" w:themeColor="accent6" w:themeShade="BF"/>
                      <w:sz w:val="24"/>
                      <w:szCs w:val="24"/>
                      <w:rtl/>
                      <w:lang w:bidi="ar-AE"/>
                    </w:rPr>
                    <w:t>صفي :</w:t>
                  </w:r>
                  <w:r w:rsidRPr="00B51903">
                    <w:rPr>
                      <w:rFonts w:cs="FS_Nice" w:hint="cs"/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  <w:t xml:space="preserve"> ....................................... .</w:t>
                  </w:r>
                </w:p>
              </w:txbxContent>
            </v:textbox>
          </v:oval>
        </w:pict>
      </w:r>
    </w:p>
    <w:sectPr w:rsidR="00E658D4" w:rsidSect="007A58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FS_Nic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Jeddah S_U baloon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51903"/>
    <w:rsid w:val="001B640F"/>
    <w:rsid w:val="001D5AF4"/>
    <w:rsid w:val="00527D11"/>
    <w:rsid w:val="00763A6D"/>
    <w:rsid w:val="007A589C"/>
    <w:rsid w:val="009214B0"/>
    <w:rsid w:val="00AD12C8"/>
    <w:rsid w:val="00B51903"/>
    <w:rsid w:val="00E658D4"/>
    <w:rsid w:val="00FD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D5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nado0oy</dc:creator>
  <cp:lastModifiedBy>nado0oy</cp:lastModifiedBy>
  <cp:revision>2</cp:revision>
  <cp:lastPrinted>2009-11-07T19:15:00Z</cp:lastPrinted>
  <dcterms:created xsi:type="dcterms:W3CDTF">2009-11-08T16:09:00Z</dcterms:created>
  <dcterms:modified xsi:type="dcterms:W3CDTF">2009-11-08T16:09:00Z</dcterms:modified>
</cp:coreProperties>
</file>