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B" w:rsidRPr="0016743B" w:rsidRDefault="0016743B" w:rsidP="0016743B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32"/>
          <w:szCs w:val="32"/>
        </w:rPr>
      </w:pP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تعريف الزلازل</w:t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: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الزلازل هي اهتزازات مفاجئة تصيب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القشرة الأرضية عندما تنفجر الصخور التي كانت تتعرض لعملية تمدد، وقد تكون هذه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الاهتزازات غير كبيرة بل وتكاد تلاحظ بالكاد وقد تكون مدمرة على نحو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شديد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كيف تتكون الزلازل ؟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أثناء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عملية الاهتزاز التي تصيب القشرة الأرضية تتولد ستة أنواع من موجات الصدمات، من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بينها اثنتان تتعلقان بجسم الأرض حيث تؤثران على الجزء الداخلي من الأرض بينما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الأربعة موجات الأخرى تكون موجات سطحية، ويمكن التفرقة بين هذه الموجات أيضا من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خلال أنواع الحركات التي تؤثر فيها على جزيئات الصخور، حيث ترسل الموجات الأولية أو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موجات الضغط جزيئات تتذبذب جيئة وذهابا في نفس اتجاه سير هذه الأمواج، بينما تنقل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الأمواج الثانوية أو المستعرضة اهتزازات عمودية على اتجاه سيرها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وعادة ما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تنتقل الموجات الأولية بسرعة أكبر من الموجات الثانوية، ومن ثم فعندما يحدث زلزال،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فإن أول موجات تصل وتسجل في محطات البحث الجيوفيزيقية في كل أنحاء العالم هي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الموجات الأولية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أنواع الزلازل</w:t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: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يعرف الجيولجيون ثلاثة أنواع عامة من الزلازل هي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الزلازل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التكتونية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الزلازل البركانية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الزلازل المنتجة صناعيا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الزلازل التكتونية</w:t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: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تعتبر الزلازل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التكتونية أكثر الأنواع تدميرا وهي تمثل صعوبة خاصة للعلماء الذين يحاولون تطوير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وسائل للتنبؤ بها. والسبب الأساسي لهذه الزلازل التكتونية هو ضغوط تنتج من حركة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الطبقات الكبرى والصغرى التي تشكل القشرة الأرضية والتي يبلغ عددها اثنتي عشر طبقة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وتحدث معظم هذه الزلازل على حدود هذه الطبقات في مناطق تنزلق فيها بعض الطبقات على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البعض الآخر أو تنزلق تحتها. وهذه الزلازل التي يحدث فيها مثل هذا الانزلاق هي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السبب في حوالي نصف الحوادث الزلزالية المدمرة التي تحدث في العالم وحوالي 75 في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المائة من الطاقة الزلزالية للأرض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وتتركز هذه الزلازل في المنطقة المسمى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"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دائرة النار" وهي عبارة عن حزام ضيق يبلغ طوله حوالي (38.600) كم يتلاقى مع حدود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المحيط الهادي. وتوجد النقاط التي تحدث فيها انفجارات القشرة الأرضية في مثل هذه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الزلازل في أجزاء بعيدة تحت سطح الأرض عند أعماق تصل إلى (645) كم. ومن الأمثلة على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هذا النوع من الزلازل زلزال ألاسكا المدمر الذي يسمى "جود فرايداي" والذي وقع عام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1383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هـ / 1964 م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وقد تقع الزلازل التكتونية أيضا خارج منطقة "دائرة النار" في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عدة بيئات جيولوجية مختلفة، حيث تعتبر سلاسل الجبال الواقعة في وسط المحيط موقعا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للعديد من مثل هذه الأحداث الزلزالية ذات الحدة المعتدلة وتحدث هذه الزلازل على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أعماق ضحلة نسبيا. ونادرا ما يشعر بهذه الزلازل أي شخص وهي السبب في حوالي 5 في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المائة من الطاقة الزلزالية للأرض ولكنها تسجل يوميا في وثائق الشبكة الدولية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للمحطات الزلزالية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وتوجد بيئة أخرى عرضة للزلازل التكتونية وهي تمتد عبر البحر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المتوسط وبحر قزوين حتى جبال الهيمالايا وتنتهي عند خليج البنغال. وتمثل في هذه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المنطقة حوالي 15 % من طاقة الأرض الزلزالية حيث تتجمع كتل أرضية بصفة مستمرة من كل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من الطبقات الأوربية والأسيوية والأفريقية والأسترالية تنتهي بوجود سلاسل جبلية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صغيرة ومرتفعة. وقد أدت الزلازل الناتجة من هذه التحركات إلى تدمير أجزاء من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البرتغال والجزائر والمغرب وإيطاليا واليونان ويوغوسلافيا ومقدونيا وتركيا وإيران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في حوادث عدة. ومن بين الأنواع الأخرى للزلازل التكتونية تلك الزلازل الضخمة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المدمرة التي لا تقع بصورة متكررة، وهذه تحدث في مناطق بعيدة عن تلك التي يوجد بها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نشاط تكتوني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الزلازل البركانية</w:t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: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أما أنواع الزلازل غير التكتونية، وهي الزلازل ذات الأصول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البركانية فنادرا ما تكون ضخمة ومدمرة. ولهذا النوع من الزلازل أهميته لأنه غالبا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ما ينذر بقرب انفجارات بركانية وشيكة. وتنشأ هذه الزلازل عندما تأخذ الصهارة طريقها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 xml:space="preserve">لأعلى حيث تملأ التجويفات التي تقع تحت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lastRenderedPageBreak/>
        <w:t>البركان. وعندما تنتفخ جوانب وقمة البركان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وتبدأ في الميل والانحدار، فإن سلسلة من الزلازل الصغيرة قد تكون نذيرا بانفجار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الصخور البركانية. فقد يسجل مقياس الزلازل حوالي مائة هزة أرضية صغيرة قبل وقوع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الانفجار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الزلازل المنتجة</w:t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صناعياً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أما النوع الثالث من الزلازل فهو الذي يكون الإنسان سببا فيه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من خلال عدة أنشطة يقوم بها مثل ملء خزانات أو مستودعات جديدة أو الإنفجارات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النووية تحت الأرض أو ضخ سوائل إلى الأرض عبر الآبار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آثار الزلازل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وللزلازل آثار مدمرة تختلف تأثيراتها حسب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قوتها فقد تسبب الزلازل خسائر كبيرة في الأرواح حيث تدمر المباني والكباري والسدود،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كما قد تؤدي إلى انهيارات صخرية مدمرة. ومن بين الآثار المدمرة الأخرى للزلازل أنها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تتسبب في ما يسمى بموجات المد والجزر. وحيث أن مثل هذه الأمواج لا تتعلق بالجزر،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فإنها تسمى أمواج بحرية زلزالية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طبيعة الزلازل</w:t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وأسبابها قديماً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ولقد شغلت طبيعة الزلازل أذهان الناس الذين يعيشون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في مناطق معرضة للهزات الأرضية منذ أقدم الأزمنة. حيث أرجع بعض فلاسفة اليونان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القدماء الهزات الأرضية إلى رياح تحت خفية بينما أرجعها البعض الآخر إلى نيران في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أعماق الأرض. وحوالي عام 130 ميلادية، كان العالم الصيني تشانج هينج يعتقد بأن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الأمواج التي تأتي من الأرض قادمة من مصدر للزلازل، ومن ثم فقد قام بعمل وعاء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برونزي محكم لتسجيل مرور مثل هذه الموجات. وقد تم تثبيت ثماني كرات في أفواه ثماني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تنينات قد وضعت حول محيط الوعاء، حيث أن أية موجة زلزالية سوف تؤدي إلى سقوط كرة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واحدة أو أكثر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lastRenderedPageBreak/>
        <w:t>أول وصف علمي لطبيعة</w:t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الزلازل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أول وصف علمي لأسباب حدوث الزلازل فكان على يد العلماء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المسلمين في القرن الرابع الهجري / العاشر الميلادي. فيذكر ابن سينا في كتابه عيون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الحكمة وصف الزلازل وأسباب حدوثها وأنواعها ما قوله: "حركة تعرض لجزء من أجزاء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الأرض بسبب ما تحته ولا محالة أن ذلك السبب يعرض له أن يتحرك ثم يحرك ما فوقه،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والجسم الذي يمكن أن يتحرك تحت الأرض إما جسم بخاري دخاني قوي الاندفاع كالريح،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وإما جسم مائي سيال، وإما جسم هوائي، وإما جسم ناري، وإما جسم أرضي. والجسم الأرضي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لا تعرض له الحركة أيضا إلا لسبب مثل السبب الذي عرض لهذا الجسم الأرضي فيكون السبب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الأول الفاعل للزلزلة ذلك، فأما الجسم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الريحي، ناريا كان أو غير ناري فإنه يجب أن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يكون هو المنبعث تحت الأرض، الموجب لتمويج الأرض في أكثر الأمر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".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ويضيف ابن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سينا مستعرضا الظواهر المصاحبة لها فيذكر في كتابه النجاة : "وربما احتبست الأبخرة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في داخل الأرض فتميل إلى جهة فتبرد بها فتستحيل ماء فيستمد مددا "متدافقا" فلا تسعه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الأرض فتنشق فيصعد عيونا وربما لم تدعها السخونة تتكثف فتصير ماء وكثرت عن أن تتحلل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وغلظت عن أن تنفذ في مجار مستحفصة وكانت تتكثف أشد استحصافا عن مجار أخرى فاجتمعت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ولم يمكنها أن تثور خارجة زلزلت الأرض وأولى بها أن يزلزلها الدخان الريحي، وربما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اشتدت الزلزلة فخسفت الأرض، وربما حدث في حركتها دوي كما يكون من تموج الهواء في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الدخان. وربما حدثت الزلزلة من أشياء عالية في باطن الأرض فيموج بها الهواء المحتقن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فيزلزل الأرض وربما تبع الزلزلة نبوع عيون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".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ولقد أورد ابن سينا تصورا لأماكن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حدوث الزلازل فذكر: "وأكثر ما تكون الزلزلة في بلاد متخلخلة غور الأرض متكاثفة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وجهها، أو مغمورة الوجه بماء". وهو ما يتفق مع ما توصل إليه العلماء الآن أن مناطق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حدوث الزلازل تكون في مناطق الضعف في القشرة الأرضية حيث يتم حركة الصخور على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سطحها، وتسمح بخروج الغازات. ويصف ابن سينا أنواع الزلازل فيقول: "منها ما يكون على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الاستقامة إلى فوق، ومنها ما يكون مع ميل إلى جهة، ولم تكن جهات الزلزلة متفقة، بل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كان من الزلازل رجفية، ما يتخيل معها أن الأرض تقذف إلى فوق، ومنها ما تكون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اختلاجية عرضية رعشية، ومنها ما تكون مائلة إلى القطرين ويسمى القطقط، وما كان منه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مع ذهابه في العرض يذهب في الارتفاع أيضا يسمى سلميا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".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أما السيوطي الذي أورد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معلومات تحدد أماكن معظم الزلازل بدقة فقد تحدث في كتابه كشف الصلصلة عن وصف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الزلزلة عن شدتها من خلال وصف آثارها التدميرية مثل أوزان الصخور المتساقطة،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ومقاييس الشقوق الناتجة عن الزلازل، وعدد المدن والقرى والمساكن المتهدمة، وعدد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الصوامع والمآذن المتهدمة، وعدد القتلى. كما وصف السيوطي درجات الزلازل بتعبيرات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أشبه ما تكون بالمقاييس الحديثة مثل لطيفة جدا، وعظيمة وهائلة. وقد حدد مدة بقاء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الزلزلة مستخدما في ذلك طريقة فريدة فذكر: "دامت الزلزلة بقدر ما يقرأ الإنسان سورة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الكهف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".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قياس الزلازل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وقد كانت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ملاحظة موجات الزلازل تتم بهذه الطريقة وبعدة طرق أخرى لعدة قرون، وفي الثمانينات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من القرن التاسع عشر، تمكن عالم الجيولوجيا الإنجليزي جون ميلن عام 1266هـ-1850م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/ 1331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هـ-1913م من اختراع آلة تسجيل زلازل تعتبر رائدة من نوعها ألا وهي مقياس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الزلازل، وهي عبارة عن بندول بسيط وإبرة معلقة فوق لوح زجاجي. وقد كان هذا المقياس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هو أول آلة من نوعها تتيح التفرقة بين موجات الزلازل الأولية والثانوية. أما مقياس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الزلازل المعاصر فقد اخترعه في القرن العشرين عالم الزلازل الروسي الأمير بوريس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جوليتزين عام 1278هـ-1862م / 1334 هـ-1916م. وقد استخدم في هذه الآلة بندولا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مغناطيسيا معلقا بين قطبي مغناطيس كهربائي، وقد كان هذا الاختراع فتحا في أبحاث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الزلازل في العصر الحديث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مقياس</w:t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ريختر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ثم تمكن علماء الزلازل بعد ذلك من اختراع مقياسين لمساعدتهم في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قياس كم الزلازل. أحدهما هو مقياس ريختر نسبة للعالم تشارليز فرانسيس ريختر عام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1317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هـ-1900م / 1405 هـ-1985م الذي قام بصنعه. وهو جهاز يقوم ب قياس الطاقة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المنبعثة من بؤرة أو مركز الزلزال. وهذا الجهاز عبارة عن مقياس لوغاريتمي من 1 إلى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9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، حيث يكون الزلزال الذي قوته 7 درجات أقوى عشر مرات من زلزال قوته 6 درجات، وأقوى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100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مرة من زلزال قوته 5 درجات، وأقوى 1000 مرة من زلزال قوته 4 درجات وهكذا. ويقدر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عدد الزلازل التي يبلغ مقياس قوتها من 5 إلى 6 درجات والتي تحدث سنويا على مستوى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العالم حوالي 800 زلزال بينما يقع حوالي 50.000 زلزال تبلغ قوتها من 3 إلى 4 درجات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سنويا ، كما يقع زلزال واحد سنويا تبلغ قوته من 8 إلى 9 درجات. ومن الناحية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النظرية، ليس لمقياس ريختر درجة نهاية محددة ولكن في عام 1979 وقع زلزال قوته 8.5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درجة وساد الاعتقاد بأنه أقوى زلزال يمكن أن يحدث. ومنذ ذلك الحين، مكنت التطورات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التي حدثت في تقنيات قياس الزلازل علماء الزلازل من إدخال تعديلات على المقياس حيث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يعتقد الآن بأن درجة 9.5 هي الحد العملي للمقياس. وبناء على المقياس الجديد المعدل،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تم تعديل قوة زلزال سان فرانسيسكو الذي وقع عام 1906 من 8.3 إلى 7.9 درجة بينما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زادت قوة زلزال ألاسكا الذي وقع عام 1383هـ / 1964 م من 8.4 إلى 9.2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درجة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br/>
      </w:r>
      <w:r w:rsidRPr="001674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درجة ميركالي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أما المقياس الآخر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وهو اختراع العالم الإيطالي جيوسيب ميركالي عام 1266هـ-1850 / 1332 هـ-1914 ويقيس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قوة الاهتزاز بدرجات من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I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حتى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XII.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وحيث أن تأثيرات الزلزال تقل بالبعد عن مركز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الزلزال، فتعتمد درجات ميركالي المخصصة لقياس الزلازل على الموقع الذي يتم فيه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القياس. فمثلا تعتبر الدرجة 1 زلزال يشعر به عدد قليل جدا من الناس بينما تعتبر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الدرجة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XII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زلزالا مدمرا يؤدي إلى إحداث دمار شامل. أما درجات القوة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II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إلى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III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فتعادل زلزالا قوته من 3 إلى 4 درجات بمقياس ريختر، بينما تعادل الدرجات من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XI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إلى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XII 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بمقياس ميركالي زلزالا قوته من 8 إلى 9 درجات بمقياس ريختر</w:t>
      </w:r>
      <w:r w:rsidRPr="00167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222A9F" w:rsidRPr="0016743B" w:rsidRDefault="00222A9F">
      <w:pPr>
        <w:rPr>
          <w:sz w:val="28"/>
          <w:szCs w:val="28"/>
        </w:rPr>
      </w:pPr>
    </w:p>
    <w:sectPr w:rsidR="00222A9F" w:rsidRPr="0016743B" w:rsidSect="00222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16743B"/>
    <w:rsid w:val="0016743B"/>
    <w:rsid w:val="00222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1394</Words>
  <Characters>7948</Characters>
  <Application>Microsoft Office Word</Application>
  <DocSecurity>0</DocSecurity>
  <Lines>66</Lines>
  <Paragraphs>18</Paragraphs>
  <ScaleCrop>false</ScaleCrop>
  <Company/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2009-11-16T11:06:00Z</dcterms:created>
  <dcterms:modified xsi:type="dcterms:W3CDTF">2009-11-16T11:10:00Z</dcterms:modified>
</cp:coreProperties>
</file>