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52" w:rsidRPr="00F62F1C" w:rsidRDefault="00285880" w:rsidP="0020190E">
      <w:pPr>
        <w:jc w:val="center"/>
        <w:rPr>
          <w:rFonts w:cs="GE SS Text Italic"/>
          <w:b/>
          <w:bCs/>
          <w:color w:val="984806" w:themeColor="accent6" w:themeShade="80"/>
          <w:sz w:val="32"/>
          <w:szCs w:val="32"/>
        </w:rPr>
      </w:pPr>
      <w:r>
        <w:rPr>
          <w:rFonts w:cs="GE SS Text Italic"/>
          <w:b/>
          <w:bCs/>
          <w:noProof/>
          <w:color w:val="984806" w:themeColor="accent6" w:themeShade="8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9.2pt;margin-top:99.7pt;width:401.3pt;height:599.5pt;z-index:251658240" filled="f" stroked="f">
            <v:textbox style="mso-next-textbox:#_x0000_s1026">
              <w:txbxContent>
                <w:p w:rsidR="00905B26" w:rsidRPr="00F62F1C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بسمَ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ـآللــهٍ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ـآلرحمـًـًنٍ</w:t>
                  </w:r>
                  <w:proofErr w:type="spellEnd"/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ـآلرٍـرٍحيَمٍ</w:t>
                  </w:r>
                  <w:proofErr w:type="spellEnd"/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  <w:t xml:space="preserve">  </w:t>
                  </w:r>
                </w:p>
                <w:p w:rsidR="00905B26" w:rsidRPr="00F62F1C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الســــــــــــلآم</w:t>
                  </w:r>
                  <w:proofErr w:type="spellEnd"/>
                  <w:r w:rsidRPr="00F62F1C">
                    <w:rPr>
                      <w:rFonts w:cs="GE SS Text Italic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عليكم</w:t>
                  </w:r>
                  <w:r w:rsidRPr="00F62F1C">
                    <w:rPr>
                      <w:rFonts w:cs="GE SS Text Italic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ورحمة</w:t>
                  </w:r>
                  <w:r w:rsidRPr="00F62F1C">
                    <w:rPr>
                      <w:rFonts w:cs="GE SS Text Italic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الله</w:t>
                  </w:r>
                  <w:r w:rsidRPr="00F62F1C">
                    <w:rPr>
                      <w:rFonts w:cs="GE SS Text Italic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E36C0A" w:themeColor="accent6" w:themeShade="BF"/>
                      <w:sz w:val="32"/>
                      <w:szCs w:val="32"/>
                      <w:rtl/>
                    </w:rPr>
                    <w:t>وبركاته</w:t>
                  </w:r>
                </w:p>
                <w:p w:rsidR="00905B26" w:rsidRPr="00F62F1C" w:rsidRDefault="00905B26" w:rsidP="0004796D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مديرتنا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الفاضلة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أساتذتي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الكرام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u w:val="single"/>
                      <w:rtl/>
                    </w:rPr>
                    <w:t>أخواتي</w:t>
                  </w:r>
                  <w:r w:rsidRPr="0004796D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u w:val="single"/>
                      <w:rtl/>
                    </w:rPr>
                    <w:t>الطالبآت</w:t>
                  </w:r>
                  <w:proofErr w:type="spellEnd"/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  <w:t>}</w:t>
                  </w:r>
                </w:p>
                <w:p w:rsidR="00905B26" w:rsidRPr="00F62F1C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  <w:t>..</w:t>
                  </w:r>
                </w:p>
                <w:p w:rsidR="00905B26" w:rsidRPr="00F62F1C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بضعة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أيام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مضت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ومرت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الساعات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ونحن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لم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نلقاكم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وكانت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طويلة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جداً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علينا</w:t>
                  </w:r>
                </w:p>
                <w:p w:rsidR="00905B26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48A54" w:themeColor="background2" w:themeShade="80"/>
                      <w:sz w:val="32"/>
                      <w:szCs w:val="32"/>
                      <w:rtl/>
                    </w:rPr>
                    <w:t>والــيوم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..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اليوم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نعلن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عن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موعدٍ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يتجدد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لنا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معكم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  <w:t xml:space="preserve"> ..</w:t>
                  </w:r>
                </w:p>
                <w:p w:rsidR="00905B26" w:rsidRPr="00F62F1C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..</w:t>
                  </w:r>
                </w:p>
                <w:p w:rsidR="00905B26" w:rsidRDefault="00905B26" w:rsidP="008C3F25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فـ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مع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="005A6881"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إشراقه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هذا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الصباح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الجميل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قام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طآلبآت</w:t>
                  </w:r>
                  <w:proofErr w:type="spellEnd"/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الصف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sz w:val="32"/>
                      <w:szCs w:val="32"/>
                      <w:rtl/>
                    </w:rPr>
                    <w:t>الثآلث</w:t>
                  </w:r>
                  <w:proofErr w:type="spellEnd"/>
                  <w:r w:rsidRPr="00F62F1C">
                    <w:rPr>
                      <w:rFonts w:cs="GE SS Text Italic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sz w:val="32"/>
                      <w:szCs w:val="32"/>
                      <w:rtl/>
                    </w:rPr>
                    <w:t>ثـآنويٍ</w:t>
                  </w:r>
                  <w:proofErr w:type="spellEnd"/>
                  <w:r w:rsidRPr="00F62F1C">
                    <w:rPr>
                      <w:rFonts w:cs="GE SS Text Italic"/>
                      <w:b/>
                      <w:bCs/>
                      <w:sz w:val="32"/>
                      <w:szCs w:val="32"/>
                      <w:rtl/>
                    </w:rPr>
                    <w:t xml:space="preserve"> /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sz w:val="32"/>
                      <w:szCs w:val="32"/>
                      <w:rtl/>
                    </w:rPr>
                    <w:t>آدبي</w:t>
                  </w:r>
                  <w:proofErr w:type="spellEnd"/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بقيادة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رائدة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الصف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="005A6881"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المعلمة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/..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بزيارة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لأحد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بساتين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العلم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والمعرفة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وجمعنا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باقة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من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الورود</w:t>
                  </w:r>
                  <w:r w:rsidRPr="00F62F1C">
                    <w:rPr>
                      <w:rFonts w:cs="GE SS Text Italic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والأزهار</w:t>
                  </w:r>
                </w:p>
                <w:p w:rsidR="00905B26" w:rsidRPr="00F62F1C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..</w:t>
                  </w:r>
                </w:p>
                <w:p w:rsidR="00905B26" w:rsidRPr="00F62F1C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الوردة</w:t>
                  </w:r>
                  <w:r w:rsidRPr="00F62F1C">
                    <w:rPr>
                      <w:rFonts w:cs="GE SS Text Italic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الأولى</w:t>
                  </w:r>
                  <w:r w:rsidRPr="00F62F1C">
                    <w:rPr>
                      <w:rFonts w:cs="GE SS Text Italic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 xml:space="preserve"> :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وردة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عطرة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يفوح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أريجها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ليبعث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الطمأنينة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في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قلوبنا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متمثلة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في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آيٍ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من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الذكر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الحكيم  ..</w:t>
                  </w:r>
                </w:p>
                <w:p w:rsidR="00905B26" w:rsidRPr="00F62F1C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الوردة</w:t>
                  </w:r>
                  <w:r w:rsidRPr="00F62F1C">
                    <w:rPr>
                      <w:rFonts w:cs="GE SS Text Italic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الثانية</w:t>
                  </w:r>
                  <w:r w:rsidR="005A6881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 xml:space="preserve">: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وردة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نرجسية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="005A6881"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فواحة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يبقى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شذاها ملازماً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لنا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متمثلة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في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مقتطفات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من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الحديث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النبوي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الشريف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تقدمها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="0004796D"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الطالبة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:</w:t>
                  </w:r>
                </w:p>
                <w:p w:rsidR="00905B26" w:rsidRPr="00905B26" w:rsidRDefault="00905B26" w:rsidP="00905B26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............................</w:t>
                  </w:r>
                </w:p>
              </w:txbxContent>
            </v:textbox>
          </v:shape>
        </w:pict>
      </w:r>
      <w:r w:rsidR="00905B26">
        <w:rPr>
          <w:rFonts w:cs="GE SS Text Italic"/>
          <w:b/>
          <w:b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6430618" cy="8935278"/>
            <wp:effectExtent l="19050" t="0" r="8282" b="0"/>
            <wp:docPr id="2" name="صورة 1" descr="صورة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30618" cy="893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90E" w:rsidRDefault="00285880" w:rsidP="0004796D">
      <w:pPr>
        <w:jc w:val="center"/>
        <w:rPr>
          <w:rFonts w:cs="GE SS Text Italic"/>
          <w:b/>
          <w:bCs/>
          <w:color w:val="984806" w:themeColor="accent6" w:themeShade="80"/>
          <w:sz w:val="32"/>
          <w:szCs w:val="32"/>
          <w:rtl/>
        </w:rPr>
      </w:pPr>
      <w:r>
        <w:rPr>
          <w:rFonts w:cs="GE SS Text Italic"/>
          <w:b/>
          <w:bCs/>
          <w:noProof/>
          <w:color w:val="984806" w:themeColor="accent6" w:themeShade="80"/>
          <w:sz w:val="32"/>
          <w:szCs w:val="32"/>
          <w:rtl/>
        </w:rPr>
        <w:lastRenderedPageBreak/>
        <w:pict>
          <v:shape id="_x0000_s1049" type="#_x0000_t202" style="position:absolute;left:0;text-align:left;margin-left:71.85pt;margin-top:74.05pt;width:435.1pt;height:617.8pt;z-index:251672576" o:regroupid="1" filled="f" stroked="f">
            <v:textbox style="mso-next-textbox:#_x0000_s1049">
              <w:txbxContent>
                <w:p w:rsidR="00B53433" w:rsidRPr="00F62F1C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</w:p>
                <w:p w:rsidR="00B53433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الوردة</w:t>
                  </w:r>
                  <w:r w:rsidRPr="00F62F1C">
                    <w:rPr>
                      <w:rFonts w:cs="GE SS Text Italic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الثالث</w:t>
                  </w:r>
                  <w:r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ة :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وردة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من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المسك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المنعش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لأنه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يبقى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طويلاً</w:t>
                  </w:r>
                </w:p>
                <w:p w:rsidR="00B53433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</w:pP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ينعش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المكان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حتى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بعد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رحيله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عنّــا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وهي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متمثلة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في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B53433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</w:pP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كلمة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بعنوان</w:t>
                  </w:r>
                  <w:r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(</w:t>
                  </w:r>
                  <w:r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ألمعلمة في قلوبنا</w:t>
                  </w:r>
                  <w:r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)</w:t>
                  </w:r>
                </w:p>
                <w:p w:rsidR="00B53433" w:rsidRPr="005A6881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</w:pP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فهـيّا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لـننصت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مع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هذه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الكلمة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فـ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تقدمها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لكم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الطالبتين </w:t>
                  </w:r>
                </w:p>
                <w:p w:rsidR="00B53433" w:rsidRPr="00F62F1C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............................</w:t>
                  </w:r>
                </w:p>
                <w:p w:rsidR="00B53433" w:rsidRPr="00F62F1C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الوردة</w:t>
                  </w:r>
                  <w:r w:rsidRPr="00F62F1C">
                    <w:rPr>
                      <w:rFonts w:cs="GE SS Text Italic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الرابعة</w:t>
                  </w:r>
                  <w:r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 xml:space="preserve"> :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وردة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من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الياسمين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تسر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الناظرين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ويدوم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عبقها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متمثلة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في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قصيده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بـ</w:t>
                  </w:r>
                  <w:proofErr w:type="spellEnd"/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أ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بيات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جميلة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فهيا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نستمع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إلى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هذه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القصيدة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تلقيها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علينا</w:t>
                  </w:r>
                  <w:r w:rsidRPr="00A63AC3">
                    <w:rPr>
                      <w:rFonts w:cs="GE SS Text Italic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>الطالبة</w:t>
                  </w:r>
                  <w:r w:rsidRPr="00A63AC3">
                    <w:rPr>
                      <w:rFonts w:cs="GE SS Text Italic" w:hint="cs"/>
                      <w:b/>
                      <w:bCs/>
                      <w:color w:val="17365D" w:themeColor="text2" w:themeShade="BF"/>
                      <w:sz w:val="32"/>
                      <w:szCs w:val="32"/>
                      <w:rtl/>
                    </w:rPr>
                    <w:t xml:space="preserve"> :</w:t>
                  </w:r>
                </w:p>
                <w:p w:rsidR="00B53433" w:rsidRPr="00905B26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............................</w:t>
                  </w:r>
                </w:p>
                <w:p w:rsidR="00B53433" w:rsidRPr="005A6881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وأخيراً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جمعنا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هذه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EE2253"/>
                      <w:sz w:val="32"/>
                      <w:szCs w:val="32"/>
                      <w:rtl/>
                    </w:rPr>
                    <w:t>الورود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وجعلناها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في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باقة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جميلة نهديها إليك مديرتي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الفآضله</w:t>
                  </w:r>
                  <w:proofErr w:type="spellEnd"/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وإلى جميع </w:t>
                  </w:r>
                  <w:r w:rsidRPr="00F62F1C">
                    <w:rPr>
                      <w:rFonts w:cs="GE SS Text Italic" w:hint="cs"/>
                      <w:b/>
                      <w:bCs/>
                      <w:color w:val="948A54" w:themeColor="background2" w:themeShade="80"/>
                      <w:sz w:val="32"/>
                      <w:szCs w:val="32"/>
                      <w:rtl/>
                    </w:rPr>
                    <w:t>المعلمات العزيزات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  <w:t xml:space="preserve"> ..</w:t>
                  </w:r>
                </w:p>
                <w:p w:rsidR="00B53433" w:rsidRPr="005A6881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</w:pP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وبعد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فهذا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ما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جاد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به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الوقت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ووسعه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الجهد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قدمناه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بين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أيديكم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راجين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أن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تعمّ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فيه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الفائدة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فشكــــراً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لكم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على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إنصاتكم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ونشكر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كل من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ساهم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في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إنجاح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إذاعتنا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لهذا</w:t>
                  </w:r>
                  <w:r w:rsidRPr="005A6881">
                    <w:rPr>
                      <w:rFonts w:cs="GE SS Text Italic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 xml:space="preserve"> </w:t>
                  </w:r>
                  <w:r w:rsidRPr="005A6881">
                    <w:rPr>
                      <w:rFonts w:cs="GE SS Text Italic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اليوم</w:t>
                  </w:r>
                </w:p>
                <w:p w:rsidR="00B53433" w:rsidRPr="00F62F1C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فلا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تنسونا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من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الدعوة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الصالحة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  <w:t xml:space="preserve"> ..</w:t>
                  </w:r>
                </w:p>
                <w:p w:rsidR="00B53433" w:rsidRPr="00F62F1C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</w:pP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وآخر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دعوانا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أن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الحمد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لله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رب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>الـعـــــالمين</w:t>
                  </w:r>
                </w:p>
                <w:p w:rsidR="00B53433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</w:pP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  <w:sym w:font="Wingdings" w:char="F04A"/>
                  </w:r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sz w:val="32"/>
                      <w:szCs w:val="32"/>
                      <w:rtl/>
                    </w:rPr>
                    <w:t>وآلسلآم</w:t>
                  </w:r>
                  <w:proofErr w:type="spellEnd"/>
                  <w:r w:rsidRPr="00F62F1C">
                    <w:rPr>
                      <w:rFonts w:cs="GE SS Text Italic" w:hint="cs"/>
                      <w:b/>
                      <w:bCs/>
                      <w:sz w:val="32"/>
                      <w:szCs w:val="32"/>
                      <w:rtl/>
                    </w:rPr>
                    <w:t xml:space="preserve"> عليكمٍ ورحمة آلله </w:t>
                  </w:r>
                  <w:proofErr w:type="spellStart"/>
                  <w:r w:rsidRPr="00F62F1C">
                    <w:rPr>
                      <w:rFonts w:cs="GE SS Text Italic" w:hint="cs"/>
                      <w:b/>
                      <w:bCs/>
                      <w:sz w:val="32"/>
                      <w:szCs w:val="32"/>
                      <w:rtl/>
                    </w:rPr>
                    <w:t>وبركــآته</w:t>
                  </w:r>
                  <w:proofErr w:type="spellEnd"/>
                  <w:r w:rsidRPr="00F62F1C">
                    <w:rPr>
                      <w:rFonts w:cs="GE SS Text Italic" w:hint="cs"/>
                      <w:b/>
                      <w:bCs/>
                      <w:color w:val="984806" w:themeColor="accent6" w:themeShade="80"/>
                      <w:sz w:val="32"/>
                      <w:szCs w:val="32"/>
                      <w:rtl/>
                    </w:rPr>
                    <w:t xml:space="preserve"> </w:t>
                  </w:r>
                  <w:r w:rsidRPr="00F62F1C">
                    <w:rPr>
                      <w:rFonts w:cs="GE SS Text Italic"/>
                      <w:b/>
                      <w:bCs/>
                      <w:color w:val="984806" w:themeColor="accent6" w:themeShade="80"/>
                      <w:sz w:val="32"/>
                      <w:szCs w:val="32"/>
                    </w:rPr>
                    <w:sym w:font="Wingdings" w:char="F04A"/>
                  </w:r>
                </w:p>
                <w:p w:rsidR="00B53433" w:rsidRPr="0004796D" w:rsidRDefault="00B53433" w:rsidP="00B53433">
                  <w:pPr>
                    <w:jc w:val="center"/>
                    <w:rPr>
                      <w:rFonts w:cs="GE SS Text Italic"/>
                      <w:b/>
                      <w:bCs/>
                      <w:color w:val="FF0000"/>
                      <w:sz w:val="32"/>
                      <w:szCs w:val="32"/>
                    </w:rPr>
                  </w:pPr>
                  <w:proofErr w:type="spellStart"/>
                  <w:r w:rsidRPr="0004796D">
                    <w:rPr>
                      <w:rFonts w:cs="GE SS Text Italic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إ</w:t>
                  </w:r>
                  <w:r>
                    <w:rPr>
                      <w:rFonts w:cs="GE SS Text Italic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شرآف</w:t>
                  </w:r>
                  <w:proofErr w:type="spellEnd"/>
                  <w:r>
                    <w:rPr>
                      <w:rFonts w:cs="GE SS Text Italic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GE SS Text Italic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>آلمعلمـتين</w:t>
                  </w:r>
                  <w:proofErr w:type="spellEnd"/>
                  <w:r w:rsidRPr="0004796D">
                    <w:rPr>
                      <w:rFonts w:cs="GE SS Text Italic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 : </w:t>
                  </w:r>
                </w:p>
                <w:p w:rsidR="00B53433" w:rsidRDefault="00B53433" w:rsidP="00B53433"/>
              </w:txbxContent>
            </v:textbox>
          </v:shape>
        </w:pict>
      </w:r>
      <w:r w:rsidR="00905B26" w:rsidRPr="00905B26">
        <w:rPr>
          <w:rFonts w:cs="GE SS Text Italic"/>
          <w:b/>
          <w:bCs/>
          <w:noProof/>
          <w:color w:val="984806" w:themeColor="accent6" w:themeShade="80"/>
          <w:sz w:val="32"/>
          <w:szCs w:val="32"/>
        </w:rPr>
        <w:lastRenderedPageBreak/>
        <w:drawing>
          <wp:inline distT="0" distB="0" distL="0" distR="0">
            <wp:extent cx="6470374" cy="8865704"/>
            <wp:effectExtent l="19050" t="0" r="6626" b="0"/>
            <wp:docPr id="3" name="صورة 1" descr="صورة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0374" cy="88657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89" w:rsidRDefault="00252589" w:rsidP="009B3A65">
      <w:pPr>
        <w:jc w:val="center"/>
        <w:rPr>
          <w:rFonts w:cs="GE SS Text Italic"/>
          <w:b/>
          <w:bCs/>
          <w:color w:val="984806" w:themeColor="accent6" w:themeShade="80"/>
          <w:sz w:val="32"/>
          <w:szCs w:val="32"/>
        </w:rPr>
      </w:pPr>
    </w:p>
    <w:p w:rsidR="00252589" w:rsidRDefault="00252589">
      <w:pPr>
        <w:rPr>
          <w:rFonts w:cs="GE SS Text Italic"/>
          <w:b/>
          <w:bCs/>
          <w:color w:val="984806" w:themeColor="accent6" w:themeShade="80"/>
          <w:sz w:val="32"/>
          <w:szCs w:val="32"/>
        </w:rPr>
      </w:pPr>
    </w:p>
    <w:p w:rsidR="00F27C6D" w:rsidRDefault="00F27C6D" w:rsidP="009B3A65">
      <w:pPr>
        <w:jc w:val="center"/>
        <w:rPr>
          <w:rFonts w:cs="GE SS Text Italic"/>
          <w:b/>
          <w:bCs/>
          <w:color w:val="984806" w:themeColor="accent6" w:themeShade="80"/>
          <w:sz w:val="32"/>
          <w:szCs w:val="32"/>
        </w:rPr>
      </w:pPr>
    </w:p>
    <w:p w:rsidR="0004796D" w:rsidRPr="0004796D" w:rsidRDefault="00285880" w:rsidP="00E54BCD">
      <w:pPr>
        <w:rPr>
          <w:rFonts w:cs="GE SS Text Italic"/>
          <w:b/>
          <w:bCs/>
          <w:color w:val="984806" w:themeColor="accent6" w:themeShade="80"/>
          <w:sz w:val="32"/>
          <w:szCs w:val="32"/>
        </w:rPr>
      </w:pPr>
      <w:r>
        <w:rPr>
          <w:rFonts w:cs="GE SS Text Italic"/>
          <w:b/>
          <w:bCs/>
          <w:noProof/>
          <w:color w:val="984806" w:themeColor="accent6" w:themeShade="80"/>
          <w:sz w:val="32"/>
          <w:szCs w:val="32"/>
        </w:rPr>
        <w:pict>
          <v:shape id="_x0000_s1037" type="#_x0000_t202" style="position:absolute;margin-left:13.55pt;margin-top:74.85pt;width:423.75pt;height:589.3pt;z-index:251668480" filled="f" stroked="f">
            <v:textbox style="mso-next-textbox:#_x0000_s1037">
              <w:txbxContent>
                <w:p w:rsidR="00471D8E" w:rsidRPr="00BB16B8" w:rsidRDefault="00471D8E" w:rsidP="00471D8E">
                  <w:pPr>
                    <w:jc w:val="right"/>
                    <w:rPr>
                      <w:color w:val="948A54" w:themeColor="background2" w:themeShade="8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أشعلت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روحك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في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الآفاق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م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صباحا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      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ورحت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تزرع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في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الأوطان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أرواحا</w:t>
                  </w:r>
                </w:p>
                <w:p w:rsidR="00471D8E" w:rsidRPr="00BB16B8" w:rsidRDefault="00471D8E" w:rsidP="00471D8E">
                  <w:pPr>
                    <w:jc w:val="right"/>
                    <w:rPr>
                      <w:color w:val="00B05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ورحت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توقد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في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الأب</w:t>
                  </w:r>
                  <w:r w:rsidR="00BB16B8"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ــــ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دان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مفتـــخرا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 xml:space="preserve">       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عزيمة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تغـــمر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الأكـــوان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إصـباحا</w:t>
                  </w:r>
                </w:p>
                <w:p w:rsidR="00471D8E" w:rsidRPr="00BB16B8" w:rsidRDefault="00471D8E" w:rsidP="00471D8E">
                  <w:pPr>
                    <w:jc w:val="right"/>
                    <w:rPr>
                      <w:color w:val="948A54" w:themeColor="background2" w:themeShade="8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ورحت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تبني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منارات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الع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لا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شهــبا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       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وتــوقــد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الـــحلم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آمـــالآ</w:t>
                  </w:r>
                  <w:proofErr w:type="spellEnd"/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وأف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راحا</w:t>
                  </w:r>
                </w:p>
                <w:p w:rsidR="00471D8E" w:rsidRPr="00BB16B8" w:rsidRDefault="00471D8E" w:rsidP="00471D8E">
                  <w:pPr>
                    <w:jc w:val="right"/>
                    <w:rPr>
                      <w:color w:val="F79646" w:themeColor="accent6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حملتَ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همّ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بـن</w:t>
                  </w:r>
                  <w:r w:rsidR="00BB16B8"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ـــــ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اء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الـــجيل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متّـــخـذا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 xml:space="preserve">        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من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درب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أحمدَ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للأم</w:t>
                  </w:r>
                  <w:r w:rsidR="00BB16B8"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جاد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م</w:t>
                  </w:r>
                  <w:r w:rsidR="00BB16B8"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ـــ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فتاحا</w:t>
                  </w:r>
                </w:p>
                <w:p w:rsidR="00471D8E" w:rsidRPr="00BB16B8" w:rsidRDefault="00471D8E" w:rsidP="00471D8E">
                  <w:pPr>
                    <w:jc w:val="right"/>
                    <w:rPr>
                      <w:color w:val="948A54" w:themeColor="background2" w:themeShade="8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وقفت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نفس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ـــــ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ك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في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ذات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الإله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ومـــآ          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طلبتَ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شكرا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وتقدي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را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أم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داحا</w:t>
                  </w:r>
                </w:p>
                <w:p w:rsidR="00471D8E" w:rsidRPr="00BB16B8" w:rsidRDefault="00471D8E" w:rsidP="00471D8E">
                  <w:pPr>
                    <w:jc w:val="right"/>
                    <w:rPr>
                      <w:color w:val="00B0F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فما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تعبتَ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وما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كلّت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ج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ـــــ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وارحــــكم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 xml:space="preserve">          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وم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ا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مللتَ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ولك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ن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زدتَ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إلح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احا</w:t>
                  </w:r>
                </w:p>
                <w:p w:rsidR="00471D8E" w:rsidRPr="00BB16B8" w:rsidRDefault="00471D8E" w:rsidP="00471D8E">
                  <w:pPr>
                    <w:jc w:val="right"/>
                    <w:rPr>
                      <w:color w:val="948A54" w:themeColor="background2" w:themeShade="8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وما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نظرتَ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إلى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أج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ـــــ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رٍ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وقد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نقصت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        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حاج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أه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لٍ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وما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قالوا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: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لقد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باحا</w:t>
                  </w:r>
                </w:p>
                <w:p w:rsidR="00471D8E" w:rsidRPr="00BB16B8" w:rsidRDefault="00471D8E" w:rsidP="00471D8E">
                  <w:pPr>
                    <w:jc w:val="right"/>
                    <w:rPr>
                      <w:color w:val="FFC00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علّلْتَ</w:t>
                  </w:r>
                  <w:r w:rsidRPr="00BB16B8">
                    <w:rPr>
                      <w:rFonts w:cs="Arial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نفسك</w:t>
                  </w:r>
                  <w:r w:rsidR="00BB16B8" w:rsidRPr="00BB16B8">
                    <w:rPr>
                      <w:rFonts w:cs="Arial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بالآم</w:t>
                  </w:r>
                  <w:r w:rsidR="00BB16B8"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ــــ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ال</w:t>
                  </w:r>
                  <w:r w:rsidRPr="00BB16B8">
                    <w:rPr>
                      <w:rFonts w:cs="Arial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ت</w:t>
                  </w:r>
                  <w:r w:rsidR="00BB16B8"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ـــ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 xml:space="preserve">زرعهــا      </w:t>
                  </w:r>
                  <w:r w:rsidR="00BB16B8"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 xml:space="preserve">   </w:t>
                  </w:r>
                  <w:r w:rsidRPr="00BB16B8">
                    <w:rPr>
                      <w:rFonts w:cs="Arial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حتى</w:t>
                  </w:r>
                  <w:r w:rsidRPr="00BB16B8">
                    <w:rPr>
                      <w:rFonts w:cs="Arial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غ</w:t>
                  </w:r>
                  <w:r w:rsidR="00BB16B8"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دوتَ</w:t>
                  </w:r>
                  <w:r w:rsidRPr="00BB16B8">
                    <w:rPr>
                      <w:rFonts w:cs="Arial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أم</w:t>
                  </w:r>
                  <w:r w:rsidR="00BB16B8"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ام</w:t>
                  </w:r>
                  <w:r w:rsidRPr="00BB16B8">
                    <w:rPr>
                      <w:rFonts w:cs="Arial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الن</w:t>
                  </w:r>
                  <w:r w:rsidR="00BB16B8"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اس</w:t>
                  </w:r>
                  <w:r w:rsidRPr="00BB16B8">
                    <w:rPr>
                      <w:rFonts w:cs="Arial"/>
                      <w:color w:val="FFC00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FC000"/>
                      <w:sz w:val="28"/>
                      <w:szCs w:val="28"/>
                      <w:rtl/>
                    </w:rPr>
                    <w:t>فلّاحا</w:t>
                  </w:r>
                </w:p>
                <w:p w:rsidR="00471D8E" w:rsidRPr="00BB16B8" w:rsidRDefault="00471D8E" w:rsidP="00BB16B8">
                  <w:pPr>
                    <w:jc w:val="right"/>
                    <w:rPr>
                      <w:color w:val="948A54" w:themeColor="background2" w:themeShade="8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ورحت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تستوعب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الطلاب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مصطبرا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        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ف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ذا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ثق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يل،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وذا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ما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إنــ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فكّ</w:t>
                  </w:r>
                  <w:proofErr w:type="spellEnd"/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م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زّاحا</w:t>
                  </w:r>
                </w:p>
                <w:p w:rsidR="00471D8E" w:rsidRPr="00BB16B8" w:rsidRDefault="00471D8E" w:rsidP="00BB16B8">
                  <w:pPr>
                    <w:jc w:val="right"/>
                    <w:rPr>
                      <w:color w:val="00B05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فأنت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وحدك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في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الميدان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تسعف</w:t>
                  </w:r>
                  <w:r w:rsidR="00BB16B8"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ــــ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هم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="00BB16B8"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 xml:space="preserve">          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حت</w:t>
                  </w:r>
                  <w:r w:rsidR="00BB16B8"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ى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عُ</w:t>
                  </w:r>
                  <w:r w:rsidR="00BB16B8"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ددت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أم</w:t>
                  </w:r>
                  <w:r w:rsidR="00BB16B8"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ام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الخلق</w:t>
                  </w:r>
                  <w:r w:rsidRPr="00BB16B8">
                    <w:rPr>
                      <w:rFonts w:cs="Arial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50"/>
                      <w:sz w:val="28"/>
                      <w:szCs w:val="28"/>
                      <w:rtl/>
                    </w:rPr>
                    <w:t>جرّاحا</w:t>
                  </w:r>
                </w:p>
                <w:p w:rsidR="00471D8E" w:rsidRPr="00BB16B8" w:rsidRDefault="00471D8E" w:rsidP="00BB16B8">
                  <w:pPr>
                    <w:jc w:val="right"/>
                    <w:rPr>
                      <w:color w:val="948A54" w:themeColor="background2" w:themeShade="8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ت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بارك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الله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إذ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آ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أع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ط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اك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مكرم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ة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         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فص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رت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للشعب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قنديلا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ومصباحا</w:t>
                  </w:r>
                </w:p>
                <w:p w:rsidR="00471D8E" w:rsidRPr="00BB16B8" w:rsidRDefault="00471D8E" w:rsidP="00BB16B8">
                  <w:pPr>
                    <w:jc w:val="right"/>
                    <w:rPr>
                      <w:color w:val="F79646" w:themeColor="accent6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تح</w:t>
                  </w:r>
                  <w:r w:rsidR="00BB16B8"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ارب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الجهل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تبني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الجيل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مفتخرا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="00BB16B8"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 xml:space="preserve">          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تق</w:t>
                  </w:r>
                  <w:r w:rsidR="00BB16B8"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دّم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الع</w:t>
                  </w:r>
                  <w:r w:rsidR="00BB16B8"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ــــ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لم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لل</w:t>
                  </w:r>
                  <w:r w:rsidR="00BB16B8"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ـــــ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طلاب</w:t>
                  </w:r>
                  <w:r w:rsidRPr="00BB16B8">
                    <w:rPr>
                      <w:rFonts w:cs="Arial"/>
                      <w:color w:val="F79646" w:themeColor="accent6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أق</w:t>
                  </w:r>
                  <w:r w:rsidR="00BB16B8"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F79646" w:themeColor="accent6"/>
                      <w:sz w:val="28"/>
                      <w:szCs w:val="28"/>
                      <w:rtl/>
                    </w:rPr>
                    <w:t>داحا</w:t>
                  </w:r>
                </w:p>
                <w:p w:rsidR="00471D8E" w:rsidRPr="00BB16B8" w:rsidRDefault="00471D8E" w:rsidP="00BB16B8">
                  <w:pPr>
                    <w:jc w:val="right"/>
                    <w:rPr>
                      <w:color w:val="948A54" w:themeColor="background2" w:themeShade="8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تطوّع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ال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درس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كي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ترقى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بهم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همما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         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حتى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="00BB16B8"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يصيرو</w:t>
                  </w:r>
                  <w:proofErr w:type="spellEnd"/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لهذا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الشعب</w:t>
                  </w:r>
                  <w:r w:rsidRPr="00BB16B8">
                    <w:rPr>
                      <w:rFonts w:cs="Arial"/>
                      <w:color w:val="948A54" w:themeColor="background2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948A54" w:themeColor="background2" w:themeShade="80"/>
                      <w:sz w:val="28"/>
                      <w:szCs w:val="28"/>
                      <w:rtl/>
                    </w:rPr>
                    <w:t>أرباحا</w:t>
                  </w:r>
                </w:p>
                <w:p w:rsidR="00471D8E" w:rsidRPr="00BB16B8" w:rsidRDefault="00471D8E" w:rsidP="00BB16B8">
                  <w:pPr>
                    <w:jc w:val="right"/>
                    <w:rPr>
                      <w:color w:val="00B0F0"/>
                      <w:sz w:val="28"/>
                      <w:szCs w:val="28"/>
                    </w:rPr>
                  </w:pP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فاه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نأ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فإن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ك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ف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ي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ك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ل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الشعوب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دمٌ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 xml:space="preserve">          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ت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بثّ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فيها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بح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ــــ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ول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الله</w:t>
                  </w:r>
                  <w:r w:rsidRPr="00BB16B8">
                    <w:rPr>
                      <w:rFonts w:cs="Arial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أرواح</w:t>
                  </w:r>
                  <w:r w:rsidR="00BB16B8"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ـــ</w:t>
                  </w:r>
                  <w:r w:rsidRPr="00BB16B8">
                    <w:rPr>
                      <w:rFonts w:cs="Arial" w:hint="cs"/>
                      <w:color w:val="00B0F0"/>
                      <w:sz w:val="28"/>
                      <w:szCs w:val="28"/>
                      <w:rtl/>
                    </w:rPr>
                    <w:t>ا</w:t>
                  </w:r>
                  <w:r w:rsidRPr="00BB16B8">
                    <w:rPr>
                      <w:color w:val="00B0F0"/>
                      <w:sz w:val="28"/>
                      <w:szCs w:val="28"/>
                    </w:rPr>
                    <w:t xml:space="preserve"> </w:t>
                  </w:r>
                </w:p>
                <w:p w:rsidR="00471D8E" w:rsidRPr="00BB16B8" w:rsidRDefault="00471D8E" w:rsidP="00471D8E">
                  <w:pPr>
                    <w:jc w:val="right"/>
                    <w:rPr>
                      <w:color w:val="948A54" w:themeColor="background2" w:themeShade="80"/>
                      <w:sz w:val="28"/>
                      <w:szCs w:val="28"/>
                    </w:rPr>
                  </w:pPr>
                  <w:r w:rsidRPr="00BB16B8">
                    <w:rPr>
                      <w:color w:val="948A54" w:themeColor="background2" w:themeShade="80"/>
                      <w:sz w:val="28"/>
                      <w:szCs w:val="28"/>
                    </w:rPr>
                    <w:t xml:space="preserve"> </w:t>
                  </w:r>
                </w:p>
                <w:p w:rsidR="00471D8E" w:rsidRPr="00BB16B8" w:rsidRDefault="00471D8E" w:rsidP="00471D8E">
                  <w:pPr>
                    <w:jc w:val="right"/>
                    <w:rPr>
                      <w:color w:val="948A54" w:themeColor="background2" w:themeShade="80"/>
                      <w:sz w:val="28"/>
                      <w:szCs w:val="28"/>
                    </w:rPr>
                  </w:pPr>
                </w:p>
                <w:p w:rsidR="00F76E6D" w:rsidRPr="00BB16B8" w:rsidRDefault="00F76E6D">
                  <w:pPr>
                    <w:rPr>
                      <w:color w:val="948A54" w:themeColor="background2" w:themeShade="8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cs="GE SS Text Italic"/>
          <w:b/>
          <w:bCs/>
          <w:noProof/>
          <w:color w:val="984806" w:themeColor="accent6" w:themeShade="80"/>
          <w:sz w:val="32"/>
          <w:szCs w:val="32"/>
        </w:rPr>
        <w:pict>
          <v:shape id="_x0000_s1040" type="#_x0000_t202" style="position:absolute;margin-left:124.45pt;margin-top:10.45pt;width:282.55pt;height:52.3pt;z-index:251670528" filled="f" stroked="f">
            <v:textbox style="mso-next-textbox:#_x0000_s1040">
              <w:txbxContent>
                <w:p w:rsidR="00E54BCD" w:rsidRPr="00E54BCD" w:rsidRDefault="00E54BCD" w:rsidP="009B3A65">
                  <w:pPr>
                    <w:jc w:val="center"/>
                    <w:rPr>
                      <w:rFonts w:cs="PT Bold Stars"/>
                      <w:color w:val="FFFF00"/>
                      <w:sz w:val="44"/>
                      <w:szCs w:val="44"/>
                    </w:rPr>
                  </w:pPr>
                  <w:r>
                    <w:rPr>
                      <w:rFonts w:cs="PT Bold Stars" w:hint="cs"/>
                      <w:color w:val="FFFF00"/>
                      <w:sz w:val="44"/>
                      <w:szCs w:val="44"/>
                      <w:rtl/>
                    </w:rPr>
                    <w:t>قصيدة</w:t>
                  </w:r>
                  <w:r w:rsidRPr="00E54BCD">
                    <w:rPr>
                      <w:rFonts w:cs="PT Bold Stars" w:hint="cs"/>
                      <w:color w:val="FFFF00"/>
                      <w:sz w:val="44"/>
                      <w:szCs w:val="44"/>
                      <w:rtl/>
                    </w:rPr>
                    <w:t xml:space="preserve"> للمعلــــــــــمٍ  ,,</w:t>
                  </w:r>
                </w:p>
              </w:txbxContent>
            </v:textbox>
          </v:shape>
        </w:pict>
      </w:r>
      <w:r w:rsidR="00F76E6D" w:rsidRPr="00F27C6D">
        <w:rPr>
          <w:rFonts w:cs="GE SS Text Italic" w:hint="cs"/>
          <w:b/>
          <w:b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5732761" cy="6182139"/>
            <wp:effectExtent l="19050" t="0" r="1289" b="0"/>
            <wp:docPr id="10" name="صورة 0" descr="صورة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761" cy="618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GE SS Text Italic"/>
          <w:b/>
          <w:bCs/>
          <w:noProof/>
          <w:color w:val="984806" w:themeColor="accent6" w:themeShade="80"/>
          <w:sz w:val="32"/>
          <w:szCs w:val="32"/>
        </w:rPr>
        <w:pict>
          <v:shape id="_x0000_s1036" type="#_x0000_t202" style="position:absolute;margin-left:114.25pt;margin-top:232.45pt;width:278.6pt;height:341.2pt;z-index:251667456;mso-position-horizontal-relative:text;mso-position-vertical-relative:text" filled="f" stroked="f">
            <v:textbox>
              <w:txbxContent>
                <w:p w:rsidR="00F76E6D" w:rsidRDefault="00F76E6D" w:rsidP="00F76E6D">
                  <w:pPr>
                    <w:jc w:val="right"/>
                  </w:pPr>
                </w:p>
              </w:txbxContent>
            </v:textbox>
          </v:shape>
        </w:pict>
      </w:r>
    </w:p>
    <w:sectPr w:rsidR="0004796D" w:rsidRPr="0004796D" w:rsidSect="00905B2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 SS Text Italic">
    <w:panose1 w:val="00000000000000000000"/>
    <w:charset w:val="B2"/>
    <w:family w:val="roman"/>
    <w:notTrueType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Stars">
    <w:panose1 w:val="020104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drawingGridHorizontalSpacing w:val="110"/>
  <w:displayHorizontalDrawingGridEvery w:val="2"/>
  <w:characterSpacingControl w:val="doNotCompress"/>
  <w:compat/>
  <w:rsids>
    <w:rsidRoot w:val="00082E52"/>
    <w:rsid w:val="0004796D"/>
    <w:rsid w:val="00052370"/>
    <w:rsid w:val="00082E52"/>
    <w:rsid w:val="0020190E"/>
    <w:rsid w:val="00252589"/>
    <w:rsid w:val="00281B1F"/>
    <w:rsid w:val="00285880"/>
    <w:rsid w:val="002E0E64"/>
    <w:rsid w:val="00345A4A"/>
    <w:rsid w:val="00395A91"/>
    <w:rsid w:val="00470C8A"/>
    <w:rsid w:val="00471D8E"/>
    <w:rsid w:val="00505A8C"/>
    <w:rsid w:val="00546BEE"/>
    <w:rsid w:val="005A6881"/>
    <w:rsid w:val="008901C1"/>
    <w:rsid w:val="008C3F25"/>
    <w:rsid w:val="00905B26"/>
    <w:rsid w:val="00910913"/>
    <w:rsid w:val="009B3A65"/>
    <w:rsid w:val="00A63AC3"/>
    <w:rsid w:val="00B53433"/>
    <w:rsid w:val="00BB16B8"/>
    <w:rsid w:val="00C443C9"/>
    <w:rsid w:val="00CC65E5"/>
    <w:rsid w:val="00CE2DEC"/>
    <w:rsid w:val="00E54BCD"/>
    <w:rsid w:val="00F25DB2"/>
    <w:rsid w:val="00F27C6D"/>
    <w:rsid w:val="00F62F1C"/>
    <w:rsid w:val="00F76E6D"/>
    <w:rsid w:val="00FC1AD8"/>
    <w:rsid w:val="00FD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4A"/>
  </w:style>
  <w:style w:type="paragraph" w:styleId="1">
    <w:name w:val="heading 1"/>
    <w:basedOn w:val="a"/>
    <w:next w:val="a"/>
    <w:link w:val="1Char"/>
    <w:uiPriority w:val="9"/>
    <w:qFormat/>
    <w:rsid w:val="00E54B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E54B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E54B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E54B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05B26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E54BCD"/>
    <w:pPr>
      <w:spacing w:after="0" w:line="240" w:lineRule="auto"/>
    </w:pPr>
  </w:style>
  <w:style w:type="character" w:customStyle="1" w:styleId="1Char">
    <w:name w:val="عنوان 1 Char"/>
    <w:basedOn w:val="a0"/>
    <w:link w:val="1"/>
    <w:uiPriority w:val="9"/>
    <w:rsid w:val="00E54B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E54B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E54B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E54BC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0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7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generation</dc:creator>
  <cp:lastModifiedBy>new generation</cp:lastModifiedBy>
  <cp:revision>11</cp:revision>
  <cp:lastPrinted>2009-11-14T01:48:00Z</cp:lastPrinted>
  <dcterms:created xsi:type="dcterms:W3CDTF">2009-11-13T21:29:00Z</dcterms:created>
  <dcterms:modified xsi:type="dcterms:W3CDTF">2009-12-21T21:33:00Z</dcterms:modified>
</cp:coreProperties>
</file>