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F6" w:rsidRDefault="008F5928" w:rsidP="003F4EF6">
      <w:pPr>
        <w:rPr>
          <w:rFonts w:hint="cs"/>
          <w:rtl/>
        </w:rPr>
      </w:pP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4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EF6" w:rsidRDefault="003F4EF6" w:rsidP="003F4EF6">
      <w:pPr>
        <w:jc w:val="right"/>
        <w:rPr>
          <w:rFonts w:hint="cs"/>
          <w:rtl/>
        </w:rPr>
      </w:pPr>
      <w:r>
        <w:rPr>
          <w:rFonts w:hint="cs"/>
          <w:rtl/>
        </w:rPr>
        <w:t>هذة بطاقات تغلفوهآ تغليف حراري وتوزعي ورود على المعلمآت مع هالبطآقة</w:t>
      </w:r>
    </w:p>
    <w:p w:rsidR="0099640D" w:rsidRDefault="008F5928" w:rsidP="003F4EF6">
      <w:pPr>
        <w:rPr>
          <w:rtl/>
        </w:rPr>
      </w:pP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5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6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7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8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9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0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1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2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3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lastRenderedPageBreak/>
        <w:drawing>
          <wp:inline distT="0" distB="0" distL="0" distR="0">
            <wp:extent cx="1935149" cy="1928191"/>
            <wp:effectExtent l="19050" t="0" r="7951" b="0"/>
            <wp:docPr id="14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5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6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928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7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8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BCD" w:rsidRDefault="00815BCD" w:rsidP="000B0CA0">
      <w:pPr>
        <w:rPr>
          <w:rtl/>
        </w:rPr>
      </w:pPr>
      <w:r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6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19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1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2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3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815BCD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29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BCD" w:rsidRDefault="00815BCD" w:rsidP="000B0CA0">
      <w:pPr>
        <w:rPr>
          <w:rtl/>
        </w:rPr>
      </w:pPr>
      <w:r w:rsidRPr="00815BCD">
        <w:rPr>
          <w:noProof/>
        </w:rPr>
        <w:lastRenderedPageBreak/>
        <w:drawing>
          <wp:inline distT="0" distB="0" distL="0" distR="0">
            <wp:extent cx="1935149" cy="1928191"/>
            <wp:effectExtent l="19050" t="0" r="7951" b="0"/>
            <wp:docPr id="24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0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1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2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3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4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5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6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43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lastRenderedPageBreak/>
        <w:drawing>
          <wp:inline distT="0" distB="0" distL="0" distR="0">
            <wp:extent cx="1935149" cy="1928191"/>
            <wp:effectExtent l="19050" t="0" r="7951" b="0"/>
            <wp:docPr id="42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7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38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A0" w:rsidRPr="000B0CA0">
        <w:rPr>
          <w:noProof/>
        </w:rPr>
        <w:drawing>
          <wp:inline distT="0" distB="0" distL="0" distR="0">
            <wp:extent cx="1935149" cy="1928191"/>
            <wp:effectExtent l="19050" t="0" r="7951" b="0"/>
            <wp:docPr id="41" name="صورة 1" descr="يسسسسسس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يسسسسسسس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487" cy="19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BCD" w:rsidRDefault="00815BCD" w:rsidP="008F5928"/>
    <w:sectPr w:rsidR="00815BCD" w:rsidSect="00996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8F5928"/>
    <w:rsid w:val="000B0CA0"/>
    <w:rsid w:val="003F4EF6"/>
    <w:rsid w:val="005A49DA"/>
    <w:rsid w:val="00815BCD"/>
    <w:rsid w:val="008F5928"/>
    <w:rsid w:val="0099640D"/>
    <w:rsid w:val="00A4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F5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generation</dc:creator>
  <cp:lastModifiedBy>new generation</cp:lastModifiedBy>
  <cp:revision>3</cp:revision>
  <dcterms:created xsi:type="dcterms:W3CDTF">2009-11-14T02:01:00Z</dcterms:created>
  <dcterms:modified xsi:type="dcterms:W3CDTF">2009-12-21T21:34:00Z</dcterms:modified>
</cp:coreProperties>
</file>