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0E" w:rsidRDefault="00D42641" w:rsidP="00BE2311">
      <w:pPr>
        <w:rPr>
          <w:rFonts w:cs="AGA Aladdin Regular"/>
          <w:sz w:val="32"/>
          <w:szCs w:val="32"/>
          <w:lang w:bidi="ar-AE"/>
        </w:rPr>
      </w:pPr>
      <w:r>
        <w:rPr>
          <w:rFonts w:cs="AGA Aladdin Regular"/>
          <w:noProof/>
          <w:sz w:val="32"/>
          <w:szCs w:val="32"/>
        </w:rPr>
        <w:pict>
          <v:group id="_x0000_s1049" style="position:absolute;left:0;text-align:left;margin-left:-9.7pt;margin-top:-45.25pt;width:529.55pt;height:765.9pt;z-index:-251638784" coordorigin="380,419" coordsize="11479,15157" o:regroupid="1">
            <v:roundrect id="_x0000_s1050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51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</w:p>
    <w:p w:rsidR="00C51941" w:rsidRPr="00835B86" w:rsidRDefault="00212898" w:rsidP="00BE2311">
      <w:pPr>
        <w:rPr>
          <w:rFonts w:cs="AGA Aladdin Regular"/>
          <w:sz w:val="32"/>
          <w:szCs w:val="32"/>
          <w:lang w:bidi="ar-AE"/>
        </w:rPr>
      </w:pPr>
      <w:r w:rsidRPr="00212898">
        <w:rPr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7" type="#_x0000_t136" style="position:absolute;left:0;text-align:left;margin-left:262.25pt;margin-top:108.45pt;width:76.5pt;height:17.9pt;z-index:251670528;mso-position-horizontal-relative:page;mso-position-vertical-relative:page" fillcolor="black">
            <v:shadow color="#868686"/>
            <v:textpath style="font-family:&quot;AGA Aladdin Regular&quot;;v-text-kern:t" trim="t" fitpath="t" string="روضة أولى (    )"/>
            <w10:wrap anchorx="page" anchory="page"/>
          </v:shape>
        </w:pict>
      </w:r>
      <w:r w:rsidR="00835B86">
        <w:rPr>
          <w:rFonts w:cs="AGA Aladdin Regular" w:hint="cs"/>
          <w:sz w:val="32"/>
          <w:szCs w:val="32"/>
          <w:rtl/>
          <w:lang w:bidi="ar-AE"/>
        </w:rPr>
        <w:t>الاسم:.............................                                        التاريخ:..........................</w:t>
      </w:r>
    </w:p>
    <w:p w:rsidR="00C51941" w:rsidRDefault="00212898" w:rsidP="00BE2311">
      <w:pPr>
        <w:rPr>
          <w:lang w:bidi="ar-AE"/>
        </w:rPr>
      </w:pPr>
      <w:r>
        <w:rPr>
          <w:noProof/>
        </w:rPr>
        <w:pict>
          <v:shape id="_x0000_s1068" type="#_x0000_t136" style="position:absolute;left:0;text-align:left;margin-left:102.35pt;margin-top:17.8pt;width:292.4pt;height:57.3pt;z-index:251672576" fillcolor="black [3213]" stroked="f">
            <v:shadow on="t" color="#b2b2b2" opacity="52429f" offset="3pt"/>
            <v:textpath style="font-family:&quot;AGA Aladdin Regular&quot;;font-size:24pt;v-text-kern:t" trim="t" fitpath="t" string="نشيد جسم الإنسان"/>
          </v:shape>
        </w:pict>
      </w:r>
    </w:p>
    <w:p w:rsidR="00DD309B" w:rsidRPr="00D42641" w:rsidRDefault="008B2F2A" w:rsidP="00D42641">
      <w:pPr>
        <w:rPr>
          <w:sz w:val="32"/>
          <w:szCs w:val="32"/>
          <w:rtl/>
          <w:lang w:bidi="ar-AE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1288415</wp:posOffset>
            </wp:positionV>
            <wp:extent cx="1529715" cy="2350770"/>
            <wp:effectExtent l="19050" t="0" r="0" b="0"/>
            <wp:wrapNone/>
            <wp:docPr id="3" name="صورة 3" descr="Coloring Book: Cartoon Boy | A cartoon boy from a coloring book promoting the State of Washington. | Appears in the following categories: Cartoons / People -- People / Childre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ng Book: Cartoon Boy | A cartoon boy from a coloring book promoting the State of Washington. | Appears in the following categories: Cartoons / People -- People / Childre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</a:blip>
                    <a:srcRect l="15558" r="1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4625987</wp:posOffset>
            </wp:positionH>
            <wp:positionV relativeFrom="paragraph">
              <wp:posOffset>4300863</wp:posOffset>
            </wp:positionV>
            <wp:extent cx="1919813" cy="2967135"/>
            <wp:effectExtent l="19050" t="0" r="4237" b="0"/>
            <wp:wrapNone/>
            <wp:docPr id="2" name="صورة 3" descr="Coloring Book: Cartoon Boy | A cartoon boy from a coloring book promoting the State of Washington. | Appears in the following categories: Cartoons / People -- People / Childre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ng Book: Cartoon Boy | A cartoon boy from a coloring book promoting the State of Washington. | Appears in the following categories: Cartoons / People -- People / Childre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</a:blip>
                    <a:srcRect l="15558" r="19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9813" cy="296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898" w:rsidRPr="00212898">
        <w:rPr>
          <w:noProof/>
          <w:rtl/>
        </w:rPr>
        <w:pict>
          <v:shape id="_x0000_s1069" type="#_x0000_t136" style="position:absolute;left:0;text-align:left;margin-left:126.75pt;margin-top:74.4pt;width:219.25pt;height:525.8pt;z-index:251673600;mso-position-horizontal-relative:text;mso-position-vertical-relative:text" fillcolor="black [3213]" stroked="f">
            <v:shadow on="t" color="#b2b2b2" opacity="52429f" offset="3pt"/>
            <v:textpath style="font-family:&quot;AGA Aladdin Regular&quot;;font-size:24pt;v-text-kern:t" trim="t" fitpath="t" string="لحم عظم هذا جسم&#10;يا سبحان الله &#10;لي عينان وفم &#10;لي أنف للشم&#10;تلمع أسناني&#10;أحكي بلساني&#10;أسمع أسمع بالأذنين&#10;أمشي أمشي بالرجلين&#10;صدري ويداي &#10;ظهري قدماي"/>
          </v:shape>
        </w:pict>
      </w:r>
    </w:p>
    <w:sectPr w:rsidR="00DD309B" w:rsidRPr="00D42641" w:rsidSect="00EB1D09">
      <w:pgSz w:w="11906" w:h="16838"/>
      <w:pgMar w:top="1440" w:right="1133" w:bottom="1440" w:left="851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807" w:rsidRDefault="00933807" w:rsidP="00BE2311">
      <w:pPr>
        <w:spacing w:after="0" w:line="240" w:lineRule="auto"/>
      </w:pPr>
      <w:r>
        <w:separator/>
      </w:r>
    </w:p>
  </w:endnote>
  <w:endnote w:type="continuationSeparator" w:id="0">
    <w:p w:rsidR="00933807" w:rsidRDefault="00933807" w:rsidP="00BE2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807" w:rsidRDefault="00933807" w:rsidP="00BE2311">
      <w:pPr>
        <w:spacing w:after="0" w:line="240" w:lineRule="auto"/>
      </w:pPr>
      <w:r>
        <w:separator/>
      </w:r>
    </w:p>
  </w:footnote>
  <w:footnote w:type="continuationSeparator" w:id="0">
    <w:p w:rsidR="00933807" w:rsidRDefault="00933807" w:rsidP="00BE2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8CC"/>
    <w:rsid w:val="00022C13"/>
    <w:rsid w:val="0015497E"/>
    <w:rsid w:val="00212898"/>
    <w:rsid w:val="00234430"/>
    <w:rsid w:val="002527F0"/>
    <w:rsid w:val="00296162"/>
    <w:rsid w:val="003752D0"/>
    <w:rsid w:val="003E361E"/>
    <w:rsid w:val="00446C0A"/>
    <w:rsid w:val="0046300C"/>
    <w:rsid w:val="004863E4"/>
    <w:rsid w:val="004D0CE2"/>
    <w:rsid w:val="005164E2"/>
    <w:rsid w:val="0054360E"/>
    <w:rsid w:val="005D4CB2"/>
    <w:rsid w:val="006A520A"/>
    <w:rsid w:val="00752776"/>
    <w:rsid w:val="0079118A"/>
    <w:rsid w:val="007A2505"/>
    <w:rsid w:val="00835B86"/>
    <w:rsid w:val="008603B3"/>
    <w:rsid w:val="008B2E1B"/>
    <w:rsid w:val="008B2F2A"/>
    <w:rsid w:val="00933807"/>
    <w:rsid w:val="00A869E9"/>
    <w:rsid w:val="00AC06EF"/>
    <w:rsid w:val="00B159B3"/>
    <w:rsid w:val="00BE2311"/>
    <w:rsid w:val="00C268CC"/>
    <w:rsid w:val="00C51941"/>
    <w:rsid w:val="00D25F33"/>
    <w:rsid w:val="00D4148B"/>
    <w:rsid w:val="00D42641"/>
    <w:rsid w:val="00D562F8"/>
    <w:rsid w:val="00DA55F7"/>
    <w:rsid w:val="00DD309B"/>
    <w:rsid w:val="00E10B5F"/>
    <w:rsid w:val="00E2637B"/>
    <w:rsid w:val="00EB1D09"/>
    <w:rsid w:val="00F61B37"/>
    <w:rsid w:val="00F7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3]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9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23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BE2311"/>
  </w:style>
  <w:style w:type="paragraph" w:styleId="a4">
    <w:name w:val="footer"/>
    <w:basedOn w:val="a"/>
    <w:link w:val="Char0"/>
    <w:uiPriority w:val="99"/>
    <w:semiHidden/>
    <w:unhideWhenUsed/>
    <w:rsid w:val="00BE23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BE2311"/>
  </w:style>
  <w:style w:type="paragraph" w:styleId="a5">
    <w:name w:val="Balloon Text"/>
    <w:basedOn w:val="a"/>
    <w:link w:val="Char1"/>
    <w:uiPriority w:val="99"/>
    <w:semiHidden/>
    <w:unhideWhenUsed/>
    <w:rsid w:val="0015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15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raw.com/clipart/clip-art/00004740/Coloring-Book:-Cartoon-Boy/#usebu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4</cp:revision>
  <dcterms:created xsi:type="dcterms:W3CDTF">2009-10-16T16:50:00Z</dcterms:created>
  <dcterms:modified xsi:type="dcterms:W3CDTF">2009-12-20T19:41:00Z</dcterms:modified>
</cp:coreProperties>
</file>