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0E" w:rsidRDefault="001C044A" w:rsidP="00BE2311">
      <w:pPr>
        <w:rPr>
          <w:rFonts w:cs="AGA Aladdin Regular"/>
          <w:sz w:val="32"/>
          <w:szCs w:val="32"/>
          <w:lang w:bidi="ar-AE"/>
        </w:rPr>
      </w:pPr>
      <w:r>
        <w:rPr>
          <w:rFonts w:cs="AGA Aladdin Regular"/>
          <w:noProof/>
          <w:sz w:val="32"/>
          <w:szCs w:val="32"/>
        </w:rPr>
        <w:pict>
          <v:group id="_x0000_s1049" style="position:absolute;left:0;text-align:left;margin-left:-9.7pt;margin-top:-42.95pt;width:529.55pt;height:765.9pt;z-index:-251644928" coordorigin="380,419" coordsize="11479,15157" o:regroupid="1">
            <v:roundrect id="_x0000_s1050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51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</w:p>
    <w:p w:rsidR="00C51941" w:rsidRPr="00835B86" w:rsidRDefault="00576562" w:rsidP="00BE2311">
      <w:pPr>
        <w:rPr>
          <w:rFonts w:cs="AGA Aladdin Regular"/>
          <w:sz w:val="32"/>
          <w:szCs w:val="32"/>
          <w:lang w:bidi="ar-AE"/>
        </w:rPr>
      </w:pPr>
      <w:r w:rsidRPr="00576562">
        <w:rPr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7" type="#_x0000_t136" style="position:absolute;left:0;text-align:left;margin-left:262.25pt;margin-top:108.45pt;width:76.5pt;height:17.9pt;z-index:251670528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835B86">
        <w:rPr>
          <w:rFonts w:cs="AGA Aladdin Regular" w:hint="cs"/>
          <w:sz w:val="32"/>
          <w:szCs w:val="32"/>
          <w:rtl/>
          <w:lang w:bidi="ar-AE"/>
        </w:rPr>
        <w:t>الاسم:.............................                                        التاريخ:..........................</w:t>
      </w:r>
    </w:p>
    <w:p w:rsidR="00C51941" w:rsidRDefault="00C51941" w:rsidP="00BE2311">
      <w:pPr>
        <w:rPr>
          <w:lang w:bidi="ar-AE"/>
        </w:rPr>
      </w:pPr>
    </w:p>
    <w:p w:rsidR="004863E4" w:rsidRDefault="0054360E" w:rsidP="00EB1D09">
      <w:pPr>
        <w:rPr>
          <w:rFonts w:hint="cs"/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2501900</wp:posOffset>
            </wp:positionV>
            <wp:extent cx="6624320" cy="4272915"/>
            <wp:effectExtent l="19050" t="0" r="5080" b="0"/>
            <wp:wrapNone/>
            <wp:docPr id="1" name="صورة 1" descr="C:\Users\ahlam\Desktop\ana wagsme 1\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lam\Desktop\ana wagsme 1\5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17" t="28235" r="5654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27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6562">
        <w:rPr>
          <w:noProof/>
          <w:sz w:val="32"/>
          <w:szCs w:val="32"/>
          <w:rtl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6" type="#_x0000_t156" style="position:absolute;left:0;text-align:left;margin-left:124.75pt;margin-top:51.95pt;width:249.8pt;height:88.15pt;z-index:251664384;mso-position-horizontal-relative:text;mso-position-vertical-relative:tex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أجزاء أجسامنا"/>
          </v:shape>
        </w:pict>
      </w:r>
      <w:r w:rsidR="0015497E" w:rsidRPr="00EB1D09">
        <w:rPr>
          <w:sz w:val="32"/>
          <w:szCs w:val="32"/>
          <w:rtl/>
          <w:lang w:bidi="ar-AE"/>
        </w:rPr>
        <w:br w:type="column"/>
      </w:r>
    </w:p>
    <w:p w:rsidR="00DD309B" w:rsidRPr="00EB1D09" w:rsidRDefault="001C044A" w:rsidP="004863E4">
      <w:pPr>
        <w:rPr>
          <w:rFonts w:cs="AGA Aladdin Regular"/>
          <w:sz w:val="32"/>
          <w:szCs w:val="32"/>
          <w:rtl/>
          <w:lang w:bidi="ar-AE"/>
        </w:rPr>
      </w:pPr>
      <w:r>
        <w:rPr>
          <w:rFonts w:cs="Arial"/>
          <w:noProof/>
          <w:sz w:val="32"/>
          <w:szCs w:val="32"/>
          <w:rtl/>
        </w:rPr>
        <w:pict>
          <v:group id="_x0000_s1058" style="position:absolute;left:0;text-align:left;margin-left:-8.7pt;margin-top:-70.85pt;width:529.55pt;height:765.9pt;z-index:-251643904" coordorigin="380,419" coordsize="11479,15157" o:regroupid="2">
            <v:roundrect id="_x0000_s1059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60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576562" w:rsidRPr="00576562">
        <w:rPr>
          <w:rFonts w:cs="Arial"/>
          <w:noProof/>
          <w:sz w:val="32"/>
          <w:szCs w:val="32"/>
          <w:rtl/>
        </w:rPr>
        <w:pict>
          <v:shape id="_x0000_s1066" type="#_x0000_t136" style="position:absolute;left:0;text-align:left;margin-left:260.45pt;margin-top:106.85pt;width:76.5pt;height:17.9pt;z-index:251669504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296162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-55170</wp:posOffset>
            </wp:positionH>
            <wp:positionV relativeFrom="paragraph">
              <wp:posOffset>2813760</wp:posOffset>
            </wp:positionV>
            <wp:extent cx="6614832" cy="5271247"/>
            <wp:effectExtent l="19050" t="0" r="0" b="0"/>
            <wp:wrapNone/>
            <wp:docPr id="4" name="صورة 4" descr="C:\Users\ahlam\Desktop\ana wagsme 1\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hlam\Desktop\ana wagsme 1\4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314" r="1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832" cy="527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6562" w:rsidRPr="00576562">
        <w:rPr>
          <w:rFonts w:cs="Arial"/>
          <w:noProof/>
          <w:sz w:val="32"/>
          <w:szCs w:val="32"/>
          <w:rtl/>
        </w:rPr>
        <w:pict>
          <v:shape id="_x0000_s1037" type="#_x0000_t156" style="position:absolute;left:0;text-align:left;margin-left:95.5pt;margin-top:92.1pt;width:325pt;height:99.65pt;z-index:251666432;mso-position-horizontal-relative:text;mso-position-vertical-relative:tex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يتكون رأسي من "/>
          </v:shape>
        </w:pict>
      </w:r>
      <w:r w:rsidR="00EB1D09">
        <w:rPr>
          <w:rFonts w:cs="AGA Aladdin Regular" w:hint="cs"/>
          <w:sz w:val="32"/>
          <w:szCs w:val="32"/>
          <w:rtl/>
          <w:lang w:bidi="ar-AE"/>
        </w:rPr>
        <w:t>الاسم :...............</w:t>
      </w:r>
      <w:r w:rsidR="004863E4">
        <w:rPr>
          <w:rFonts w:cs="AGA Aladdin Regular" w:hint="cs"/>
          <w:sz w:val="32"/>
          <w:szCs w:val="32"/>
          <w:rtl/>
          <w:lang w:bidi="ar-AE"/>
        </w:rPr>
        <w:t>.............</w:t>
      </w:r>
      <w:r w:rsidR="00EB1D09" w:rsidRPr="00EB1D09">
        <w:rPr>
          <w:rFonts w:cs="AGA Aladdin Regular" w:hint="cs"/>
          <w:sz w:val="32"/>
          <w:szCs w:val="32"/>
          <w:rtl/>
          <w:lang w:bidi="ar-AE"/>
        </w:rPr>
        <w:t xml:space="preserve">          </w:t>
      </w:r>
      <w:r w:rsidR="004863E4">
        <w:rPr>
          <w:rFonts w:cs="AGA Aladdin Regular" w:hint="cs"/>
          <w:sz w:val="32"/>
          <w:szCs w:val="32"/>
          <w:rtl/>
          <w:lang w:bidi="ar-AE"/>
        </w:rPr>
        <w:t xml:space="preserve">                           </w:t>
      </w:r>
      <w:r w:rsidR="00EB1D09" w:rsidRPr="00EB1D09">
        <w:rPr>
          <w:rFonts w:cs="AGA Aladdin Regular" w:hint="cs"/>
          <w:sz w:val="32"/>
          <w:szCs w:val="32"/>
          <w:rtl/>
          <w:lang w:bidi="ar-AE"/>
        </w:rPr>
        <w:t xml:space="preserve">     </w:t>
      </w:r>
      <w:r w:rsidR="004863E4">
        <w:rPr>
          <w:rFonts w:cs="AGA Aladdin Regular" w:hint="cs"/>
          <w:sz w:val="32"/>
          <w:szCs w:val="32"/>
          <w:rtl/>
          <w:lang w:bidi="ar-AE"/>
        </w:rPr>
        <w:t>التاريخ:........................</w:t>
      </w:r>
      <w:r w:rsidR="00EB1D09" w:rsidRPr="00EB1D09">
        <w:rPr>
          <w:rFonts w:cs="AGA Aladdin Regular" w:hint="cs"/>
          <w:sz w:val="32"/>
          <w:szCs w:val="32"/>
          <w:rtl/>
          <w:lang w:bidi="ar-AE"/>
        </w:rPr>
        <w:t xml:space="preserve">                  </w:t>
      </w:r>
      <w:r w:rsidR="004863E4">
        <w:rPr>
          <w:rFonts w:cs="AGA Aladdin Regular" w:hint="cs"/>
          <w:sz w:val="32"/>
          <w:szCs w:val="32"/>
          <w:rtl/>
          <w:lang w:bidi="ar-AE"/>
        </w:rPr>
        <w:t xml:space="preserve">                           </w:t>
      </w:r>
    </w:p>
    <w:sectPr w:rsidR="00DD309B" w:rsidRPr="00EB1D09" w:rsidSect="00EB1D09">
      <w:pgSz w:w="11906" w:h="16838"/>
      <w:pgMar w:top="1440" w:right="1133" w:bottom="1440" w:left="851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6A6" w:rsidRDefault="000746A6" w:rsidP="00BE2311">
      <w:pPr>
        <w:spacing w:after="0" w:line="240" w:lineRule="auto"/>
      </w:pPr>
      <w:r>
        <w:separator/>
      </w:r>
    </w:p>
  </w:endnote>
  <w:endnote w:type="continuationSeparator" w:id="0">
    <w:p w:rsidR="000746A6" w:rsidRDefault="000746A6" w:rsidP="00BE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6A6" w:rsidRDefault="000746A6" w:rsidP="00BE2311">
      <w:pPr>
        <w:spacing w:after="0" w:line="240" w:lineRule="auto"/>
      </w:pPr>
      <w:r>
        <w:separator/>
      </w:r>
    </w:p>
  </w:footnote>
  <w:footnote w:type="continuationSeparator" w:id="0">
    <w:p w:rsidR="000746A6" w:rsidRDefault="000746A6" w:rsidP="00BE2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8CC"/>
    <w:rsid w:val="00022C13"/>
    <w:rsid w:val="000746A6"/>
    <w:rsid w:val="0015497E"/>
    <w:rsid w:val="001C044A"/>
    <w:rsid w:val="002527F0"/>
    <w:rsid w:val="00296162"/>
    <w:rsid w:val="00446C0A"/>
    <w:rsid w:val="004863E4"/>
    <w:rsid w:val="004D0CE2"/>
    <w:rsid w:val="005164E2"/>
    <w:rsid w:val="0054360E"/>
    <w:rsid w:val="00576562"/>
    <w:rsid w:val="005D4CB2"/>
    <w:rsid w:val="00752776"/>
    <w:rsid w:val="00835B86"/>
    <w:rsid w:val="00AC06EF"/>
    <w:rsid w:val="00B159B3"/>
    <w:rsid w:val="00BE2311"/>
    <w:rsid w:val="00C268CC"/>
    <w:rsid w:val="00C51941"/>
    <w:rsid w:val="00D562F8"/>
    <w:rsid w:val="00DD309B"/>
    <w:rsid w:val="00E10B5F"/>
    <w:rsid w:val="00EB1D09"/>
    <w:rsid w:val="00F6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23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E2311"/>
  </w:style>
  <w:style w:type="paragraph" w:styleId="a4">
    <w:name w:val="footer"/>
    <w:basedOn w:val="a"/>
    <w:link w:val="Char0"/>
    <w:uiPriority w:val="99"/>
    <w:semiHidden/>
    <w:unhideWhenUsed/>
    <w:rsid w:val="00BE23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E2311"/>
  </w:style>
  <w:style w:type="paragraph" w:styleId="a5">
    <w:name w:val="Balloon Text"/>
    <w:basedOn w:val="a"/>
    <w:link w:val="Char1"/>
    <w:uiPriority w:val="99"/>
    <w:semiHidden/>
    <w:unhideWhenUsed/>
    <w:rsid w:val="0015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5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18</cp:revision>
  <dcterms:created xsi:type="dcterms:W3CDTF">2009-08-26T12:25:00Z</dcterms:created>
  <dcterms:modified xsi:type="dcterms:W3CDTF">2009-12-20T19:39:00Z</dcterms:modified>
</cp:coreProperties>
</file>