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40" w:rsidRPr="00835B86" w:rsidRDefault="004A2AFF" w:rsidP="00110F40">
      <w:pPr>
        <w:rPr>
          <w:rFonts w:cs="AGA Aladdin Regular"/>
          <w:sz w:val="32"/>
          <w:szCs w:val="32"/>
          <w:lang w:bidi="ar-AE"/>
        </w:rPr>
      </w:pPr>
      <w:r>
        <w:rPr>
          <w:noProof/>
        </w:rPr>
        <w:pict>
          <v:group id="_x0000_s1027" style="position:absolute;left:0;text-align:left;margin-left:-28.95pt;margin-top:-39.15pt;width:529.55pt;height:765.9pt;z-index:-251641856" coordorigin="380,419" coordsize="11479,15157" o:regroupid="1">
            <v:roundrect id="_x0000_s1028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29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9B18BB" w:rsidRPr="009B18BB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262.25pt;margin-top:70.95pt;width:76.5pt;height:17.9pt;z-index:251661312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110F40">
        <w:rPr>
          <w:rFonts w:cs="AGA Aladdin Regular" w:hint="cs"/>
          <w:sz w:val="32"/>
          <w:szCs w:val="32"/>
          <w:rtl/>
          <w:lang w:bidi="ar-AE"/>
        </w:rPr>
        <w:t>الاسم:.............................                                     التاريخ:..........................</w:t>
      </w:r>
    </w:p>
    <w:p w:rsidR="005C25A4" w:rsidRDefault="006235D7" w:rsidP="00CB7DC8">
      <w:r>
        <w:rPr>
          <w:noProof/>
          <w:color w:val="0000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5143059</wp:posOffset>
            </wp:positionH>
            <wp:positionV relativeFrom="paragraph">
              <wp:posOffset>4234076</wp:posOffset>
            </wp:positionV>
            <wp:extent cx="727399" cy="1212980"/>
            <wp:effectExtent l="19050" t="0" r="0" b="0"/>
            <wp:wrapNone/>
            <wp:docPr id="9" name="صورة 9" descr="Ear - Body Part Clipar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ar - Body Part Clipar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9" cy="121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4620260</wp:posOffset>
            </wp:positionH>
            <wp:positionV relativeFrom="paragraph">
              <wp:posOffset>1154430</wp:posOffset>
            </wp:positionV>
            <wp:extent cx="1454785" cy="652780"/>
            <wp:effectExtent l="19050" t="0" r="0" b="0"/>
            <wp:wrapNone/>
            <wp:docPr id="6" name="صورة 6" descr="Mouth - Body Part Clipar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outh - Body Part Clipar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930910</wp:posOffset>
            </wp:positionV>
            <wp:extent cx="1268095" cy="1063625"/>
            <wp:effectExtent l="19050" t="0" r="8255" b="0"/>
            <wp:wrapNone/>
            <wp:docPr id="5" name="صورة 3" descr="Blue Eye Clipar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 Eye Clipar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3524885</wp:posOffset>
            </wp:positionV>
            <wp:extent cx="949325" cy="1100455"/>
            <wp:effectExtent l="19050" t="0" r="3175" b="0"/>
            <wp:wrapNone/>
            <wp:docPr id="12" name="صورة 12" descr="Happy Tooth Clip Art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appy Tooth Clip Art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1932940</wp:posOffset>
            </wp:positionH>
            <wp:positionV relativeFrom="paragraph">
              <wp:posOffset>6342380</wp:posOffset>
            </wp:positionV>
            <wp:extent cx="1772285" cy="2145665"/>
            <wp:effectExtent l="0" t="0" r="0" b="0"/>
            <wp:wrapNone/>
            <wp:docPr id="348" name="صورة 348" descr="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6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228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8BB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7" type="#_x0000_t172" style="position:absolute;left:0;text-align:left;margin-left:97.4pt;margin-top:41pt;width:298.05pt;height:430.8pt;z-index:251663360;mso-position-horizontal-relative:text;mso-position-vertical-relative:text" adj="153" fillcolor="black">
            <v:shadow color="#868686"/>
            <v:textpath style="font-family:&quot;Al-Hadith1&quot;;font-size:28pt;v-text-kern:t" trim="t" fitpath="t" string="نشيد جسمي &#10;&#10;لحم عظم هذا جسم &#10;يا سبحان الله &#10;لي عينان وفم لي أنف للشم&#10;تلمع أسناني أحكي بلساني&#10;أسمع أسمع بالأذنين &#10;أمشي أمشي بالرجلين&#10;صدري ويداي ظهري قدماي"/>
          </v:shape>
        </w:pict>
      </w:r>
    </w:p>
    <w:sectPr w:rsidR="005C25A4" w:rsidSect="00C8679C">
      <w:pgSz w:w="11906" w:h="16838"/>
      <w:pgMar w:top="1134" w:right="1133" w:bottom="1440" w:left="1276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9F1" w:rsidRDefault="000259F1" w:rsidP="00C8679C">
      <w:pPr>
        <w:spacing w:after="0" w:line="240" w:lineRule="auto"/>
      </w:pPr>
      <w:r>
        <w:separator/>
      </w:r>
    </w:p>
  </w:endnote>
  <w:endnote w:type="continuationSeparator" w:id="0">
    <w:p w:rsidR="000259F1" w:rsidRDefault="000259F1" w:rsidP="00C8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9F1" w:rsidRDefault="000259F1" w:rsidP="00C8679C">
      <w:pPr>
        <w:spacing w:after="0" w:line="240" w:lineRule="auto"/>
      </w:pPr>
      <w:r>
        <w:separator/>
      </w:r>
    </w:p>
  </w:footnote>
  <w:footnote w:type="continuationSeparator" w:id="0">
    <w:p w:rsidR="000259F1" w:rsidRDefault="000259F1" w:rsidP="00C86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F40"/>
    <w:rsid w:val="000259F1"/>
    <w:rsid w:val="00110F40"/>
    <w:rsid w:val="00127F7D"/>
    <w:rsid w:val="00140A6B"/>
    <w:rsid w:val="00422947"/>
    <w:rsid w:val="004A2AFF"/>
    <w:rsid w:val="005164E2"/>
    <w:rsid w:val="005C25A4"/>
    <w:rsid w:val="006235D7"/>
    <w:rsid w:val="007B6988"/>
    <w:rsid w:val="009B18BB"/>
    <w:rsid w:val="00BE00A3"/>
    <w:rsid w:val="00C8679C"/>
    <w:rsid w:val="00CB7DC8"/>
    <w:rsid w:val="00FE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C8679C"/>
  </w:style>
  <w:style w:type="paragraph" w:styleId="a4">
    <w:name w:val="footer"/>
    <w:basedOn w:val="a"/>
    <w:link w:val="Char0"/>
    <w:uiPriority w:val="99"/>
    <w:semiHidden/>
    <w:unhideWhenUsed/>
    <w:rsid w:val="00C86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C8679C"/>
  </w:style>
  <w:style w:type="paragraph" w:styleId="a5">
    <w:name w:val="Balloon Text"/>
    <w:basedOn w:val="a"/>
    <w:link w:val="Char1"/>
    <w:uiPriority w:val="99"/>
    <w:semiHidden/>
    <w:unhideWhenUsed/>
    <w:rsid w:val="0014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40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ker.com/clipart-4343.html" TargetMode="External"/><Relationship Id="rId13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clipsahoy.com/webgraphics4/as5794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lker.com/clipart-4337.html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clker.com/clipart-26752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99</Characters>
  <Application>Microsoft Office Word</Application>
  <DocSecurity>0</DocSecurity>
  <Lines>1</Lines>
  <Paragraphs>1</Paragraphs>
  <ScaleCrop>false</ScaleCrop>
  <Company>TOSHIBA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10</cp:revision>
  <dcterms:created xsi:type="dcterms:W3CDTF">2009-09-26T13:27:00Z</dcterms:created>
  <dcterms:modified xsi:type="dcterms:W3CDTF">2009-12-20T19:42:00Z</dcterms:modified>
</cp:coreProperties>
</file>