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C90" w:rsidRDefault="003B6C90" w:rsidP="003B6C90">
      <w:pPr>
        <w:rPr>
          <w:rFonts w:ascii="Van Dijk" w:hAnsi="Van Dijk"/>
          <w:sz w:val="40"/>
          <w:szCs w:val="40"/>
        </w:rPr>
      </w:pPr>
    </w:p>
    <w:p w:rsidR="00183A37" w:rsidRPr="003A66A9" w:rsidRDefault="002B0D59" w:rsidP="003B6C90">
      <w:pPr>
        <w:rPr>
          <w:rFonts w:ascii="Van Dijk" w:hAnsi="Van Dijk"/>
          <w:sz w:val="40"/>
          <w:szCs w:val="40"/>
        </w:rPr>
      </w:pPr>
      <w:r>
        <w:rPr>
          <w:rFonts w:ascii="Van Dijk" w:hAnsi="Van Dijk"/>
          <w:noProof/>
          <w:sz w:val="40"/>
          <w:szCs w:val="40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26" type="#_x0000_t97" style="position:absolute;margin-left:-89.1pt;margin-top:5.4pt;width:593.85pt;height:489.05pt;z-index:251658240" fillcolor="white [3201]" strokecolor="#c0504d [3205]" strokeweight="2.5pt">
            <v:shadow color="#868686"/>
            <v:textbox style="mso-next-textbox:#_x0000_s1026">
              <w:txbxContent>
                <w:p w:rsidR="003A66A9" w:rsidRDefault="003A66A9" w:rsidP="003A66A9">
                  <w:pPr>
                    <w:rPr>
                      <w:rFonts w:ascii="Van Dijk" w:hAnsi="Van Dijk"/>
                      <w:sz w:val="40"/>
                      <w:szCs w:val="40"/>
                    </w:rPr>
                  </w:pPr>
                </w:p>
                <w:p w:rsidR="003A66A9" w:rsidRPr="00183A37" w:rsidRDefault="003A66A9" w:rsidP="003A66A9">
                  <w:pPr>
                    <w:rPr>
                      <w:rFonts w:ascii="Aardvark Cafe" w:hAnsi="Aardvark Cafe"/>
                      <w:color w:val="0070C0"/>
                      <w:sz w:val="48"/>
                      <w:szCs w:val="48"/>
                    </w:rPr>
                  </w:pPr>
                  <w:r w:rsidRPr="00183A37">
                    <w:rPr>
                      <w:rFonts w:ascii="Aardvark Cafe" w:hAnsi="Aardvark Cafe"/>
                      <w:color w:val="0070C0"/>
                      <w:sz w:val="48"/>
                      <w:szCs w:val="48"/>
                    </w:rPr>
                    <w:t>RAEL HERO:</w:t>
                  </w:r>
                </w:p>
                <w:p w:rsidR="003A66A9" w:rsidRPr="00183A37" w:rsidRDefault="003A66A9" w:rsidP="002B0D59">
                  <w:pPr>
                    <w:rPr>
                      <w:rFonts w:ascii="Van Dijk" w:hAnsi="Van Dijk"/>
                      <w:color w:val="C00000"/>
                      <w:sz w:val="40"/>
                      <w:szCs w:val="40"/>
                    </w:rPr>
                  </w:pPr>
                  <w:r w:rsidRPr="00183A37">
                    <w:rPr>
                      <w:rFonts w:ascii="Van Dijk" w:hAnsi="Van Dijk"/>
                      <w:color w:val="C00000"/>
                      <w:sz w:val="40"/>
                      <w:szCs w:val="40"/>
                    </w:rPr>
                    <w:t xml:space="preserve">All of us have a hero. </w:t>
                  </w:r>
                  <w:proofErr w:type="gramStart"/>
                  <w:r w:rsidR="00C33D08">
                    <w:rPr>
                      <w:rFonts w:ascii="Van Dijk" w:hAnsi="Van Dijk"/>
                      <w:color w:val="C00000"/>
                      <w:sz w:val="40"/>
                      <w:szCs w:val="40"/>
                    </w:rPr>
                    <w:t>H</w:t>
                  </w:r>
                  <w:r w:rsidRPr="00183A37">
                    <w:rPr>
                      <w:rFonts w:ascii="Van Dijk" w:hAnsi="Van Dijk"/>
                      <w:color w:val="C00000"/>
                      <w:sz w:val="40"/>
                      <w:szCs w:val="40"/>
                    </w:rPr>
                    <w:t>ero meaning</w:t>
                  </w:r>
                  <w:r w:rsidR="00C33D08">
                    <w:rPr>
                      <w:rFonts w:ascii="Van Dijk" w:hAnsi="Van Dijk"/>
                      <w:color w:val="C00000"/>
                      <w:sz w:val="40"/>
                      <w:szCs w:val="40"/>
                    </w:rPr>
                    <w:t xml:space="preserve"> </w:t>
                  </w:r>
                  <w:r w:rsidRPr="00183A37">
                    <w:rPr>
                      <w:rFonts w:ascii="Van Dijk" w:hAnsi="Van Dijk"/>
                      <w:color w:val="C00000"/>
                      <w:sz w:val="40"/>
                      <w:szCs w:val="40"/>
                    </w:rPr>
                    <w:t>helping other and chiming others life to better.</w:t>
                  </w:r>
                  <w:proofErr w:type="gramEnd"/>
                  <w:r w:rsidRPr="00183A37">
                    <w:rPr>
                      <w:rFonts w:ascii="Van Dijk" w:hAnsi="Van Dijk"/>
                      <w:color w:val="C00000"/>
                      <w:sz w:val="40"/>
                      <w:szCs w:val="40"/>
                    </w:rPr>
                    <w:t xml:space="preserve"> If you </w:t>
                  </w:r>
                  <w:proofErr w:type="gramStart"/>
                  <w:r w:rsidRPr="00183A37">
                    <w:rPr>
                      <w:rFonts w:ascii="Van Dijk" w:hAnsi="Van Dijk"/>
                      <w:color w:val="C00000"/>
                      <w:sz w:val="40"/>
                      <w:szCs w:val="40"/>
                    </w:rPr>
                    <w:t>was</w:t>
                  </w:r>
                  <w:proofErr w:type="gramEnd"/>
                  <w:r w:rsidRPr="00183A37">
                    <w:rPr>
                      <w:rFonts w:ascii="Van Dijk" w:hAnsi="Van Dijk"/>
                      <w:color w:val="C00000"/>
                      <w:sz w:val="40"/>
                      <w:szCs w:val="40"/>
                    </w:rPr>
                    <w:t xml:space="preserve"> </w:t>
                  </w:r>
                  <w:r w:rsidR="00C33D08">
                    <w:rPr>
                      <w:rFonts w:ascii="Van Dijk" w:hAnsi="Van Dijk"/>
                      <w:color w:val="C00000"/>
                      <w:sz w:val="40"/>
                      <w:szCs w:val="40"/>
                    </w:rPr>
                    <w:t>b</w:t>
                  </w:r>
                  <w:r w:rsidR="00CF6846" w:rsidRPr="00183A37">
                    <w:rPr>
                      <w:rFonts w:ascii="Van Dijk" w:hAnsi="Van Dijk"/>
                      <w:color w:val="C00000"/>
                      <w:sz w:val="40"/>
                      <w:szCs w:val="40"/>
                    </w:rPr>
                    <w:t>rave</w:t>
                  </w:r>
                  <w:r w:rsidRPr="00183A37">
                    <w:rPr>
                      <w:rFonts w:ascii="Van Dijk" w:hAnsi="Van Dijk"/>
                      <w:color w:val="C00000"/>
                      <w:sz w:val="40"/>
                      <w:szCs w:val="40"/>
                    </w:rPr>
                    <w:t xml:space="preserve"> and you save life one people from die you will be a real hero. In Last Thursday, when I was going to school I saw a house burning, and there was a gathering of people there and the house was smoke come out of it, I have seen firefighters have carried out their heroic turn off the fire house. So I think that firefighters are real heroes. Must be the people who happen to them such an incident does </w:t>
                  </w:r>
                  <w:r w:rsidR="007A3F26">
                    <w:rPr>
                      <w:rFonts w:ascii="Van Dijk" w:hAnsi="Van Dijk"/>
                      <w:color w:val="C00000"/>
                      <w:sz w:val="40"/>
                      <w:szCs w:val="40"/>
                    </w:rPr>
                    <w:t>don’t panic</w:t>
                  </w:r>
                  <w:r w:rsidRPr="00183A37">
                    <w:rPr>
                      <w:rFonts w:ascii="Van Dijk" w:hAnsi="Van Dijk"/>
                      <w:color w:val="C00000"/>
                      <w:sz w:val="40"/>
                      <w:szCs w:val="40"/>
                    </w:rPr>
                    <w:t xml:space="preserve"> and </w:t>
                  </w:r>
                  <w:r w:rsidR="007A3F26">
                    <w:rPr>
                      <w:rFonts w:ascii="Van Dijk" w:hAnsi="Van Dijk"/>
                      <w:color w:val="C00000"/>
                      <w:sz w:val="40"/>
                      <w:szCs w:val="40"/>
                    </w:rPr>
                    <w:t>stay</w:t>
                  </w:r>
                  <w:r w:rsidRPr="00183A37">
                    <w:rPr>
                      <w:rFonts w:ascii="Van Dijk" w:hAnsi="Van Dijk"/>
                      <w:color w:val="C00000"/>
                      <w:sz w:val="40"/>
                      <w:szCs w:val="40"/>
                    </w:rPr>
                    <w:t xml:space="preserve"> calm. Because all things will be </w:t>
                  </w:r>
                  <w:r w:rsidR="003E4706">
                    <w:rPr>
                      <w:rFonts w:ascii="Van Dijk" w:hAnsi="Van Dijk"/>
                      <w:color w:val="C00000"/>
                      <w:sz w:val="40"/>
                      <w:szCs w:val="40"/>
                    </w:rPr>
                    <w:t>fine</w:t>
                  </w:r>
                  <w:proofErr w:type="gramStart"/>
                  <w:r w:rsidR="003E4706">
                    <w:rPr>
                      <w:rFonts w:ascii="Van Dijk" w:hAnsi="Van Dijk"/>
                      <w:color w:val="C00000"/>
                      <w:sz w:val="40"/>
                      <w:szCs w:val="40"/>
                    </w:rPr>
                    <w:t>..</w:t>
                  </w:r>
                  <w:proofErr w:type="gramEnd"/>
                </w:p>
                <w:p w:rsidR="00183A37" w:rsidRDefault="00183A37" w:rsidP="003A66A9">
                  <w:pPr>
                    <w:rPr>
                      <w:rFonts w:ascii="Van Dijk" w:hAnsi="Van Dijk"/>
                      <w:sz w:val="40"/>
                      <w:szCs w:val="40"/>
                    </w:rPr>
                  </w:pPr>
                </w:p>
                <w:p w:rsidR="00183A37" w:rsidRPr="003A66A9" w:rsidRDefault="00183A37" w:rsidP="003A66A9">
                  <w:pPr>
                    <w:rPr>
                      <w:rFonts w:ascii="Van Dijk" w:hAnsi="Van Dijk"/>
                      <w:sz w:val="40"/>
                      <w:szCs w:val="40"/>
                    </w:rPr>
                  </w:pPr>
                </w:p>
                <w:p w:rsidR="003A66A9" w:rsidRPr="003A66A9" w:rsidRDefault="003A66A9" w:rsidP="003A66A9">
                  <w:pPr>
                    <w:rPr>
                      <w:rFonts w:ascii="Van Dijk" w:hAnsi="Van Dijk"/>
                      <w:sz w:val="40"/>
                      <w:szCs w:val="40"/>
                    </w:rPr>
                  </w:pPr>
                </w:p>
                <w:p w:rsidR="003A66A9" w:rsidRPr="003A66A9" w:rsidRDefault="003A66A9" w:rsidP="003A66A9">
                  <w:pPr>
                    <w:rPr>
                      <w:rFonts w:ascii="Van Dijk" w:hAnsi="Van Dijk"/>
                      <w:sz w:val="40"/>
                      <w:szCs w:val="40"/>
                    </w:rPr>
                  </w:pPr>
                </w:p>
                <w:p w:rsidR="003A66A9" w:rsidRPr="003A66A9" w:rsidRDefault="003A66A9" w:rsidP="003A66A9">
                  <w:pPr>
                    <w:rPr>
                      <w:rFonts w:ascii="Van Dijk" w:hAnsi="Van Dijk"/>
                      <w:sz w:val="40"/>
                      <w:szCs w:val="40"/>
                    </w:rPr>
                  </w:pPr>
                  <w:r w:rsidRPr="003A66A9">
                    <w:rPr>
                      <w:rFonts w:ascii="Van Dijk" w:hAnsi="Van Dijk"/>
                      <w:sz w:val="40"/>
                      <w:szCs w:val="40"/>
                    </w:rPr>
                    <w:t xml:space="preserve"> </w:t>
                  </w:r>
                </w:p>
                <w:p w:rsidR="003A66A9" w:rsidRDefault="003A66A9"/>
              </w:txbxContent>
            </v:textbox>
          </v:shape>
        </w:pict>
      </w:r>
    </w:p>
    <w:sectPr w:rsidR="00183A37" w:rsidRPr="003A66A9" w:rsidSect="000A6F5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an Dijk">
    <w:panose1 w:val="03080602030202060204"/>
    <w:charset w:val="00"/>
    <w:family w:val="script"/>
    <w:pitch w:val="variable"/>
    <w:sig w:usb0="00000003" w:usb1="00000000" w:usb2="00000000" w:usb3="00000000" w:csb0="00000001" w:csb1="00000000"/>
  </w:font>
  <w:font w:name="Aardvark Cafe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AC197B"/>
    <w:rsid w:val="000A6F56"/>
    <w:rsid w:val="00121D51"/>
    <w:rsid w:val="00183A37"/>
    <w:rsid w:val="002B0D59"/>
    <w:rsid w:val="003A66A9"/>
    <w:rsid w:val="003B6C90"/>
    <w:rsid w:val="003E4706"/>
    <w:rsid w:val="004A1964"/>
    <w:rsid w:val="006164FF"/>
    <w:rsid w:val="007A3F26"/>
    <w:rsid w:val="008F3C41"/>
    <w:rsid w:val="00A36977"/>
    <w:rsid w:val="00AC197B"/>
    <w:rsid w:val="00C33D08"/>
    <w:rsid w:val="00CF6846"/>
    <w:rsid w:val="00DA1D5A"/>
    <w:rsid w:val="00DD3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F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ongtext1">
    <w:name w:val="long_text1"/>
    <w:basedOn w:val="DefaultParagraphFont"/>
    <w:rsid w:val="003B6C90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3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A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20450FBF-DA67-415E-B4B7-F5C892EA0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2009-11-19T22:26:00Z</dcterms:created>
  <dcterms:modified xsi:type="dcterms:W3CDTF">2009-11-20T17:59:00Z</dcterms:modified>
</cp:coreProperties>
</file>