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0DC" w:rsidRDefault="000410DC" w:rsidP="000410DC">
      <w:pPr>
        <w:shd w:val="clear" w:color="auto" w:fill="F9F9F9"/>
        <w:spacing w:after="192" w:line="240" w:lineRule="auto"/>
        <w:rPr>
          <w:rFonts w:ascii="Verdana" w:hAnsi="Verdana"/>
          <w:color w:val="000000" w:themeColor="text1"/>
          <w:sz w:val="32"/>
          <w:szCs w:val="32"/>
          <w:rtl/>
        </w:rPr>
      </w:pPr>
    </w:p>
    <w:p w:rsidR="000410DC" w:rsidRDefault="000410DC" w:rsidP="000410DC">
      <w:pPr>
        <w:shd w:val="clear" w:color="auto" w:fill="F9F9F9"/>
        <w:spacing w:after="192" w:line="240" w:lineRule="auto"/>
        <w:rPr>
          <w:rFonts w:ascii="Verdana" w:hAnsi="Verdana"/>
          <w:color w:val="000000" w:themeColor="text1"/>
          <w:sz w:val="32"/>
          <w:szCs w:val="32"/>
          <w:rtl/>
        </w:rPr>
      </w:pPr>
      <w:r>
        <w:rPr>
          <w:rFonts w:ascii="Verdana" w:hAnsi="Verdana"/>
          <w:color w:val="000000" w:themeColor="text1"/>
          <w:sz w:val="32"/>
          <w:szCs w:val="32"/>
        </w:rPr>
        <w:t xml:space="preserve">   </w:t>
      </w:r>
      <w:r w:rsidR="00B95C5D" w:rsidRPr="00B95C5D">
        <w:rPr>
          <w:rFonts w:ascii="Verdana" w:hAnsi="Verdana"/>
          <w:color w:val="000000" w:themeColor="text1"/>
          <w:sz w:val="32"/>
          <w:szCs w:val="32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5" type="#_x0000_t170" style="width:355.8pt;height:76.8pt" adj=",5400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امتحان جغرافيا ( الفصل الاول )"/>
          </v:shape>
        </w:pict>
      </w:r>
    </w:p>
    <w:p w:rsidR="000410DC" w:rsidRPr="00E10C71" w:rsidRDefault="000410DC" w:rsidP="000410DC">
      <w:pPr>
        <w:shd w:val="clear" w:color="auto" w:fill="F9F9F9"/>
        <w:spacing w:after="192" w:line="240" w:lineRule="auto"/>
        <w:rPr>
          <w:rFonts w:ascii="Verdana" w:eastAsia="Times New Roman" w:hAnsi="Verdana" w:cs="Times New Roman"/>
          <w:rtl/>
        </w:rPr>
      </w:pPr>
      <w:r w:rsidRPr="00E10C71">
        <w:rPr>
          <w:rFonts w:ascii="Verdana" w:hAnsi="Verdana"/>
          <w:color w:val="000000" w:themeColor="text1"/>
          <w:rtl/>
        </w:rPr>
        <w:t>من صفات وميزات قارة اسيا أ انها اكبر القارات مساحة</w:t>
      </w:r>
      <w:r w:rsidRPr="00E10C71">
        <w:rPr>
          <w:rFonts w:ascii="Verdana" w:hAnsi="Verdana"/>
          <w:rtl/>
        </w:rPr>
        <w:t xml:space="preserve"> ب ---------------------</w:t>
      </w:r>
    </w:p>
    <w:p w:rsidR="000410DC" w:rsidRPr="00E10C71" w:rsidRDefault="000410DC" w:rsidP="000410DC">
      <w:pPr>
        <w:shd w:val="clear" w:color="auto" w:fill="F9F9F9"/>
        <w:spacing w:after="192" w:line="240" w:lineRule="auto"/>
        <w:rPr>
          <w:rFonts w:ascii="Verdana" w:eastAsia="Times New Roman" w:hAnsi="Verdana" w:cs="Times New Roman"/>
        </w:rPr>
      </w:pPr>
      <w:r w:rsidRPr="00E10C71">
        <w:rPr>
          <w:rFonts w:ascii="Verdana" w:eastAsia="Times New Roman" w:hAnsi="Verdana" w:cs="Times New Roman"/>
          <w:rtl/>
        </w:rPr>
        <w:br/>
        <w:t>ج -------------------------- د 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هـ ---------------------------- ل -----------------------------------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ح ---------------------------- ي -----------------------------------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color w:val="000000" w:themeColor="text1"/>
          <w:rtl/>
        </w:rPr>
        <w:t>تمتد قارة اسيا بين دوائر العرض</w:t>
      </w:r>
      <w:r w:rsidRPr="00E10C71">
        <w:rPr>
          <w:rFonts w:ascii="Verdana" w:eastAsia="Times New Roman" w:hAnsi="Verdana" w:cs="Times New Roman"/>
          <w:rtl/>
        </w:rPr>
        <w:t xml:space="preserve"> 0------------------------------------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من المحيطات التي نطل عليها قارة اسيا المحيط ----------------- من جهة الشمال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المحيط ------------------- من جهة الجنوب والجنوب الشرقي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من بحار قارة اسيا ------------------- و 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من خلجان قارة اسيا --------------------------- و 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من انهار قارة اسيا ---------------------- و ------------------- و 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من جزر قارة اسيا اندونيسيا و ------------ و 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ترتبط اسيا بقارة امريكا عن طريق مضيق 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يوجد في اسيا اعلى قمم العالم وهي ---------- 8846 م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يوجد في اسيا اخفض نقطة في العالم وهي البحر الميت وتقع في 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من دوائر العرض التي تمر بقارة اسيا ------------------ و 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من دول قارة اسيا 0العربية مع عواصمها 0--------- و 0------------ و 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من دول اسيا غير العربية مع عواصمها 0----------- و ---------- و 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اكبر دول اسيا مساحة هي 0------------ ثم 0----------------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 xml:space="preserve">من جزر قارة اسيا 0------------- 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قارة افريقيا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تقع قارة افريقيا بين دائرتي عرض -------- و 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من دوائر العرض التي تمر بقارة افريقيا ----------------- و ---------------- و 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lastRenderedPageBreak/>
        <w:t>من اطول انهار العالم ويقع في قارة افريقيا ----- ويمر بدولتين عربيتين هما -------- و 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يقسم -------------- قارة افريقيا الى نصفين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خط التوقيت العالمي الذي يمر بقارة افريقيا هو -------------- ويمر بالمغرب وموريتانيا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من المحيطات التي تطل عليها قارة افريقيا ----------------- من جهة الغرب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و ----------------- من جهة الجنوب</w:t>
      </w:r>
      <w:r w:rsidRPr="00E10C71">
        <w:rPr>
          <w:rFonts w:ascii="Verdana" w:eastAsia="Times New Roman" w:hAnsi="Verdana" w:cs="Times New Roman"/>
          <w:rtl/>
        </w:rPr>
        <w:br/>
        <w:t>من بحار قارة افريقيا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أ ------------------------- في الشمال و ب بحر ---------------- في الشرق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يوجد في افريقيا اهم قناة مائية تربط بحرين هي قناة ------------ وتقع في دولة-----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تربط قناة --------- بين البحر ---------------------- والبحر 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تطل افريقيا على مضيق ---------------------- ويربط البحر المتوسط ب 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من صفات وميزات قارة افريقيا أ 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ب --------------------------------- ج 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د--------------------------------- هـ 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ع --------------------------------- س 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 xml:space="preserve">علل </w:t>
      </w:r>
      <w:r w:rsidRPr="00E10C71">
        <w:rPr>
          <w:rFonts w:ascii="Verdana" w:eastAsia="Times New Roman" w:hAnsi="Verdana" w:cs="Times New Roman"/>
          <w:rtl/>
        </w:rPr>
        <w:br/>
        <w:t>تعتبر افريقيا اقل من اوربا في عدد الخلجان 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قارات العالم القديم هي ------------- و --------------- و 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العالم العربي هو ------------------------------------------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العالم الاسلامي هو ---------------------------------------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من دول العالم العربي الاسلامي ------- و ------ و ----- و ------</w:t>
      </w:r>
      <w:r w:rsidRPr="00E10C71">
        <w:rPr>
          <w:rFonts w:ascii="Verdana" w:eastAsia="Times New Roman" w:hAnsi="Verdana" w:cs="Times New Roman"/>
          <w:rtl/>
        </w:rPr>
        <w:br/>
        <w:t>مع تحيات امين مكتبة ال ياسر</w:t>
      </w:r>
      <w:r w:rsidRPr="00E10C71">
        <w:rPr>
          <w:rFonts w:ascii="Verdana" w:eastAsia="Times New Roman" w:hAnsi="Verdana" w:cs="Times New Roman"/>
          <w:rtl/>
        </w:rPr>
        <w:br/>
        <w:t xml:space="preserve">من دول العالم الاسلامي ----------- و ---------- 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اكثر دول العالم يوجد بها مسلمين 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من اصغر دول العالم يوجد بها مسلمين 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العالم الاسلامي مصطلح يطلق على 0--------------------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اكبر دول العالم الاسلامي سكانا 0---------------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حدد على الخريطة دول العالم الاسلامي العربية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lastRenderedPageBreak/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ما اهمية موقع العالم الاسلامي ص 21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أ --------------------------------------------------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ب -------------------------------------------------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ج ----------------------------------------------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د ---------------------------------------------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 xml:space="preserve">علل </w:t>
      </w:r>
      <w:r w:rsidRPr="00E10C71">
        <w:rPr>
          <w:rFonts w:ascii="Verdana" w:eastAsia="Times New Roman" w:hAnsi="Verdana" w:cs="Times New Roman"/>
          <w:rtl/>
        </w:rPr>
        <w:br/>
        <w:t>سبب تهافت الدول الاستعمارية لاحتلال الوطن العربي 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التضاريس هي---------------------------------------------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من جبال العالم الاسلامي جبال -------------- وتقع في ايران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وجبال اطلس وتقع في 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من هضاب الوطن العربي ------------- و ------------- و 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من صحاري العالم الاسلامي صحراء الربع الخالي وتقع في 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والصحراء الكبرى وتقع في قارة ---------- وتمر بالدول -------- و 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 xml:space="preserve">اشر على الخريطة بالرقم 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1 مصر 2 الجزائر 3 مضيق باب المندب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4 جزيرة مدغشقر 5 المغرب 6 مضيق جبل طارق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7 قناة السويس 8 البحر الابيض المتوسط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يتحكم العالم الاسلامي بعدة مضائق مائية منها أ 0------------------------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ب0----------------------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lastRenderedPageBreak/>
        <w:t>ج 0----------------------</w:t>
      </w:r>
      <w:r w:rsidRPr="00E10C71">
        <w:rPr>
          <w:rFonts w:ascii="Verdana" w:eastAsia="Times New Roman" w:hAnsi="Verdana" w:cs="Times New Roman"/>
          <w:rtl/>
        </w:rPr>
        <w:br/>
        <w:t>اكبر الدول العربية مساحة 0-------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ثم 0----------- واصغر الدول العربية مساحة 0-----------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 xml:space="preserve">السهول نوعين 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1 سهول فيضية وهي التي تكونت بسبب ----------------------------------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2 سهول ساحلية وهي -------------------------------------------------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سبب تركز السكان في السهول 0---------------------------------------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 xml:space="preserve">النتائج المترتبة على تنوع تضاريس العالم العربي والاسلامي 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1 --------------------------------</w:t>
      </w:r>
      <w:r w:rsidRPr="00E10C71">
        <w:rPr>
          <w:rFonts w:ascii="Verdana" w:eastAsia="Times New Roman" w:hAnsi="Verdana" w:cs="Times New Roman"/>
          <w:rtl/>
        </w:rPr>
        <w:br/>
        <w:t>3 -----------------------------</w:t>
      </w:r>
      <w:r w:rsidRPr="00E10C71">
        <w:rPr>
          <w:rFonts w:ascii="Verdana" w:eastAsia="Times New Roman" w:hAnsi="Verdana" w:cs="Times New Roman"/>
          <w:rtl/>
        </w:rPr>
        <w:br/>
        <w:t>2 --------------------------------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من دوائر العرض التي تمر بالوطن العربي ا 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ب 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دائرة العرض التي تمر بدولة الامارات ودول الخليج 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كبر مساحة العالم العربي والاسلامي سبب في تنوع 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0---------------------------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0--------------------------- 0---------------------------------------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من جبال اسيا 0-------------- و 0---------------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من جبال افريقيا 0--------- و 0---------------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من سهول اسيا 0--------------- من سهول افريقيا 0-------------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من صحراري اسيا 0------------- و 0-----------------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من صحاري افريقيا 0------------------------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الوطن العربي قليل النبات وسبب ذلك أ 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ب ------------------------ ج 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تعتبر مصر وبلاد الشام والعراق من اغنى دول الوطن العربي زراعة والسبب 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نوع النبات التوزيع الجغرافي الموقع والخصائص نوع المناخ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الاستوائي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lastRenderedPageBreak/>
        <w:t>المداري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الصحراوي الحار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الموسمي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من اقاليم الوطن العربي والعالم الاسلامي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اولا اقليم البحر المتوسط صفاته ---------------------------------------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الدول التي يؤثر عليها ----------------------------------------------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من نباتاته ---------------------------------------------------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 xml:space="preserve">قارن بين 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 xml:space="preserve">النبات الطبيعي </w:t>
      </w:r>
      <w:r w:rsidRPr="00E10C71">
        <w:rPr>
          <w:rFonts w:ascii="Verdana" w:eastAsia="Times New Roman" w:hAnsi="Verdana" w:cs="Times New Roman"/>
          <w:rtl/>
        </w:rPr>
        <w:br/>
        <w:t xml:space="preserve">الميزات المناخية </w:t>
      </w:r>
      <w:r w:rsidRPr="00E10C71">
        <w:rPr>
          <w:rFonts w:ascii="Verdana" w:eastAsia="Times New Roman" w:hAnsi="Verdana" w:cs="Times New Roman"/>
          <w:rtl/>
        </w:rPr>
        <w:br/>
        <w:t xml:space="preserve">الموقع الفلكي 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الاقليم الصحراوي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الاقليم الموسمي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اقليم البحرالابيض المتوسط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اكثر دول العالم الاسلامي العربي سكانا هي 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عدد سكان العالم الاسلامي ----------- واكبر الدول الاسلامية سكانا هي -------- ثم 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سبب ازدحام السكان في مصر وبلاد الشام -----------------------------------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قلة السكان في المناطق الداخلية للوطن العربي 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كثافة السكان تحسب ب 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كون مصطلح علمي مما يلي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 xml:space="preserve">الامطار - الصحراء – النبات 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--------------------------------------- 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السهول - الانهار – السكان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lastRenderedPageBreak/>
        <w:br/>
        <w:t>----------- 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خط الاستواء - الحرارة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-------------------------------------------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الخلجان – تعرج السواحل – الاسماك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--------- ---------------------------------------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البحرين – السكان – كثافة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بين اين تتمركز الدول الزراعية في الوطن العربي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من العوامل التي ساعدت على انتاج الحبوب في الوطن العربي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ا -----------------------------------------------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ب ---------------------------------------------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ج --------------------------------------------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الاكتفاء الذاتي هو ----------------------------------------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اشهر دول العالم الاسلامي انتاجا للحبوب ----------- و 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الحاصلات النقدية هي ---------------------------------------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اين يزرع كل من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القطن ------------------------------------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الجوت ----------------------------------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المطاط ----------------------------------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قصب السكر 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الشاي 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lastRenderedPageBreak/>
        <w:br/>
        <w:t xml:space="preserve">علل </w:t>
      </w:r>
      <w:r w:rsidRPr="00E10C71">
        <w:rPr>
          <w:rFonts w:ascii="Verdana" w:eastAsia="Times New Roman" w:hAnsi="Verdana" w:cs="Times New Roman"/>
          <w:rtl/>
        </w:rPr>
        <w:br/>
        <w:t>وجود المراعي في السودان ----------------------------------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تشتهر السودان بانتاج الحيوانات مثل ---------- و 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سبب عدم تحقيق العالم الاسلامي الاكتفاء الذاتي في الزاراعة والرعي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ا ------------------------------------------------------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ب --------------------------------------------------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ج -------------------------------------------------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د ------------------------------------------------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هـ ---------------------------------------------------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ل ---------------------------------------------------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 xml:space="preserve">من المعادن والخامات التي يصدرها الوطن العربي 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------------ و ------------ و -------------- و --------------- و 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سبب تخلف الوطن العربي والعالم الاسلامي في مجال الصناعة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أ -----------------------------------------------------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ب ---------------------------------------------------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ج ------------------------------------------------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تشتهر تركيا بتصدير ------------- اما المغرب فتصدر 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اكبر دول العالم تصديرا للنفط 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من عوائد النفط على الدول أ 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ب -------------------- ج 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تحتاج الصناعة لتقوم في أي بلد الى عدة مقومات منها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أ ------------------ ب ------------------ ج ---------------- د 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تشتهر مصر بصناعة الملابس والسبب 0-------------------------------------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قيام المصانع قرب البحار والانهار 0-------------------------------------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قلة السكان في الجبال 0---------------------------------------------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اشتهار السودان والعراق بالزراعة والرعي وكثرة السكان 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صوب الخطا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اكبر دول العالم كثافة بالسكان مصر 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lastRenderedPageBreak/>
        <w:br/>
        <w:t>يعمل بالزراعة 30%من سكان العالم الاسلامي 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تتصدر مصر انتاج العالم من الجوت 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تتصدر الاردن انتاج العالم من النفط 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بين على الخريطة ما يلى بالارقام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1 دولة الامارات 2 نهر النيل 3 السعودية 4 اليابان 5 السودان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6 البحر الابيض المتوسط 7 قناة السويس 8 الخليج العربي 9 البحر الاحمر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10 مضيق جبل طارق 11 العراق 12 البحرين 13 باب المندب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دول مجلس التعاون مصطلح يطلق على -------------------------------------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 xml:space="preserve">من دول مجلس التعاون 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 xml:space="preserve">اهم المدن فيها </w:t>
      </w:r>
      <w:r w:rsidRPr="00E10C71">
        <w:rPr>
          <w:rFonts w:ascii="Verdana" w:eastAsia="Times New Roman" w:hAnsi="Verdana" w:cs="Times New Roman"/>
          <w:rtl/>
        </w:rPr>
        <w:br/>
        <w:t xml:space="preserve">العاصمة </w:t>
      </w:r>
      <w:r w:rsidRPr="00E10C71">
        <w:rPr>
          <w:rFonts w:ascii="Verdana" w:eastAsia="Times New Roman" w:hAnsi="Verdana" w:cs="Times New Roman"/>
          <w:rtl/>
        </w:rPr>
        <w:br/>
        <w:t>الدولة</w:t>
      </w:r>
      <w:r w:rsidRPr="00E10C71">
        <w:rPr>
          <w:rFonts w:ascii="Verdana" w:eastAsia="Times New Roman" w:hAnsi="Verdana" w:cs="Times New Roman"/>
          <w:rtl/>
        </w:rPr>
        <w:br/>
        <w:t>المملكة العربية السعودية</w:t>
      </w:r>
      <w:r w:rsidRPr="00E10C71">
        <w:rPr>
          <w:rFonts w:ascii="Verdana" w:eastAsia="Times New Roman" w:hAnsi="Verdana" w:cs="Times New Roman"/>
          <w:rtl/>
        </w:rPr>
        <w:br/>
        <w:t>مملكة البحرين</w:t>
      </w:r>
      <w:r w:rsidRPr="00E10C71">
        <w:rPr>
          <w:rFonts w:ascii="Verdana" w:eastAsia="Times New Roman" w:hAnsi="Verdana" w:cs="Times New Roman"/>
          <w:rtl/>
        </w:rPr>
        <w:br/>
        <w:t>قطر</w:t>
      </w:r>
      <w:r w:rsidRPr="00E10C71">
        <w:rPr>
          <w:rFonts w:ascii="Verdana" w:eastAsia="Times New Roman" w:hAnsi="Verdana" w:cs="Times New Roman"/>
          <w:rtl/>
        </w:rPr>
        <w:br/>
        <w:t>دولة الامارات</w:t>
      </w:r>
      <w:r w:rsidRPr="00E10C71">
        <w:rPr>
          <w:rFonts w:ascii="Verdana" w:eastAsia="Times New Roman" w:hAnsi="Verdana" w:cs="Times New Roman"/>
          <w:rtl/>
        </w:rPr>
        <w:br/>
        <w:t>سلطنة عمان</w:t>
      </w:r>
      <w:r w:rsidRPr="00E10C71">
        <w:rPr>
          <w:rFonts w:ascii="Verdana" w:eastAsia="Times New Roman" w:hAnsi="Verdana" w:cs="Times New Roman"/>
          <w:rtl/>
        </w:rPr>
        <w:br/>
        <w:t>دولة الكويت</w:t>
      </w:r>
      <w:r w:rsidRPr="00E10C71">
        <w:rPr>
          <w:rFonts w:ascii="Verdana" w:eastAsia="Times New Roman" w:hAnsi="Verdana" w:cs="Times New Roman"/>
          <w:rtl/>
        </w:rPr>
        <w:br/>
        <w:t>جمهورية اليمن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بين موقع هذه الدول على الخريطة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lastRenderedPageBreak/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تقع دول مجلس التعاون في الجهة ------------ لقارة 0-------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وتقع دول مجلس التعاون بين دائرتي عرض 0------------------</w:t>
      </w:r>
      <w:r w:rsidRPr="00E10C71">
        <w:rPr>
          <w:rFonts w:ascii="Verdana" w:eastAsia="Times New Roman" w:hAnsi="Verdana" w:cs="Times New Roman"/>
          <w:rtl/>
        </w:rPr>
        <w:br/>
        <w:t>يحد دول الخليج العربي من الشمال 0---------------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ومن الجنوب 0--------------- ومن الشرق 0----------- ومن الغرب 0----------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من المصطحات المائية التي يشرف عليها الخليج العربي ------------- و 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يحد الخليج العربي شمالا -------- و 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 xml:space="preserve">ويحده جنوبا ---------- وشرقا ---------- 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ما اهمية دول مجلس التعاون الخليجي ص52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أ ----------------------------- ب 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ج --------------------------- د 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ل0--------------------------- ع 0---------------------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يمتلك الخليج العربي ثروة النفط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هل علمت سبب استعمار الخليج العربي 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اذكر ما هي دلالة الالوان على الخريطة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الاصفر -------------------------------------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البني -------------------------------------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الاخضر 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الازرق 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سبب اتساع وضيق السهول --------------------------------------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تمتاز سواحل الخليج ب ------------ و 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ما هي النتائج التي تترتب على وجود الاخوار 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ب 0------------------------------ ج 0 -------------------------------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lastRenderedPageBreak/>
        <w:br/>
        <w:t>سبب اتجاه سكان الخليج الى البحر 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ب --------------------------------------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من صحاري الجزيرة العربية ------------------- و 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من جبال الخليج العربي ------------------ و 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الوادي ----------------------------------------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تنوع التضاريس يؤدي الى ---------------- و 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هل تعلم سبب ازدياد درجة الحرارة في الخليج العربي ----------------------------------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من اسماء الرياح التي تمر على الخليج العربي رياح الكوس و -------- و 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من الاثار المترتبه على هبوب رياح الكوس ----------------- و 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سبب هطول الامطار على جنوب السعودية واليمن 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سبب قلة النبات في الخليج العربي ---------------- و 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من نباتات الخليج العربي ------ و ------ و 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من فوائد النباتات في الخليج -------------------- و 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سبب تدهور الغطاء النباتي في الخليج 61ص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ا ------------------------- ب ------------------------- ج 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 xml:space="preserve">د ---------------------- 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كيف حاربت دول الخليج التصحر 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ب -------------------------- ج 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من المحميات الطبيعية في الخليج 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المحمية هي ----------------------------------------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سبب تركز سكان الخليج على السواحل والمنطقة الغربية في السعودية 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عدم تركز السكان في منطقة سببه أ -------------------- ب 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 xml:space="preserve">من خصائص السكان في الخليج العربي 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----------------------------------------- ب 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ج ------------------------------------- ع 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سبب زيادة السكان أ زيادة طبيعية</w:t>
      </w:r>
      <w:r w:rsidRPr="00E10C71">
        <w:rPr>
          <w:rFonts w:ascii="Verdana" w:eastAsia="Times New Roman" w:hAnsi="Verdana" w:cs="Times New Roman"/>
          <w:rtl/>
        </w:rPr>
        <w:br/>
        <w:t>ب زيادة غير طبيعية الهجرة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 xml:space="preserve">يعتمد اقتصاد الخليج العربي على 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lastRenderedPageBreak/>
        <w:br/>
        <w:t>أ --------------------------------- ب 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ج 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من اكبر دول الخليج العربي مساحة 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من موانىء التصدير من حقول الغاز من حقول النفط الدولة</w:t>
      </w:r>
      <w:r w:rsidRPr="00E10C71">
        <w:rPr>
          <w:rFonts w:ascii="Verdana" w:eastAsia="Times New Roman" w:hAnsi="Verdana" w:cs="Times New Roman"/>
          <w:rtl/>
        </w:rPr>
        <w:br/>
        <w:t>دولة الامارات</w:t>
      </w:r>
      <w:r w:rsidRPr="00E10C71">
        <w:rPr>
          <w:rFonts w:ascii="Verdana" w:eastAsia="Times New Roman" w:hAnsi="Verdana" w:cs="Times New Roman"/>
          <w:rtl/>
        </w:rPr>
        <w:br/>
        <w:t>السعودية</w:t>
      </w:r>
      <w:r w:rsidRPr="00E10C71">
        <w:rPr>
          <w:rFonts w:ascii="Verdana" w:eastAsia="Times New Roman" w:hAnsi="Verdana" w:cs="Times New Roman"/>
          <w:rtl/>
        </w:rPr>
        <w:br/>
        <w:t>قطر</w:t>
      </w:r>
      <w:r w:rsidRPr="00E10C71">
        <w:rPr>
          <w:rFonts w:ascii="Verdana" w:eastAsia="Times New Roman" w:hAnsi="Verdana" w:cs="Times New Roman"/>
          <w:rtl/>
        </w:rPr>
        <w:br/>
        <w:t>الكويت</w:t>
      </w:r>
      <w:r w:rsidRPr="00E10C71">
        <w:rPr>
          <w:rFonts w:ascii="Verdana" w:eastAsia="Times New Roman" w:hAnsi="Verdana" w:cs="Times New Roman"/>
          <w:rtl/>
        </w:rPr>
        <w:br/>
        <w:t>عمان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من الصناعات التي قامت على النفط تسمى البتروكيميائية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ومنها -------------------- و ------------------ و 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سبب اتجاه دول الخليج للزراعة 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ب --------------------------- ج 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كيف نعتني بالنبات --------------------- و 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تعتبر الصحراء بيئة طاردة للسكان بين معنى هذا القول 0----------------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0------------------------------------------------------------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 xml:space="preserve">الموارد الاقتصاديه في الوطن العربي 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اولا الزراعة وتشمل 0------------------------------------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0------------------------------------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مهنة الزراعة ترتبط بها مهنة 0-------------------------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0--------------------------------------------------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 xml:space="preserve">أي الدول الاسلامية تتصدر الانتاج في 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القطن 0------------- و 0-----------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الجوت 0-------------- و 0------------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تتمركز الثروة الحيوانية في الوطن العربي في 0------------ و 0--------------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الثروة الحيوانية تشمل 0------------ و 0--------------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ما سبب عدم تحقيق العالم الاسلامي الاكتفاء الذاتي في الانتاج الحيواني والزراعي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أ 0----------------------------------------------------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ب 0------------------------------------------------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ج 0------------------------------------------------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lastRenderedPageBreak/>
        <w:br/>
        <w:t>د 0----------------------------------------------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هـ 0---------------------------------------------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اول دول العالم الاسلامي انتاجا للطاقة هي 0------------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 xml:space="preserve">المقومات الصناعية التي تتوفر في الوطن العربي 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أ 0------------------------------- ب 0--------------------------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ج 0---------------------------- د0-------------------------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 xml:space="preserve">من الموارد الاقتصادية في الخليج العربي 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اولا 0------------------------------------------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ثانيا 0---------------------------------------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سبب اتجاه دول الخليج للصناعات البتروكيميائية 0------------ و 0--------------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الصناعات البتروكيميائية هي 0----------------------------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من المنتجات البتروكيميائية هي 0-------------- و 0---------------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ما هي النتائج المترتبه على زيادة الانتاج الزراعي 69ص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أ 0---------------------------- ب 0-------------------------------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 xml:space="preserve">ميناء التصدير </w:t>
      </w:r>
      <w:r w:rsidRPr="00E10C71">
        <w:rPr>
          <w:rFonts w:ascii="Verdana" w:eastAsia="Times New Roman" w:hAnsi="Verdana" w:cs="Times New Roman"/>
          <w:rtl/>
        </w:rPr>
        <w:br/>
        <w:t xml:space="preserve">حقول الغاز </w:t>
      </w:r>
      <w:r w:rsidRPr="00E10C71">
        <w:rPr>
          <w:rFonts w:ascii="Verdana" w:eastAsia="Times New Roman" w:hAnsi="Verdana" w:cs="Times New Roman"/>
          <w:rtl/>
        </w:rPr>
        <w:br/>
        <w:t xml:space="preserve">حقول النفط </w:t>
      </w:r>
      <w:r w:rsidRPr="00E10C71">
        <w:rPr>
          <w:rFonts w:ascii="Verdana" w:eastAsia="Times New Roman" w:hAnsi="Verdana" w:cs="Times New Roman"/>
          <w:rtl/>
        </w:rPr>
        <w:br/>
        <w:t>الدولة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الامارات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السعوديه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الكويت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قطر</w:t>
      </w:r>
      <w:r w:rsidRPr="00E10C71">
        <w:rPr>
          <w:rFonts w:ascii="Verdana" w:eastAsia="Times New Roman" w:hAnsi="Verdana" w:cs="Times New Roman"/>
          <w:rtl/>
        </w:rPr>
        <w:br/>
        <w:t>البحرين</w:t>
      </w:r>
      <w:r w:rsidRPr="00E10C71">
        <w:rPr>
          <w:rFonts w:ascii="Verdana" w:eastAsia="Times New Roman" w:hAnsi="Verdana" w:cs="Times New Roman"/>
          <w:rtl/>
        </w:rPr>
        <w:br/>
        <w:t>عمان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ما سبب اتجاه دول الخليج للانتاج الزراعي أ 0-------------------------------------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ب0------------------------------------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جمهورية نيجيريا تقع في الجزء 0----------- من قارة 0-------------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استقلت عام 0------------ عن 0-------------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lastRenderedPageBreak/>
        <w:t>تمتد نيجيريا بين دوائر عرض 0-------------------------------------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يحدها من الشرق 0---------------- ومن الغرب 0--------------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ومن الشمال 0--------------- ومن الجنوب 0------------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من سهول نيجيريا 0--------------------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0--------------------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0-------------------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الدلتا هي 0----------------------------------------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ما سبب قلة السكان في سهول نيجيريا 0----------------------------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ما مميزات الاقليم الاستوائي الذي تتعرض له نيجيريا 0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0-------------------- و 0--------------------------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الاقليم المداري سمات هذا الاقليم 0------------------------------</w:t>
      </w:r>
      <w:r w:rsidRPr="00E10C71">
        <w:rPr>
          <w:rFonts w:ascii="Verdana" w:eastAsia="Times New Roman" w:hAnsi="Verdana" w:cs="Times New Roman"/>
          <w:rtl/>
        </w:rPr>
        <w:br/>
        <w:t>ما هي الاقاليم التي تتاثر بها نيجيريا 0---------------------- ب 0----------------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 xml:space="preserve">تتكون جمهورية نيجيريا من التضاريس الاتية 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(( اقليم التلال \ المرتفعات الشمالية \ المرتفعات الشرقية \ سهول نيجيريا ))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اقليم التلال 0-----------------------------------------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المرتفعات الشمالية 0-------------------------------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المرتفعات الشرقية 0-----------------------------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سهول نيجيريا 0----------------------------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تحدث عن السكان في نيجيريا من حيث (( عددهم \ لغاتهم \ قبائلهم ))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0--------------------------------------------------------------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0------------------------------------------------------------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ما سبب زيادة سكان نيجيريا ؟ 0----------------------------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 xml:space="preserve">النشاطات الاقتصادية في نيجيريا 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(( الزراعة \ الثروة الحيوانية \ قطع الاخشاب \ المعادن والطاقة \ الصناعة ))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اولا الزراعه0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اهم المحاصيل التي تزرع 0------------------------------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تتصدر نيجيريا دول العالم في زراعة 0----------------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 xml:space="preserve">ثانيا الثروة الحيوانية 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lastRenderedPageBreak/>
        <w:t>اكثر الحيوانات تربية في نيجيريا 0------------- و 0-------------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ثالثا قطع الاخشاب سبب ممارستها في نيجيريا 0------------------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رابعا المعادن والطاقة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من المعادن التي تنتجها نيجيريا 0------------ و 0----------- و 0------------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تتصدر نيجيريا دول افريقيا في انتاج 0-------------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من الصناعات التي قامت في نيجيريا 0-------------------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 xml:space="preserve">ما هي العوامل التي ساعدت على قيام الصناعة في نيجيريا 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أ 0----------------------------------------------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ب 0-----------------------------------------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من الصناعات الحديثة التي قامت في نيجيريا 0-------------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 xml:space="preserve">عاصمة نيجيريا هي 0------------------- 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من الدول المحيطة بنيجيريا 0--------- و 0---------- و0---------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 xml:space="preserve">ما هي العلاقات التي تربط دولة الامارات ونيجيريا 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أ 0-------------------------- ب 0------------------------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ج0------------------------</w:t>
      </w:r>
      <w:r w:rsidRPr="00E10C71">
        <w:rPr>
          <w:rFonts w:ascii="Verdana" w:eastAsia="Times New Roman" w:hAnsi="Verdana" w:cs="Times New Roman"/>
          <w:rtl/>
        </w:rPr>
        <w:br/>
      </w:r>
      <w:r w:rsidRPr="00E10C71">
        <w:rPr>
          <w:rFonts w:ascii="Verdana" w:eastAsia="Times New Roman" w:hAnsi="Verdana" w:cs="Times New Roman"/>
          <w:rtl/>
        </w:rPr>
        <w:br/>
        <w:t>ارسم خريطة لنيجيريا بين عليها (( العاصمة \ ميناء هاركورت \ بحيرة تشاد\ خليج غانا ))</w:t>
      </w:r>
    </w:p>
    <w:p w:rsidR="000410DC" w:rsidRPr="000410DC" w:rsidRDefault="00B95C5D" w:rsidP="000410D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3"/>
          <w:szCs w:val="13"/>
          <w:rtl/>
        </w:rPr>
      </w:pPr>
      <w:r w:rsidRPr="00B95C5D">
        <w:rPr>
          <w:rFonts w:ascii="Verdana" w:eastAsia="Times New Roman" w:hAnsi="Verdana" w:cs="Times New Roman"/>
          <w:sz w:val="13"/>
          <w:szCs w:val="13"/>
        </w:rPr>
        <w:pict>
          <v:rect id="_x0000_i1026" style="width:0;height:1.5pt" o:hralign="center" o:hrstd="t" o:hr="t" fillcolor="#a0a0a0" stroked="f"/>
        </w:pict>
      </w:r>
    </w:p>
    <w:p w:rsidR="006633B5" w:rsidRDefault="006633B5"/>
    <w:sectPr w:rsidR="006633B5" w:rsidSect="00E865A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4F08" w:rsidRDefault="00654F08" w:rsidP="000410DC">
      <w:pPr>
        <w:spacing w:after="0" w:line="240" w:lineRule="auto"/>
      </w:pPr>
      <w:r>
        <w:separator/>
      </w:r>
    </w:p>
  </w:endnote>
  <w:endnote w:type="continuationSeparator" w:id="0">
    <w:p w:rsidR="00654F08" w:rsidRDefault="00654F08" w:rsidP="00041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4F08" w:rsidRDefault="00654F08" w:rsidP="000410DC">
      <w:pPr>
        <w:spacing w:after="0" w:line="240" w:lineRule="auto"/>
      </w:pPr>
      <w:r>
        <w:separator/>
      </w:r>
    </w:p>
  </w:footnote>
  <w:footnote w:type="continuationSeparator" w:id="0">
    <w:p w:rsidR="00654F08" w:rsidRDefault="00654F08" w:rsidP="000410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10DC"/>
    <w:rsid w:val="000410DC"/>
    <w:rsid w:val="00654F08"/>
    <w:rsid w:val="006633B5"/>
    <w:rsid w:val="00834604"/>
    <w:rsid w:val="00B95C5D"/>
    <w:rsid w:val="00E10C71"/>
    <w:rsid w:val="00E86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3B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410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410DC"/>
  </w:style>
  <w:style w:type="paragraph" w:styleId="Footer">
    <w:name w:val="footer"/>
    <w:basedOn w:val="Normal"/>
    <w:link w:val="FooterChar"/>
    <w:uiPriority w:val="99"/>
    <w:semiHidden/>
    <w:unhideWhenUsed/>
    <w:rsid w:val="000410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410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7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9476">
          <w:marLeft w:val="0"/>
          <w:marRight w:val="0"/>
          <w:marTop w:val="0"/>
          <w:marBottom w:val="0"/>
          <w:divBdr>
            <w:top w:val="single" w:sz="4" w:space="10" w:color="C0C0C0"/>
            <w:left w:val="single" w:sz="4" w:space="10" w:color="C0C0C0"/>
            <w:bottom w:val="single" w:sz="4" w:space="10" w:color="C0C0C0"/>
            <w:right w:val="single" w:sz="4" w:space="10" w:color="C0C0C0"/>
          </w:divBdr>
          <w:divsChild>
            <w:div w:id="386953301">
              <w:marLeft w:val="0"/>
              <w:marRight w:val="0"/>
              <w:marTop w:val="0"/>
              <w:marBottom w:val="192"/>
              <w:divBdr>
                <w:top w:val="single" w:sz="4" w:space="1" w:color="C0C0C0"/>
                <w:left w:val="single" w:sz="4" w:space="1" w:color="C0C0C0"/>
                <w:bottom w:val="single" w:sz="4" w:space="1" w:color="C0C0C0"/>
                <w:right w:val="single" w:sz="4" w:space="1" w:color="C0C0C0"/>
              </w:divBdr>
              <w:divsChild>
                <w:div w:id="25509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2551</Words>
  <Characters>14543</Characters>
  <Application>Microsoft Office Word</Application>
  <DocSecurity>0</DocSecurity>
  <Lines>121</Lines>
  <Paragraphs>34</Paragraphs>
  <ScaleCrop>false</ScaleCrop>
  <Company/>
  <LinksUpToDate>false</LinksUpToDate>
  <CharactersWithSpaces>17060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1111111</dc:creator>
  <cp:lastModifiedBy>1111111</cp:lastModifiedBy>
  <cp:revision>4</cp:revision>
  <dcterms:created xsi:type="dcterms:W3CDTF">2010-01-04T16:50:00Z</dcterms:created>
  <dcterms:modified xsi:type="dcterms:W3CDTF">2010-01-04T17:09:00Z</dcterms:modified>
</cp:coreProperties>
</file>