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E12" w:rsidRDefault="001F7B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-581025</wp:posOffset>
            </wp:positionV>
            <wp:extent cx="7200900" cy="9486900"/>
            <wp:effectExtent l="19050" t="0" r="0" b="0"/>
            <wp:wrapNone/>
            <wp:docPr id="2" name="Picture 2" descr="27552F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7552F5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8348" t="6068" r="8174" b="8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948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25E12" w:rsidSect="00825E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7B63"/>
    <w:rsid w:val="001F7B63"/>
    <w:rsid w:val="005D69EA"/>
    <w:rsid w:val="0082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bCs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toot</dc:creator>
  <cp:keywords/>
  <dc:description/>
  <cp:lastModifiedBy>toot</cp:lastModifiedBy>
  <cp:revision>1</cp:revision>
  <dcterms:created xsi:type="dcterms:W3CDTF">2009-04-05T09:56:00Z</dcterms:created>
  <dcterms:modified xsi:type="dcterms:W3CDTF">2009-04-05T09:58:00Z</dcterms:modified>
</cp:coreProperties>
</file>