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31" w:rsidRDefault="002A44F6">
      <w:pPr>
        <w:rPr>
          <w:rFonts w:hint="cs"/>
        </w:rPr>
      </w:pPr>
      <w:r>
        <w:rPr>
          <w:rFonts w:ascii="Arial" w:hAnsi="Arial" w:cs="Arial"/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4762500" cy="7103110"/>
            <wp:effectExtent l="19050" t="0" r="0" b="0"/>
            <wp:docPr id="1" name="صورة 1" descr="http://www6.0zz0.com/2008/06/26/23/613093204.jp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6.0zz0.com/2008/06/26/23/613093204.jpg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0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0431" w:rsidSect="003D70FF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2A44F6"/>
    <w:rsid w:val="00110431"/>
    <w:rsid w:val="002A44F6"/>
    <w:rsid w:val="003D7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A4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0zz0.com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GHANI</dc:creator>
  <cp:keywords/>
  <dc:description/>
  <cp:lastModifiedBy>M GHANI</cp:lastModifiedBy>
  <cp:revision>2</cp:revision>
  <dcterms:created xsi:type="dcterms:W3CDTF">2008-07-01T10:35:00Z</dcterms:created>
  <dcterms:modified xsi:type="dcterms:W3CDTF">2008-07-01T10:37:00Z</dcterms:modified>
</cp:coreProperties>
</file>