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A19" w:rsidRDefault="00CA2171">
      <w:pPr>
        <w:rPr>
          <w:rFonts w:hint="cs"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54.2pt;margin-top:380.75pt;width:533.9pt;height:347.7pt;z-index:251661312;mso-width-relative:margin;mso-height-relative:margin">
            <v:textbox>
              <w:txbxContent>
                <w:p w:rsidR="00CA2171" w:rsidRPr="00CA2171" w:rsidRDefault="00CA2171" w:rsidP="00CA2171">
                  <w:pPr>
                    <w:ind w:left="23"/>
                    <w:rPr>
                      <w:rFonts w:ascii="Andalus" w:hAnsi="Andalus" w:cs="Andalus"/>
                      <w:sz w:val="28"/>
                      <w:szCs w:val="28"/>
                      <w:rtl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الاسم: .........................................            </w:t>
                  </w: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$</w:t>
                  </w: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ور</w:t>
                  </w:r>
                  <w:r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قة عمل عن درس دورة حياة النجوم </w:t>
                  </w:r>
                  <w:r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$</w:t>
                  </w: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         </w:t>
                  </w:r>
                  <w:r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  </w:t>
                  </w: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الصف:.............................</w:t>
                  </w:r>
                </w:p>
                <w:p w:rsidR="00CA2171" w:rsidRPr="00CA2171" w:rsidRDefault="00CA2171" w:rsidP="00CA2171">
                  <w:pPr>
                    <w:ind w:left="23"/>
                    <w:rPr>
                      <w:rFonts w:ascii="Andalus" w:hAnsi="Andalus" w:cs="Andalus"/>
                      <w:sz w:val="28"/>
                      <w:szCs w:val="28"/>
                      <w:rtl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أكمل الجمل التالية بالمفردات أو المفاهيم المناسبة :</w:t>
                  </w:r>
                </w:p>
                <w:p w:rsidR="00CA2171" w:rsidRPr="00CA2171" w:rsidRDefault="00CA2171" w:rsidP="00CA2171">
                  <w:pPr>
                    <w:pStyle w:val="a4"/>
                    <w:numPr>
                      <w:ilvl w:val="0"/>
                      <w:numId w:val="3"/>
                    </w:numPr>
                    <w:ind w:left="306" w:hanging="283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تتكون النجوم الجديدة من مواد النجوم .............. .</w:t>
                  </w:r>
                </w:p>
                <w:p w:rsidR="00CA2171" w:rsidRPr="00CA2171" w:rsidRDefault="00CA2171" w:rsidP="00CA2171">
                  <w:pPr>
                    <w:pStyle w:val="a4"/>
                    <w:numPr>
                      <w:ilvl w:val="0"/>
                      <w:numId w:val="3"/>
                    </w:numPr>
                    <w:ind w:left="306" w:hanging="283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عملية تحول الهيدروجين إلى </w:t>
                  </w:r>
                  <w:proofErr w:type="spellStart"/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هيليوم</w:t>
                  </w:r>
                  <w:proofErr w:type="spellEnd"/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تسمى ............. .</w:t>
                  </w:r>
                </w:p>
                <w:p w:rsidR="00CA2171" w:rsidRPr="00CA2171" w:rsidRDefault="00CA2171" w:rsidP="00CA2171">
                  <w:pPr>
                    <w:pStyle w:val="a4"/>
                    <w:numPr>
                      <w:ilvl w:val="0"/>
                      <w:numId w:val="3"/>
                    </w:numPr>
                    <w:ind w:left="306" w:hanging="283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نجم كبير و بارد في المرحلة الثالثة من دورة حياته .......... .</w:t>
                  </w:r>
                </w:p>
                <w:p w:rsidR="00CA2171" w:rsidRPr="00CA2171" w:rsidRDefault="00CA2171" w:rsidP="00CA2171">
                  <w:pPr>
                    <w:pStyle w:val="a4"/>
                    <w:numPr>
                      <w:ilvl w:val="0"/>
                      <w:numId w:val="3"/>
                    </w:numPr>
                    <w:ind w:left="306" w:hanging="283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في المرحلة الثانية لدورة حياة النجوم تولد الطاقة في ............. .</w:t>
                  </w:r>
                </w:p>
                <w:p w:rsidR="00CA2171" w:rsidRPr="00CA2171" w:rsidRDefault="00CA2171" w:rsidP="00CA2171">
                  <w:pPr>
                    <w:pStyle w:val="a4"/>
                    <w:numPr>
                      <w:ilvl w:val="0"/>
                      <w:numId w:val="3"/>
                    </w:numPr>
                    <w:ind w:left="306" w:hanging="283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عندما يفنى النجم ، يعود الكثير من مواده إلى ............. .</w:t>
                  </w:r>
                </w:p>
                <w:p w:rsidR="00CA2171" w:rsidRPr="00CA2171" w:rsidRDefault="00CA2171" w:rsidP="00CA2171">
                  <w:pPr>
                    <w:pStyle w:val="a4"/>
                    <w:numPr>
                      <w:ilvl w:val="0"/>
                      <w:numId w:val="3"/>
                    </w:numPr>
                    <w:ind w:left="306" w:hanging="283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يمكن ........... أن تكون أكبر من  الشمس بعشر مرات .</w:t>
                  </w:r>
                </w:p>
                <w:p w:rsidR="00CA2171" w:rsidRPr="00CA2171" w:rsidRDefault="00CA2171" w:rsidP="00CA2171">
                  <w:pPr>
                    <w:pStyle w:val="a4"/>
                    <w:numPr>
                      <w:ilvl w:val="0"/>
                      <w:numId w:val="3"/>
                    </w:numPr>
                    <w:ind w:left="306" w:hanging="283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تنتمي أكثر النجوم إلى نجوم .................... .</w:t>
                  </w:r>
                </w:p>
                <w:p w:rsidR="00CA2171" w:rsidRPr="00CA2171" w:rsidRDefault="00CA2171" w:rsidP="00CA2171">
                  <w:pPr>
                    <w:pStyle w:val="a4"/>
                    <w:numPr>
                      <w:ilvl w:val="0"/>
                      <w:numId w:val="3"/>
                    </w:numPr>
                    <w:ind w:left="306" w:hanging="283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يقع النجم </w:t>
                  </w:r>
                  <w:proofErr w:type="spellStart"/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أنتاريس</w:t>
                  </w:r>
                  <w:proofErr w:type="spellEnd"/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في كوكبة ................. .</w:t>
                  </w:r>
                </w:p>
                <w:p w:rsidR="00CA2171" w:rsidRPr="00CA2171" w:rsidRDefault="00CA2171" w:rsidP="00CA2171">
                  <w:pPr>
                    <w:pStyle w:val="a4"/>
                    <w:numPr>
                      <w:ilvl w:val="0"/>
                      <w:numId w:val="3"/>
                    </w:numPr>
                    <w:ind w:left="306" w:hanging="283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في المرحلة الثالثة لدورة حياة النجوم  يفقد النجم الهيدروجين  فيسبب تقلص ............ النجم .</w:t>
                  </w:r>
                </w:p>
                <w:p w:rsidR="00CA2171" w:rsidRPr="00CA2171" w:rsidRDefault="00CA2171" w:rsidP="00CA2171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يبدأ النجم ككرة من الغاز و الغبار المتماسك بفعل ................ .</w:t>
                  </w:r>
                </w:p>
              </w:txbxContent>
            </v:textbox>
          </v:shape>
        </w:pict>
      </w:r>
      <w:r w:rsidR="00563A19">
        <w:rPr>
          <w:noProof/>
          <w:rtl/>
        </w:rPr>
        <w:pict>
          <v:shape id="_x0000_s1026" type="#_x0000_t202" style="position:absolute;left:0;text-align:left;margin-left:0;margin-top:-47.1pt;width:533.9pt;height:347.7pt;z-index:251660288;mso-position-horizontal:center;mso-width-relative:margin;mso-height-relative:margin">
            <v:textbox>
              <w:txbxContent>
                <w:p w:rsidR="00563A19" w:rsidRPr="00CA2171" w:rsidRDefault="00563A19" w:rsidP="00CA2171">
                  <w:pPr>
                    <w:ind w:left="23"/>
                    <w:rPr>
                      <w:rFonts w:ascii="Andalus" w:hAnsi="Andalus" w:cs="Andalus"/>
                      <w:sz w:val="28"/>
                      <w:szCs w:val="28"/>
                      <w:rtl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الاسم: ...........</w:t>
                  </w:r>
                  <w:r w:rsidR="00CA2171"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..............................  </w:t>
                  </w: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     </w:t>
                  </w:r>
                  <w:r w:rsidR="00CA2171"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  </w:t>
                  </w: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</w:t>
                  </w:r>
                  <w:r w:rsidR="00CA2171"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$</w:t>
                  </w: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ور</w:t>
                  </w:r>
                  <w:r w:rsid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قة عمل عن درس دورة حياة النجوم </w:t>
                  </w:r>
                  <w:r w:rsidR="00CA2171">
                    <w:rPr>
                      <w:rFonts w:ascii="Andalus" w:hAnsi="Andalus" w:cs="Andalus" w:hint="cs"/>
                      <w:sz w:val="28"/>
                      <w:szCs w:val="28"/>
                      <w:rtl/>
                    </w:rPr>
                    <w:t>$</w:t>
                  </w: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     </w:t>
                  </w:r>
                  <w:r w:rsidR="00CA2171"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   </w:t>
                  </w:r>
                  <w:r w:rsid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  </w:t>
                  </w:r>
                  <w:r w:rsidR="00CA2171"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</w:t>
                  </w: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الصف:.............................</w:t>
                  </w:r>
                </w:p>
                <w:p w:rsidR="00563A19" w:rsidRPr="00CA2171" w:rsidRDefault="00563A19" w:rsidP="005126E8">
                  <w:pPr>
                    <w:ind w:left="23"/>
                    <w:rPr>
                      <w:rFonts w:ascii="Andalus" w:hAnsi="Andalus" w:cs="Andalus"/>
                      <w:sz w:val="28"/>
                      <w:szCs w:val="28"/>
                      <w:rtl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أكمل </w:t>
                  </w:r>
                  <w:r w:rsidR="005126E8"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الجمل التالية بالمفردات أو المفاهيم المناسبة</w:t>
                  </w: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:</w:t>
                  </w:r>
                </w:p>
                <w:p w:rsidR="00563A19" w:rsidRPr="00CA2171" w:rsidRDefault="00563A19" w:rsidP="00563A19">
                  <w:pPr>
                    <w:pStyle w:val="a4"/>
                    <w:numPr>
                      <w:ilvl w:val="0"/>
                      <w:numId w:val="3"/>
                    </w:numPr>
                    <w:ind w:left="306" w:hanging="283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تتكون النجوم الجديدة من مواد النجوم .............. .</w:t>
                  </w:r>
                </w:p>
                <w:p w:rsidR="00563A19" w:rsidRPr="00CA2171" w:rsidRDefault="00563A19" w:rsidP="00563A19">
                  <w:pPr>
                    <w:pStyle w:val="a4"/>
                    <w:numPr>
                      <w:ilvl w:val="0"/>
                      <w:numId w:val="3"/>
                    </w:numPr>
                    <w:ind w:left="306" w:hanging="283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عملية تحول الهيدروجين إلى </w:t>
                  </w:r>
                  <w:proofErr w:type="spellStart"/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هيليوم</w:t>
                  </w:r>
                  <w:proofErr w:type="spellEnd"/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تسمى ............. .</w:t>
                  </w:r>
                </w:p>
                <w:p w:rsidR="00563A19" w:rsidRPr="00CA2171" w:rsidRDefault="00563A19" w:rsidP="00563A19">
                  <w:pPr>
                    <w:pStyle w:val="a4"/>
                    <w:numPr>
                      <w:ilvl w:val="0"/>
                      <w:numId w:val="3"/>
                    </w:numPr>
                    <w:ind w:left="306" w:hanging="283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نجم كبير و بارد في المرحلة الثالثة من دورة حياته .......... .</w:t>
                  </w:r>
                </w:p>
                <w:p w:rsidR="005126E8" w:rsidRPr="00CA2171" w:rsidRDefault="005126E8" w:rsidP="00563A19">
                  <w:pPr>
                    <w:pStyle w:val="a4"/>
                    <w:numPr>
                      <w:ilvl w:val="0"/>
                      <w:numId w:val="3"/>
                    </w:numPr>
                    <w:ind w:left="306" w:hanging="283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في المرحلة الثانية لدورة حياة النجوم تولد الطاقة في ............. .</w:t>
                  </w:r>
                </w:p>
                <w:p w:rsidR="005126E8" w:rsidRPr="00CA2171" w:rsidRDefault="005126E8" w:rsidP="00563A19">
                  <w:pPr>
                    <w:pStyle w:val="a4"/>
                    <w:numPr>
                      <w:ilvl w:val="0"/>
                      <w:numId w:val="3"/>
                    </w:numPr>
                    <w:ind w:left="306" w:hanging="283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عندما يفنى النجم ، يعود الكثير من مواده إلى ............. .</w:t>
                  </w:r>
                </w:p>
                <w:p w:rsidR="005126E8" w:rsidRPr="00CA2171" w:rsidRDefault="005126E8" w:rsidP="00563A19">
                  <w:pPr>
                    <w:pStyle w:val="a4"/>
                    <w:numPr>
                      <w:ilvl w:val="0"/>
                      <w:numId w:val="3"/>
                    </w:numPr>
                    <w:ind w:left="306" w:hanging="283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يمكن ........... أن تكون أكبر من  الشمس بعشر مرات .</w:t>
                  </w:r>
                </w:p>
                <w:p w:rsidR="005126E8" w:rsidRPr="00CA2171" w:rsidRDefault="00D356B7" w:rsidP="00563A19">
                  <w:pPr>
                    <w:pStyle w:val="a4"/>
                    <w:numPr>
                      <w:ilvl w:val="0"/>
                      <w:numId w:val="3"/>
                    </w:numPr>
                    <w:ind w:left="306" w:hanging="283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تنتمي أكثر النجوم إلى نجوم .................... .</w:t>
                  </w:r>
                </w:p>
                <w:p w:rsidR="00D356B7" w:rsidRPr="00CA2171" w:rsidRDefault="00D356B7" w:rsidP="00563A19">
                  <w:pPr>
                    <w:pStyle w:val="a4"/>
                    <w:numPr>
                      <w:ilvl w:val="0"/>
                      <w:numId w:val="3"/>
                    </w:numPr>
                    <w:ind w:left="306" w:hanging="283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يقع النجم </w:t>
                  </w:r>
                  <w:proofErr w:type="spellStart"/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أنتاريس</w:t>
                  </w:r>
                  <w:proofErr w:type="spellEnd"/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 xml:space="preserve"> في كوكبة ................. .</w:t>
                  </w:r>
                </w:p>
                <w:p w:rsidR="00D356B7" w:rsidRPr="00CA2171" w:rsidRDefault="00D356B7" w:rsidP="00D356B7">
                  <w:pPr>
                    <w:pStyle w:val="a4"/>
                    <w:numPr>
                      <w:ilvl w:val="0"/>
                      <w:numId w:val="3"/>
                    </w:numPr>
                    <w:ind w:left="306" w:hanging="283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في المرحلة الثالثة لدورة حياة النجوم  يفقد النجم الهيدروجين  فيسبب تقلص ............ النجم .</w:t>
                  </w:r>
                </w:p>
                <w:p w:rsidR="00D356B7" w:rsidRPr="00CA2171" w:rsidRDefault="00D356B7" w:rsidP="00D356B7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306"/>
                      <w:tab w:val="left" w:pos="448"/>
                    </w:tabs>
                    <w:ind w:left="165" w:hanging="142"/>
                    <w:rPr>
                      <w:rFonts w:ascii="Andalus" w:hAnsi="Andalus" w:cs="Andalus"/>
                      <w:sz w:val="28"/>
                      <w:szCs w:val="28"/>
                    </w:rPr>
                  </w:pPr>
                  <w:r w:rsidRPr="00CA2171">
                    <w:rPr>
                      <w:rFonts w:ascii="Andalus" w:hAnsi="Andalus" w:cs="Andalus"/>
                      <w:sz w:val="28"/>
                      <w:szCs w:val="28"/>
                      <w:rtl/>
                    </w:rPr>
                    <w:t>يبدأ النجم ككرة من الغاز و الغبار المتماسك بفعل ................ .</w:t>
                  </w:r>
                </w:p>
              </w:txbxContent>
            </v:textbox>
          </v:shape>
        </w:pict>
      </w:r>
    </w:p>
    <w:sectPr w:rsidR="00563A19" w:rsidSect="00146E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2D08"/>
    <w:multiLevelType w:val="hybridMultilevel"/>
    <w:tmpl w:val="A2C00BFA"/>
    <w:lvl w:ilvl="0" w:tplc="0409000F">
      <w:start w:val="1"/>
      <w:numFmt w:val="decimal"/>
      <w:lvlText w:val="%1."/>
      <w:lvlJc w:val="left"/>
      <w:pPr>
        <w:ind w:left="743" w:hanging="360"/>
      </w:pPr>
    </w:lvl>
    <w:lvl w:ilvl="1" w:tplc="04090019" w:tentative="1">
      <w:start w:val="1"/>
      <w:numFmt w:val="lowerLetter"/>
      <w:lvlText w:val="%2."/>
      <w:lvlJc w:val="left"/>
      <w:pPr>
        <w:ind w:left="1463" w:hanging="360"/>
      </w:pPr>
    </w:lvl>
    <w:lvl w:ilvl="2" w:tplc="0409001B" w:tentative="1">
      <w:start w:val="1"/>
      <w:numFmt w:val="lowerRoman"/>
      <w:lvlText w:val="%3."/>
      <w:lvlJc w:val="right"/>
      <w:pPr>
        <w:ind w:left="2183" w:hanging="180"/>
      </w:pPr>
    </w:lvl>
    <w:lvl w:ilvl="3" w:tplc="0409000F" w:tentative="1">
      <w:start w:val="1"/>
      <w:numFmt w:val="decimal"/>
      <w:lvlText w:val="%4."/>
      <w:lvlJc w:val="left"/>
      <w:pPr>
        <w:ind w:left="2903" w:hanging="360"/>
      </w:pPr>
    </w:lvl>
    <w:lvl w:ilvl="4" w:tplc="04090019" w:tentative="1">
      <w:start w:val="1"/>
      <w:numFmt w:val="lowerLetter"/>
      <w:lvlText w:val="%5."/>
      <w:lvlJc w:val="left"/>
      <w:pPr>
        <w:ind w:left="3623" w:hanging="360"/>
      </w:pPr>
    </w:lvl>
    <w:lvl w:ilvl="5" w:tplc="0409001B" w:tentative="1">
      <w:start w:val="1"/>
      <w:numFmt w:val="lowerRoman"/>
      <w:lvlText w:val="%6."/>
      <w:lvlJc w:val="right"/>
      <w:pPr>
        <w:ind w:left="4343" w:hanging="180"/>
      </w:pPr>
    </w:lvl>
    <w:lvl w:ilvl="6" w:tplc="0409000F" w:tentative="1">
      <w:start w:val="1"/>
      <w:numFmt w:val="decimal"/>
      <w:lvlText w:val="%7."/>
      <w:lvlJc w:val="left"/>
      <w:pPr>
        <w:ind w:left="5063" w:hanging="360"/>
      </w:pPr>
    </w:lvl>
    <w:lvl w:ilvl="7" w:tplc="04090019" w:tentative="1">
      <w:start w:val="1"/>
      <w:numFmt w:val="lowerLetter"/>
      <w:lvlText w:val="%8."/>
      <w:lvlJc w:val="left"/>
      <w:pPr>
        <w:ind w:left="5783" w:hanging="360"/>
      </w:pPr>
    </w:lvl>
    <w:lvl w:ilvl="8" w:tplc="04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">
    <w:nsid w:val="16085DF3"/>
    <w:multiLevelType w:val="hybridMultilevel"/>
    <w:tmpl w:val="175217CE"/>
    <w:lvl w:ilvl="0" w:tplc="0409000F">
      <w:start w:val="1"/>
      <w:numFmt w:val="decimal"/>
      <w:lvlText w:val="%1."/>
      <w:lvlJc w:val="left"/>
      <w:pPr>
        <w:ind w:left="743" w:hanging="360"/>
      </w:pPr>
    </w:lvl>
    <w:lvl w:ilvl="1" w:tplc="04090019" w:tentative="1">
      <w:start w:val="1"/>
      <w:numFmt w:val="lowerLetter"/>
      <w:lvlText w:val="%2."/>
      <w:lvlJc w:val="left"/>
      <w:pPr>
        <w:ind w:left="1463" w:hanging="360"/>
      </w:pPr>
    </w:lvl>
    <w:lvl w:ilvl="2" w:tplc="0409001B" w:tentative="1">
      <w:start w:val="1"/>
      <w:numFmt w:val="lowerRoman"/>
      <w:lvlText w:val="%3."/>
      <w:lvlJc w:val="right"/>
      <w:pPr>
        <w:ind w:left="2183" w:hanging="180"/>
      </w:pPr>
    </w:lvl>
    <w:lvl w:ilvl="3" w:tplc="0409000F" w:tentative="1">
      <w:start w:val="1"/>
      <w:numFmt w:val="decimal"/>
      <w:lvlText w:val="%4."/>
      <w:lvlJc w:val="left"/>
      <w:pPr>
        <w:ind w:left="2903" w:hanging="360"/>
      </w:pPr>
    </w:lvl>
    <w:lvl w:ilvl="4" w:tplc="04090019" w:tentative="1">
      <w:start w:val="1"/>
      <w:numFmt w:val="lowerLetter"/>
      <w:lvlText w:val="%5."/>
      <w:lvlJc w:val="left"/>
      <w:pPr>
        <w:ind w:left="3623" w:hanging="360"/>
      </w:pPr>
    </w:lvl>
    <w:lvl w:ilvl="5" w:tplc="0409001B" w:tentative="1">
      <w:start w:val="1"/>
      <w:numFmt w:val="lowerRoman"/>
      <w:lvlText w:val="%6."/>
      <w:lvlJc w:val="right"/>
      <w:pPr>
        <w:ind w:left="4343" w:hanging="180"/>
      </w:pPr>
    </w:lvl>
    <w:lvl w:ilvl="6" w:tplc="0409000F" w:tentative="1">
      <w:start w:val="1"/>
      <w:numFmt w:val="decimal"/>
      <w:lvlText w:val="%7."/>
      <w:lvlJc w:val="left"/>
      <w:pPr>
        <w:ind w:left="5063" w:hanging="360"/>
      </w:pPr>
    </w:lvl>
    <w:lvl w:ilvl="7" w:tplc="04090019" w:tentative="1">
      <w:start w:val="1"/>
      <w:numFmt w:val="lowerLetter"/>
      <w:lvlText w:val="%8."/>
      <w:lvlJc w:val="left"/>
      <w:pPr>
        <w:ind w:left="5783" w:hanging="360"/>
      </w:pPr>
    </w:lvl>
    <w:lvl w:ilvl="8" w:tplc="04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>
    <w:nsid w:val="4D3476F0"/>
    <w:multiLevelType w:val="hybridMultilevel"/>
    <w:tmpl w:val="38B86ADC"/>
    <w:lvl w:ilvl="0" w:tplc="04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563A19"/>
    <w:rsid w:val="00146E26"/>
    <w:rsid w:val="00177CE4"/>
    <w:rsid w:val="005126E8"/>
    <w:rsid w:val="00563A19"/>
    <w:rsid w:val="00CA2171"/>
    <w:rsid w:val="00D35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3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63A1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63A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2010-02-20T12:46:00Z</dcterms:created>
  <dcterms:modified xsi:type="dcterms:W3CDTF">2010-02-20T13:26:00Z</dcterms:modified>
</cp:coreProperties>
</file>