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19" w:rsidRDefault="005022D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54.7pt;margin-top:352.85pt;width:533.9pt;height:361pt;z-index:251661312;mso-width-relative:margin;mso-height-relative:margin">
            <v:textbox>
              <w:txbxContent>
                <w:p w:rsidR="005022DC" w:rsidRPr="00CA2171" w:rsidRDefault="005022DC" w:rsidP="005022DC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الاسم: .........................................            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&amp;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ور</w:t>
                  </w:r>
                  <w:r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قة عمل عن درس 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تحولات الطاقة&amp;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    </w:t>
                  </w:r>
                  <w:r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الصف:.............................</w:t>
                  </w:r>
                </w:p>
                <w:p w:rsidR="005022DC" w:rsidRPr="00CA2171" w:rsidRDefault="005022DC" w:rsidP="005022DC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أكمل الجمل التالية بالمفردات أو المفاهيم المناسبة :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.................... تغير الطاقة من شكل إلى آخر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يوجد نوعان من الطاقة إحداهما طاقة الوضع و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الآخرى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طاقة ...............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طاقة الوضع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المرونية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مثال على طاقة ...................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عندما يبلغ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المتزلج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قمة المقطع نصف الدائري للأنبوب ، تبلغ طاقة ................ حدها الأقصى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يستخدم جسم الإنسان الغذاء الذي يتناوله لتحويل الطاقة ..................... إلى طاقة حركة.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تتحول الطاقة الكيميائية  إلى  طاقة .................. للمحافظة على درجة حرارة جسم الإنسان.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في المنبه تتحول الطاقة الكهربائية إلى طاقة .......................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عندما يتحرك جسم ضد الجاذبية تتحول طاقة الحركة إلى طاقة .......................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عندما تدخل الطاقة في مجفف الشعر (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الإستشوار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) تتحول الطاقة الكهربائية إلى طاقة ........................ .</w:t>
                  </w:r>
                </w:p>
                <w:p w:rsidR="005022DC" w:rsidRDefault="005022DC" w:rsidP="005022DC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في الشتاء نستخدم تحولات الطاقة و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خاصه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في ........................ منازلنا.</w:t>
                  </w:r>
                </w:p>
                <w:p w:rsidR="005022DC" w:rsidRDefault="005022DC" w:rsidP="005022DC">
                  <w:pPr>
                    <w:pStyle w:val="a4"/>
                    <w:ind w:left="743"/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</w:pPr>
                </w:p>
                <w:p w:rsidR="005022DC" w:rsidRPr="005022DC" w:rsidRDefault="005022DC" w:rsidP="005022DC">
                  <w:pPr>
                    <w:pStyle w:val="a4"/>
                    <w:ind w:left="743"/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  <w:rtl/>
                    </w:rPr>
                  </w:pPr>
                  <w:r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                                                                     </w:t>
                  </w:r>
                  <w:r w:rsidRP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>عمل الطالب</w:t>
                  </w:r>
                  <w:r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>:</w:t>
                  </w:r>
                  <w:r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C77412"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</w:rPr>
                    <w:t>S.S.N.S.AL-GHUFLI</w:t>
                  </w:r>
                  <w:r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</w:p>
                <w:p w:rsidR="005022DC" w:rsidRPr="00C77412" w:rsidRDefault="005022DC" w:rsidP="005022DC">
                  <w:pPr>
                    <w:pStyle w:val="a4"/>
                    <w:tabs>
                      <w:tab w:val="left" w:pos="306"/>
                      <w:tab w:val="left" w:pos="448"/>
                    </w:tabs>
                    <w:ind w:left="165"/>
                    <w:rPr>
                      <w:rFonts w:ascii="Andalus" w:hAnsi="Andalus" w:cs="Andalu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5D90">
        <w:rPr>
          <w:noProof/>
        </w:rPr>
        <w:pict>
          <v:shape id="_x0000_s1026" type="#_x0000_t202" style="position:absolute;left:0;text-align:left;margin-left:0;margin-top:-47.1pt;width:533.9pt;height:361pt;z-index:251660288;mso-position-horizontal:center;mso-width-relative:margin;mso-height-relative:margin">
            <v:textbox>
              <w:txbxContent>
                <w:p w:rsidR="00563A19" w:rsidRPr="00CA2171" w:rsidRDefault="00563A19" w:rsidP="005022DC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الاسم: ...........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..............................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</w:t>
                  </w:r>
                  <w:r w:rsidR="005022DC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&amp;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ور</w:t>
                  </w:r>
                  <w:r w:rsid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قة عمل عن درس </w:t>
                  </w:r>
                  <w:r w:rsidR="007E38DA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تحولات الطاقة</w:t>
                  </w:r>
                  <w:r w:rsidR="005022DC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&amp;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</w:t>
                  </w:r>
                  <w:r w:rsid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الصف:.............................</w:t>
                  </w:r>
                </w:p>
                <w:p w:rsidR="00563A19" w:rsidRPr="00CA2171" w:rsidRDefault="00563A19" w:rsidP="005126E8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أكمل </w:t>
                  </w:r>
                  <w:r w:rsidR="005126E8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الجمل التالية بالمفردات أو المفاهيم المناسبة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:</w:t>
                  </w:r>
                </w:p>
                <w:p w:rsidR="00D356B7" w:rsidRDefault="007E38DA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.................... تغير الطاقة من شكل إلى آخر .</w:t>
                  </w:r>
                </w:p>
                <w:p w:rsidR="007E38DA" w:rsidRDefault="007E38DA" w:rsidP="007E38DA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يوجد نوعان من الطاقة إحداهما طاقة الوضع و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الآخرى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طاقة ............... .</w:t>
                  </w:r>
                </w:p>
                <w:p w:rsidR="007E38DA" w:rsidRDefault="007E38DA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طاقة الوضع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المرونية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مثال على طاقة ................... .</w:t>
                  </w:r>
                </w:p>
                <w:p w:rsidR="007E38DA" w:rsidRDefault="007E38DA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عندما يبلغ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المتزلج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قمة المقطع نصف الدائري للأنبوب ، تبلغ طاقة ................ حدها الأقصى .</w:t>
                  </w:r>
                </w:p>
                <w:p w:rsidR="007E38DA" w:rsidRDefault="007E38DA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يستخدم جسم الإنسان الغذاء الذي يتناوله لتحويل الطاقة ..........</w:t>
                  </w:r>
                  <w:r w:rsidR="00C77412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........ إلى طاقة حركة.</w:t>
                  </w:r>
                </w:p>
                <w:p w:rsidR="007E38DA" w:rsidRDefault="007E38DA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تتحول الطاقة الكيميائية  إلى  طاقة ....</w:t>
                  </w:r>
                  <w:r w:rsidR="00C77412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........... للمحافظة على درجة حرارة جسم الإنسان.</w:t>
                  </w:r>
                </w:p>
                <w:p w:rsidR="007E38DA" w:rsidRDefault="00C77412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في المنبه تتحول الطاقة الكهربائية إلى طاقة ....................... .</w:t>
                  </w:r>
                </w:p>
                <w:p w:rsidR="00C77412" w:rsidRDefault="00C77412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عندما يتحرك جسم ضد الجاذبية تتحول طاقة الحركة إلى طاقة ....................... .</w:t>
                  </w:r>
                </w:p>
                <w:p w:rsidR="00C77412" w:rsidRDefault="00C77412" w:rsidP="00C77412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عندما تدخل الطاقة في مجفف الشعر (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الإستشوار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) تتحول الطاقة الكهربائية إلى طاقة ........................ .</w:t>
                  </w:r>
                </w:p>
                <w:p w:rsidR="00C77412" w:rsidRDefault="00C77412" w:rsidP="00C77412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 w:hint="cs"/>
                      <w:sz w:val="28"/>
                      <w:szCs w:val="28"/>
                    </w:rPr>
                  </w:pP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في الشتاء نستخدم تحولات الطاقة و </w:t>
                  </w:r>
                  <w:proofErr w:type="spellStart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خاصه</w:t>
                  </w:r>
                  <w:proofErr w:type="spellEnd"/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 xml:space="preserve"> في ........................ منازلنا.</w:t>
                  </w:r>
                </w:p>
                <w:p w:rsidR="005022DC" w:rsidRDefault="005022DC" w:rsidP="00C77412">
                  <w:pPr>
                    <w:pStyle w:val="a4"/>
                    <w:ind w:left="743"/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</w:pPr>
                </w:p>
                <w:p w:rsidR="00C77412" w:rsidRPr="005022DC" w:rsidRDefault="005022DC" w:rsidP="00C77412">
                  <w:pPr>
                    <w:pStyle w:val="a4"/>
                    <w:ind w:left="743"/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  <w:rtl/>
                    </w:rPr>
                  </w:pPr>
                  <w:r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                                                                     </w:t>
                  </w:r>
                  <w:r w:rsidR="00C77412" w:rsidRP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>عمل الطالب</w:t>
                  </w:r>
                  <w:r w:rsid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="00C77412" w:rsidRP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>:</w:t>
                  </w:r>
                  <w:r w:rsidR="00C77412">
                    <w:rPr>
                      <w:rFonts w:ascii="Microsoft Uighur" w:hAnsi="Microsoft Uighur" w:cs="Microsoft Uighur" w:hint="cs"/>
                      <w:color w:val="000000" w:themeColor="text1"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="00C77412" w:rsidRPr="00C77412"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</w:rPr>
                    <w:t>S.S.N.S.AL-GHUFLI</w:t>
                  </w:r>
                  <w:r>
                    <w:rPr>
                      <w:rFonts w:ascii="Microsoft Uighur" w:hAnsi="Microsoft Uighur" w:cs="Microsoft Uighur"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</w:p>
                <w:p w:rsidR="00C77412" w:rsidRPr="00C77412" w:rsidRDefault="00C77412" w:rsidP="00C77412">
                  <w:pPr>
                    <w:pStyle w:val="a4"/>
                    <w:tabs>
                      <w:tab w:val="left" w:pos="306"/>
                      <w:tab w:val="left" w:pos="448"/>
                    </w:tabs>
                    <w:ind w:left="165"/>
                    <w:rPr>
                      <w:rFonts w:ascii="Andalus" w:hAnsi="Andalus" w:cs="Andalu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563A19" w:rsidSect="00146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D08"/>
    <w:multiLevelType w:val="hybridMultilevel"/>
    <w:tmpl w:val="A2C00BFA"/>
    <w:lvl w:ilvl="0" w:tplc="0409000F">
      <w:start w:val="1"/>
      <w:numFmt w:val="decimal"/>
      <w:lvlText w:val="%1."/>
      <w:lvlJc w:val="left"/>
      <w:pPr>
        <w:ind w:left="743" w:hanging="360"/>
      </w:p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">
    <w:nsid w:val="16085DF3"/>
    <w:multiLevelType w:val="hybridMultilevel"/>
    <w:tmpl w:val="175217CE"/>
    <w:lvl w:ilvl="0" w:tplc="0409000F">
      <w:start w:val="1"/>
      <w:numFmt w:val="decimal"/>
      <w:lvlText w:val="%1."/>
      <w:lvlJc w:val="left"/>
      <w:pPr>
        <w:ind w:left="743" w:hanging="360"/>
      </w:p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>
    <w:nsid w:val="4D3476F0"/>
    <w:multiLevelType w:val="hybridMultilevel"/>
    <w:tmpl w:val="38B86ADC"/>
    <w:lvl w:ilvl="0" w:tplc="04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63A19"/>
    <w:rsid w:val="00146E26"/>
    <w:rsid w:val="00177CE4"/>
    <w:rsid w:val="005022DC"/>
    <w:rsid w:val="005126E8"/>
    <w:rsid w:val="00563A19"/>
    <w:rsid w:val="007E38DA"/>
    <w:rsid w:val="00815D90"/>
    <w:rsid w:val="00953B32"/>
    <w:rsid w:val="00C77412"/>
    <w:rsid w:val="00CA2171"/>
    <w:rsid w:val="00D3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9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3A1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63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2010-03-07T12:49:00Z</cp:lastPrinted>
  <dcterms:created xsi:type="dcterms:W3CDTF">2010-02-20T12:46:00Z</dcterms:created>
  <dcterms:modified xsi:type="dcterms:W3CDTF">2010-03-07T12:49:00Z</dcterms:modified>
</cp:coreProperties>
</file>