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73E" w:rsidRPr="00386820" w:rsidRDefault="0004373E" w:rsidP="0004373E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</w:pPr>
    </w:p>
    <w:p w:rsidR="0004373E" w:rsidRPr="00386820" w:rsidRDefault="0004373E" w:rsidP="0004373E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</w:pP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 xml:space="preserve">تكريم الانسان </w:t>
      </w:r>
    </w:p>
    <w:p w:rsidR="0004373E" w:rsidRPr="00386820" w:rsidRDefault="0004373E" w:rsidP="0004373E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Andalus" w:hAnsi="Andalus" w:cs="Andalus"/>
          <w:color w:val="000099"/>
          <w:sz w:val="36"/>
          <w:szCs w:val="36"/>
          <w:lang w:bidi="ar-AE"/>
        </w:rPr>
      </w:pP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t>.</w:t>
      </w:r>
      <w:r w:rsidRPr="00386820">
        <w:rPr>
          <w:rFonts w:ascii="Andalus" w:hAnsi="Andalus" w:cs="Andalus"/>
          <w:color w:val="000099"/>
          <w:sz w:val="36"/>
          <w:szCs w:val="36"/>
          <w:lang w:bidi="ar-AE"/>
        </w:rPr>
        <w:t xml:space="preserve"> </w:t>
      </w:r>
    </w:p>
    <w:p w:rsidR="0004373E" w:rsidRPr="00386820" w:rsidRDefault="0004373E" w:rsidP="0004373E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</w:pP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ص 111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ما الذي دفع الرجل..........؟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  <w:t xml:space="preserve">-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بسبب الاهانة التي لحقت به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t xml:space="preserve">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ماذايقصد الرجل بقوله ........؟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  <w:t xml:space="preserve">-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 xml:space="preserve">اي بسبب الخوف من النار و </w:t>
      </w:r>
      <w:proofErr w:type="gramStart"/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اتقاءها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t xml:space="preserve"> .</w:t>
      </w:r>
      <w:proofErr w:type="gramEnd"/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لماذا طلبعمر .........؟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  <w:t xml:space="preserve">-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كي لا يكون هناك ظلم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t xml:space="preserve">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ما تفسيرك لقبول ..........؟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  <w:t xml:space="preserve">-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 xml:space="preserve">نزولا عن حكم ولي الامر و معا في معرفة الله و خوفا </w:t>
      </w:r>
      <w:proofErr w:type="gramStart"/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منه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t xml:space="preserve"> .</w:t>
      </w:r>
      <w:proofErr w:type="gramEnd"/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لماذا طلب الرجل .............؟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  <w:t xml:space="preserve">-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 xml:space="preserve">لأخذ اجر العفو و ردء الاهانة التي </w:t>
      </w:r>
      <w:proofErr w:type="gramStart"/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لحقته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t xml:space="preserve"> .</w:t>
      </w:r>
      <w:proofErr w:type="gramEnd"/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تضمن الموقف .............؟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  <w:t xml:space="preserve">-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 xml:space="preserve">اهتمام امر المؤمنين بافرد والجماعة و ارجاع الحقوق لأصحابهاوللمساواة بينهم في القضاء كذلك عندما استدعى ابا موسى طلب من الرجل ان يقتص </w:t>
      </w:r>
      <w:proofErr w:type="gramStart"/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منه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t xml:space="preserve"> .</w:t>
      </w:r>
      <w:proofErr w:type="gramEnd"/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ص 112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استعن باحد كتب ...............؟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  <w:t xml:space="preserve">-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اي في احسن صورة و استقامة وهبة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t xml:space="preserve">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ص 113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t xml:space="preserve">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اتل الآيات التالية .................؟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  <w:t>-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 xml:space="preserve">علمه الله الاسماءكلها وجعله متصرفا في هذا </w:t>
      </w:r>
      <w:proofErr w:type="gramStart"/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العلم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t xml:space="preserve"> .</w:t>
      </w:r>
      <w:proofErr w:type="gramEnd"/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بم ظنت الملائكة .............؟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lastRenderedPageBreak/>
        <w:t>-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ظنوا انه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t xml:space="preserve">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السجود في الاصل لا يكون الا لله تعالى ...........؟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  <w:t xml:space="preserve">-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سجود و تحية و تكريم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t xml:space="preserve">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ص 114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t xml:space="preserve">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proofErr w:type="gramStart"/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استنتج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t xml:space="preserve"> :</w:t>
      </w:r>
      <w:proofErr w:type="gramEnd"/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تشير الآيات لثلاث مظاهر ...............؟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  <w:t xml:space="preserve">1-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جعلهالله خليفة في الارض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t xml:space="preserve">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  <w:t xml:space="preserve">2-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علمه الله الاسماء كلها وليس ذلك الا له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t xml:space="preserve">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  <w:t xml:space="preserve">3-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اخبرآدم الملائكة باسماءهم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t xml:space="preserve">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ص 115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t xml:space="preserve">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proofErr w:type="gramStart"/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اتوقع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t xml:space="preserve"> :</w:t>
      </w:r>
      <w:proofErr w:type="gramEnd"/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كيف سيكون حال الانسان .........؟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  <w:t xml:space="preserve">-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يعيش في ذل و حيرة و ضعف و فقر و ينتهي بالهلاك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t xml:space="preserve">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proofErr w:type="gramStart"/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اوضح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t xml:space="preserve"> :</w:t>
      </w:r>
      <w:proofErr w:type="gramEnd"/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توفير الرزق بين جنبات هذا الكون ..........؟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  <w:t xml:space="preserve">-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الرزق يكون به قوام الانسانوكفائه عن غيره من مخلوقات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t xml:space="preserve"> \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 xml:space="preserve">اتعاون </w:t>
      </w:r>
      <w:proofErr w:type="gramStart"/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مع زملائي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t xml:space="preserve"> :</w:t>
      </w:r>
      <w:proofErr w:type="gramEnd"/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من خلال مجموعتك الطلابية ...............؟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  <w:t xml:space="preserve">-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الالتزام باوامر الله و طاعته والبعد عن المعاصي والمحرماتثم العمل الذي يحفظ الانسان حياته وكرامته فلا يحتاج الى ان يمد يده الىالاخرين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ص 116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ما واجب الافراد والمجتمع .............؟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  <w:t xml:space="preserve">-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احترام هذهالحقوق والعمل به حفظا لحياته والاخرين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t xml:space="preserve">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ص 117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تدبر الايات والاحاديث ..........؟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lastRenderedPageBreak/>
        <w:t xml:space="preserve">1-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حفظ النفس وحمايتها من القتل او الفساد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t xml:space="preserve">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  <w:t xml:space="preserve">2-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حق العمل والكسبواشباع حاجات النفس في مجال الشر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  <w:t xml:space="preserve">3-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كفالة حرية العقيدة وحمايتها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  <w:t xml:space="preserve">4-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حقاحترام الانسان حيا وميتا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t xml:space="preserve">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  <w:t xml:space="preserve">5-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حق حمايتة الآخرين من العدوان والحفاظ علىممتلكاتهم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t xml:space="preserve">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ص 119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ما المقصود ............؟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  <w:t xml:space="preserve">-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النسان عموما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t xml:space="preserve">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التكريمقيمة جامعة خص ....................؟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  <w:t xml:space="preserve">1-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سخر الله للانسان ما يضمن حركة الارض منخلال وسائل النقل في البحر والبر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t xml:space="preserve">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  <w:t xml:space="preserve">2-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سخر الله للانسان مافي السماوات و الارض منشمس و قمر و دواب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t xml:space="preserve">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  <w:t xml:space="preserve">3-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 xml:space="preserve">خلق الله الارض ذولا </w:t>
      </w:r>
      <w:proofErr w:type="gramStart"/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للانسان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t xml:space="preserve"> .</w:t>
      </w:r>
      <w:proofErr w:type="gramEnd"/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يعد العقل من اهم مظاهر ...........؟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  <w:t>-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 xml:space="preserve">لان العقل هو الذي برى الامور و يقارن بين الاشياء و يختار يحركجميع اجزاء البدن و هو يميزه عن الحيوان وغيره بالخير كل الخير فيالعقل </w:t>
      </w:r>
      <w:proofErr w:type="gramStart"/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السليم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t xml:space="preserve"> .</w:t>
      </w:r>
      <w:proofErr w:type="gramEnd"/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ص 120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وصف الله تعالى الانسان بانه ...........؟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  <w:t xml:space="preserve">-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اسجد الله الملائكةلآدم سجود و تكريم و هيأ له الارض ويسر له الاسباب التي تمكنه من العيش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كيف يحققالانسان ...............؟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  <w:t>-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باعمار الارض واصلاحها والحفاظ على مواردها و احقاقالحقوق فيها و اداء الواجبات اتجاهها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lastRenderedPageBreak/>
        <w:t xml:space="preserve">ضع اشارة ( ) امام </w:t>
      </w:r>
      <w:proofErr w:type="gramStart"/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العبارة الصحيحة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t xml:space="preserve"> :</w:t>
      </w:r>
      <w:proofErr w:type="gramEnd"/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صحيح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صحيح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t xml:space="preserve">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خطأ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صحيح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t xml:space="preserve">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صحيح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ص 121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استنتج حقوق الانسان ............؟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أ. احترام حق الملكية الفردية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t xml:space="preserve">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ب . حق النفس في العيش و عدماهلاكها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t xml:space="preserve">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عبر عن الصورة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t xml:space="preserve"> .........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  <w:t>-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 xml:space="preserve">المرأة تطلب الصدقة من الناس لحاجتها هي </w:t>
      </w:r>
      <w:proofErr w:type="gramStart"/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وطفلها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t xml:space="preserve"> .</w:t>
      </w:r>
      <w:proofErr w:type="gramEnd"/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ما مظاهر هدر ..........؟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  <w:t xml:space="preserve">-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ضياع حق هذه المرأة و اطفالها في العيشالكريم .صف.............؟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كانت الامم منقسمة الى امم قوية ومتسلطة بالظلم والبطش وامم ضعيفة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t xml:space="preserve"> 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مستعبدة من قبل الطغاة الظالمين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t>.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ما سبب...........؟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انتشار البطش والظلم في هذه الامم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t>.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لايهلك......؟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قوم نوح:سيدنا نوح قوم عاد:سيدنا هود قوم ثمود: سيدنا صالح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t>.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علل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lastRenderedPageBreak/>
        <w:t>لو حكم..........؟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rtl/>
          <w:lang w:bidi="ar-AE"/>
        </w:rPr>
        <w:t>لان عذاب الله وبطشه شديد لاترده قوة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t xml:space="preserve"> .</w:t>
      </w:r>
      <w:r w:rsidRPr="00386820">
        <w:rPr>
          <w:rFonts w:ascii="Andalus" w:hAnsi="Andalus" w:cs="Andalus"/>
          <w:b/>
          <w:bCs/>
          <w:color w:val="000099"/>
          <w:sz w:val="36"/>
          <w:szCs w:val="36"/>
          <w:lang w:bidi="ar-AE"/>
        </w:rPr>
        <w:br/>
        <w:t>.</w:t>
      </w:r>
    </w:p>
    <w:p w:rsidR="00993877" w:rsidRPr="0004373E" w:rsidRDefault="00993877" w:rsidP="0004373E">
      <w:pPr>
        <w:jc w:val="center"/>
      </w:pPr>
    </w:p>
    <w:sectPr w:rsidR="00993877" w:rsidRPr="0004373E" w:rsidSect="00BD0BE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ndalus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4373E"/>
    <w:rsid w:val="0004373E"/>
    <w:rsid w:val="00993877"/>
    <w:rsid w:val="00BD0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73E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451</Words>
  <Characters>2572</Characters>
  <Application>Microsoft Office Word</Application>
  <DocSecurity>0</DocSecurity>
  <Lines>21</Lines>
  <Paragraphs>6</Paragraphs>
  <ScaleCrop>false</ScaleCrop>
  <Company>Grizli777</Company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jawaher</dc:creator>
  <cp:lastModifiedBy>jawaher</cp:lastModifiedBy>
  <cp:revision>1</cp:revision>
  <dcterms:created xsi:type="dcterms:W3CDTF">2010-03-17T18:05:00Z</dcterms:created>
  <dcterms:modified xsi:type="dcterms:W3CDTF">2010-03-17T18:06:00Z</dcterms:modified>
</cp:coreProperties>
</file>