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FC" w:rsidRDefault="00DD685F">
      <w:pPr>
        <w:rPr>
          <w:rFonts w:hint="cs"/>
          <w:rtl/>
        </w:rPr>
      </w:pPr>
      <w:r>
        <w:rPr>
          <w:rFonts w:hint="cs"/>
          <w:rtl/>
        </w:rPr>
        <w:t>حل صفحة, 109</w:t>
      </w:r>
    </w:p>
    <w:p w:rsidR="00DD685F" w:rsidRDefault="00DD685F">
      <w:pPr>
        <w:rPr>
          <w:rFonts w:hint="cs"/>
          <w:rtl/>
        </w:rPr>
      </w:pPr>
    </w:p>
    <w:p w:rsidR="00DD685F" w:rsidRDefault="00DD685F">
      <w:pPr>
        <w:rPr>
          <w:rFonts w:hint="cs"/>
          <w:rtl/>
        </w:rPr>
      </w:pPr>
      <w:r>
        <w:rPr>
          <w:rFonts w:hint="cs"/>
          <w:rtl/>
        </w:rPr>
        <w:t>السؤال الاول: أتأمل العبارات السابقة فألاحظ أن :</w:t>
      </w:r>
    </w:p>
    <w:p w:rsidR="00DD685F" w:rsidRDefault="00DD685F">
      <w:pPr>
        <w:rPr>
          <w:rFonts w:hint="cs"/>
          <w:rtl/>
        </w:rPr>
      </w:pPr>
    </w:p>
    <w:p w:rsidR="00DD685F" w:rsidRDefault="00DD685F">
      <w:pPr>
        <w:rPr>
          <w:rFonts w:hint="cs"/>
          <w:rtl/>
        </w:rPr>
      </w:pPr>
      <w:r>
        <w:rPr>
          <w:rFonts w:hint="cs"/>
          <w:rtl/>
        </w:rPr>
        <w:t>*كلمة (وراء) دلت على مكان وقوع الفعل (يجري ).</w:t>
      </w:r>
    </w:p>
    <w:p w:rsidR="00DD685F" w:rsidRDefault="00DD685F">
      <w:pPr>
        <w:rPr>
          <w:rFonts w:hint="cs"/>
          <w:rtl/>
        </w:rPr>
      </w:pPr>
    </w:p>
    <w:p w:rsidR="00DD685F" w:rsidRPr="00DD685F" w:rsidRDefault="00DD685F">
      <w:pPr>
        <w:rPr>
          <w:rFonts w:hint="cs"/>
        </w:rPr>
      </w:pPr>
      <w:r>
        <w:rPr>
          <w:rFonts w:hint="cs"/>
          <w:rtl/>
        </w:rPr>
        <w:t xml:space="preserve">*كلمة (أمام) دلت على </w:t>
      </w:r>
      <w:r w:rsidRPr="00DD685F">
        <w:rPr>
          <w:rFonts w:hint="cs"/>
          <w:color w:val="7030A0"/>
          <w:rtl/>
        </w:rPr>
        <w:t>__</w:t>
      </w:r>
      <w:r w:rsidRPr="00DD685F">
        <w:rPr>
          <w:rFonts w:hint="cs"/>
          <w:color w:val="7030A0"/>
          <w:u w:val="single"/>
          <w:rtl/>
        </w:rPr>
        <w:t>مكان وقوع الفعل</w:t>
      </w:r>
      <w:r w:rsidRPr="00DD685F">
        <w:rPr>
          <w:rFonts w:hint="cs"/>
          <w:color w:val="7030A0"/>
          <w:rtl/>
        </w:rPr>
        <w:t xml:space="preserve"> ________</w:t>
      </w:r>
      <w:r>
        <w:rPr>
          <w:rFonts w:hint="cs"/>
          <w:color w:val="7030A0"/>
          <w:rtl/>
        </w:rPr>
        <w:t xml:space="preserve"> </w:t>
      </w:r>
      <w:r w:rsidRPr="00DD685F">
        <w:rPr>
          <w:rFonts w:hint="cs"/>
          <w:rtl/>
        </w:rPr>
        <w:t>(</w:t>
      </w:r>
      <w:r>
        <w:rPr>
          <w:rFonts w:hint="cs"/>
          <w:rtl/>
        </w:rPr>
        <w:t xml:space="preserve">  </w:t>
      </w:r>
      <w:r w:rsidRPr="00DD685F">
        <w:rPr>
          <w:rFonts w:hint="cs"/>
          <w:color w:val="7030A0"/>
          <w:rtl/>
        </w:rPr>
        <w:t>كان</w:t>
      </w:r>
      <w:r w:rsidRPr="00DD685F">
        <w:rPr>
          <w:rFonts w:hint="cs"/>
          <w:rtl/>
        </w:rPr>
        <w:t xml:space="preserve"> )</w:t>
      </w:r>
    </w:p>
    <w:p w:rsidR="00DD685F" w:rsidRPr="00DD685F" w:rsidRDefault="00DD685F">
      <w:pPr>
        <w:rPr>
          <w:rFonts w:hint="cs"/>
          <w:rtl/>
        </w:rPr>
      </w:pPr>
    </w:p>
    <w:p w:rsidR="00DD685F" w:rsidRDefault="00DD685F">
      <w:pPr>
        <w:rPr>
          <w:rFonts w:hint="cs"/>
          <w:rtl/>
        </w:rPr>
      </w:pPr>
      <w:r>
        <w:rPr>
          <w:rFonts w:hint="cs"/>
          <w:rtl/>
        </w:rPr>
        <w:t xml:space="preserve">*كلمة (فوق) دلت على </w:t>
      </w:r>
      <w:r w:rsidRPr="00DD685F">
        <w:rPr>
          <w:rFonts w:hint="cs"/>
          <w:color w:val="7030A0"/>
          <w:u w:val="single"/>
          <w:rtl/>
        </w:rPr>
        <w:t>___مكان وقوع_________</w:t>
      </w:r>
      <w:r>
        <w:rPr>
          <w:rFonts w:hint="cs"/>
          <w:color w:val="7030A0"/>
          <w:u w:val="single"/>
          <w:rtl/>
        </w:rPr>
        <w:t>الفعل</w:t>
      </w:r>
      <w:r w:rsidRPr="00DD685F">
        <w:rPr>
          <w:rFonts w:hint="cs"/>
          <w:color w:val="7030A0"/>
          <w:u w:val="single"/>
          <w:rtl/>
        </w:rPr>
        <w:t>_</w:t>
      </w:r>
      <w:r>
        <w:rPr>
          <w:rFonts w:hint="cs"/>
          <w:color w:val="7030A0"/>
          <w:u w:val="single"/>
          <w:rtl/>
        </w:rPr>
        <w:t xml:space="preserve">  </w:t>
      </w:r>
      <w:r>
        <w:rPr>
          <w:rFonts w:hint="cs"/>
          <w:color w:val="7030A0"/>
          <w:rtl/>
        </w:rPr>
        <w:t xml:space="preserve"> </w:t>
      </w:r>
      <w:r w:rsidRPr="00DD685F">
        <w:rPr>
          <w:rFonts w:hint="cs"/>
          <w:rtl/>
        </w:rPr>
        <w:t>( يسعى )</w:t>
      </w:r>
    </w:p>
    <w:p w:rsidR="00DD685F" w:rsidRDefault="00DD685F">
      <w:pPr>
        <w:rPr>
          <w:rFonts w:hint="cs"/>
          <w:rtl/>
        </w:rPr>
      </w:pPr>
    </w:p>
    <w:p w:rsidR="00DD685F" w:rsidRDefault="00DD685F" w:rsidP="00DD685F">
      <w:pPr>
        <w:rPr>
          <w:rFonts w:hint="cs"/>
          <w:rtl/>
        </w:rPr>
      </w:pPr>
      <w:r>
        <w:rPr>
          <w:rFonts w:hint="cs"/>
          <w:rtl/>
        </w:rPr>
        <w:t>*كلمة (يوم) دلت على __</w:t>
      </w:r>
      <w:r w:rsidRPr="00DD685F">
        <w:rPr>
          <w:rFonts w:hint="cs"/>
          <w:color w:val="7030A0"/>
          <w:u w:val="single"/>
          <w:rtl/>
        </w:rPr>
        <w:t xml:space="preserve">زمان وقوع الفعل__________ </w:t>
      </w:r>
      <w:r>
        <w:rPr>
          <w:rFonts w:hint="cs"/>
          <w:rtl/>
        </w:rPr>
        <w:t xml:space="preserve">( </w:t>
      </w:r>
      <w:r w:rsidRPr="00DD685F">
        <w:rPr>
          <w:rFonts w:hint="cs"/>
          <w:color w:val="7030A0"/>
          <w:rtl/>
        </w:rPr>
        <w:t>أقيمت</w:t>
      </w:r>
      <w:r>
        <w:rPr>
          <w:rFonts w:hint="cs"/>
          <w:rtl/>
        </w:rPr>
        <w:t xml:space="preserve"> )</w:t>
      </w:r>
    </w:p>
    <w:p w:rsidR="00DD685F" w:rsidRDefault="00DD685F" w:rsidP="00DD685F">
      <w:pPr>
        <w:rPr>
          <w:rFonts w:hint="cs"/>
          <w:rtl/>
        </w:rPr>
      </w:pPr>
    </w:p>
    <w:p w:rsidR="00DD685F" w:rsidRDefault="00DD685F" w:rsidP="00DD685F">
      <w:pPr>
        <w:rPr>
          <w:rFonts w:hint="cs"/>
          <w:rtl/>
        </w:rPr>
      </w:pPr>
      <w:r>
        <w:rPr>
          <w:rFonts w:hint="cs"/>
          <w:rtl/>
        </w:rPr>
        <w:t>*كلمة (</w:t>
      </w:r>
      <w:r w:rsidRPr="00DD685F">
        <w:rPr>
          <w:rFonts w:hint="cs"/>
          <w:color w:val="7030A0"/>
          <w:rtl/>
        </w:rPr>
        <w:t>عام</w:t>
      </w:r>
      <w:r>
        <w:rPr>
          <w:rFonts w:hint="cs"/>
          <w:rtl/>
        </w:rPr>
        <w:t xml:space="preserve">) دلت على زمان الفعل ( </w:t>
      </w:r>
      <w:r w:rsidRPr="00DD685F">
        <w:rPr>
          <w:rFonts w:hint="cs"/>
          <w:color w:val="7030A0"/>
          <w:rtl/>
        </w:rPr>
        <w:t>يكتب</w:t>
      </w:r>
      <w:r>
        <w:rPr>
          <w:rFonts w:hint="cs"/>
          <w:rtl/>
        </w:rPr>
        <w:t xml:space="preserve"> ) </w:t>
      </w:r>
    </w:p>
    <w:p w:rsidR="00DD685F" w:rsidRDefault="00DD685F" w:rsidP="00DD685F">
      <w:pPr>
        <w:rPr>
          <w:rFonts w:hint="cs"/>
          <w:rtl/>
        </w:rPr>
      </w:pPr>
    </w:p>
    <w:p w:rsidR="00DD685F" w:rsidRDefault="00DD685F" w:rsidP="00DD685F">
      <w:pPr>
        <w:rPr>
          <w:rFonts w:hint="cs"/>
          <w:rtl/>
        </w:rPr>
      </w:pPr>
      <w:r>
        <w:rPr>
          <w:rFonts w:hint="cs"/>
          <w:rtl/>
        </w:rPr>
        <w:t>*كلمة (</w:t>
      </w:r>
      <w:r>
        <w:rPr>
          <w:rFonts w:hint="cs"/>
          <w:color w:val="7030A0"/>
          <w:rtl/>
        </w:rPr>
        <w:t>عصر</w:t>
      </w:r>
      <w:r>
        <w:rPr>
          <w:rFonts w:hint="cs"/>
          <w:rtl/>
        </w:rPr>
        <w:t xml:space="preserve">) دلت على </w:t>
      </w:r>
      <w:r>
        <w:rPr>
          <w:rFonts w:hint="cs"/>
          <w:color w:val="7030A0"/>
          <w:rtl/>
        </w:rPr>
        <w:t>__</w:t>
      </w:r>
      <w:r w:rsidR="00C251B0" w:rsidRPr="00C251B0">
        <w:rPr>
          <w:rFonts w:hint="cs"/>
          <w:color w:val="7030A0"/>
          <w:u w:val="single"/>
          <w:rtl/>
        </w:rPr>
        <w:t xml:space="preserve">زمان </w:t>
      </w:r>
      <w:r w:rsidRPr="00C251B0">
        <w:rPr>
          <w:rFonts w:hint="cs"/>
          <w:color w:val="7030A0"/>
          <w:u w:val="single"/>
          <w:rtl/>
        </w:rPr>
        <w:t>___________________</w:t>
      </w:r>
      <w:r w:rsidR="00C251B0">
        <w:rPr>
          <w:rFonts w:hint="cs"/>
          <w:color w:val="7030A0"/>
          <w:u w:val="single"/>
          <w:rtl/>
        </w:rPr>
        <w:t xml:space="preserve"> </w:t>
      </w:r>
      <w:r w:rsidR="00C251B0" w:rsidRPr="00C251B0">
        <w:rPr>
          <w:rFonts w:hint="cs"/>
          <w:rtl/>
        </w:rPr>
        <w:t xml:space="preserve">الفعل </w:t>
      </w:r>
      <w:r w:rsidR="00C251B0">
        <w:rPr>
          <w:rFonts w:hint="cs"/>
          <w:rtl/>
        </w:rPr>
        <w:t>(</w:t>
      </w:r>
      <w:r w:rsidR="00C251B0">
        <w:rPr>
          <w:rFonts w:hint="cs"/>
          <w:color w:val="7030A0"/>
          <w:rtl/>
        </w:rPr>
        <w:t xml:space="preserve">يخرج </w:t>
      </w:r>
      <w:r w:rsidR="00C251B0">
        <w:rPr>
          <w:rFonts w:hint="cs"/>
          <w:rtl/>
        </w:rPr>
        <w:t>)</w:t>
      </w:r>
    </w:p>
    <w:p w:rsidR="00C251B0" w:rsidRDefault="00C251B0" w:rsidP="00DD685F">
      <w:pPr>
        <w:rPr>
          <w:rFonts w:hint="cs"/>
          <w:rtl/>
        </w:rPr>
      </w:pPr>
    </w:p>
    <w:p w:rsidR="00C251B0" w:rsidRDefault="00C251B0" w:rsidP="00DD685F">
      <w:pPr>
        <w:rPr>
          <w:rFonts w:hint="cs"/>
          <w:rtl/>
        </w:rPr>
      </w:pPr>
    </w:p>
    <w:p w:rsidR="00C251B0" w:rsidRDefault="00C251B0" w:rsidP="00DD685F">
      <w:pPr>
        <w:rPr>
          <w:rFonts w:hint="cs"/>
          <w:rtl/>
        </w:rPr>
      </w:pPr>
    </w:p>
    <w:p w:rsidR="00C251B0" w:rsidRDefault="00C251B0" w:rsidP="00DD685F">
      <w:pPr>
        <w:rPr>
          <w:rFonts w:hint="cs"/>
          <w:rtl/>
        </w:rPr>
      </w:pPr>
      <w:r>
        <w:rPr>
          <w:rFonts w:hint="cs"/>
          <w:rtl/>
        </w:rPr>
        <w:t xml:space="preserve">السؤال الثاني : أنظر مع زميلي إلى العبارات السابقة فألاحظ أن : </w:t>
      </w:r>
    </w:p>
    <w:p w:rsidR="00C251B0" w:rsidRDefault="00C251B0" w:rsidP="00DD685F">
      <w:pPr>
        <w:rPr>
          <w:rFonts w:hint="cs"/>
          <w:rtl/>
        </w:rPr>
      </w:pPr>
    </w:p>
    <w:p w:rsidR="002B143C" w:rsidRDefault="00C251B0" w:rsidP="00C251B0">
      <w:pPr>
        <w:rPr>
          <w:rFonts w:hint="cs"/>
          <w:rtl/>
        </w:rPr>
      </w:pPr>
      <w:r>
        <w:rPr>
          <w:rFonts w:hint="cs"/>
          <w:rtl/>
        </w:rPr>
        <w:t xml:space="preserve">- عبارة :(وراء الكرة) ,تتكون من كلمة (وراء) الذي يسمى ظرف مكان , ومن اسم بعده هو: (الكرة) ,وألاحظ أن </w:t>
      </w:r>
    </w:p>
    <w:p w:rsidR="002B143C" w:rsidRDefault="002B143C" w:rsidP="00C251B0">
      <w:pPr>
        <w:rPr>
          <w:rFonts w:hint="cs"/>
          <w:rtl/>
        </w:rPr>
      </w:pPr>
    </w:p>
    <w:p w:rsidR="00C251B0" w:rsidRDefault="00C251B0" w:rsidP="00C251B0">
      <w:pPr>
        <w:rPr>
          <w:rFonts w:hint="cs"/>
          <w:rtl/>
        </w:rPr>
      </w:pPr>
      <w:r>
        <w:rPr>
          <w:rFonts w:hint="cs"/>
          <w:rtl/>
        </w:rPr>
        <w:t>المعنى لا يتم إلا بالظرف والاسم معا .</w:t>
      </w:r>
    </w:p>
    <w:p w:rsidR="002B143C" w:rsidRDefault="002B143C" w:rsidP="00C251B0">
      <w:pPr>
        <w:rPr>
          <w:rFonts w:hint="cs"/>
          <w:rtl/>
        </w:rPr>
      </w:pPr>
    </w:p>
    <w:p w:rsidR="002B143C" w:rsidRDefault="00C251B0" w:rsidP="00C251B0">
      <w:pPr>
        <w:rPr>
          <w:rFonts w:hint="cs"/>
          <w:color w:val="7030A0"/>
          <w:rtl/>
        </w:rPr>
      </w:pPr>
      <w:r>
        <w:rPr>
          <w:rFonts w:hint="cs"/>
          <w:rtl/>
        </w:rPr>
        <w:t xml:space="preserve">- عبارة : (أمام </w:t>
      </w:r>
      <w:r w:rsidRPr="00C251B0">
        <w:rPr>
          <w:rFonts w:hint="cs"/>
          <w:color w:val="7030A0"/>
          <w:u w:val="single"/>
          <w:rtl/>
        </w:rPr>
        <w:t>___المرمى____</w:t>
      </w:r>
      <w:r>
        <w:rPr>
          <w:rFonts w:hint="cs"/>
          <w:color w:val="7030A0"/>
          <w:u w:val="single"/>
          <w:rtl/>
        </w:rPr>
        <w:t xml:space="preserve"> </w:t>
      </w:r>
      <w:r>
        <w:rPr>
          <w:rFonts w:hint="cs"/>
          <w:rtl/>
        </w:rPr>
        <w:t xml:space="preserve">) ,تتكون من كلمة </w:t>
      </w:r>
      <w:r w:rsidRPr="00C251B0">
        <w:rPr>
          <w:rFonts w:hint="cs"/>
          <w:rtl/>
        </w:rPr>
        <w:t>(</w:t>
      </w:r>
      <w:r w:rsidRPr="00C251B0">
        <w:rPr>
          <w:rFonts w:hint="cs"/>
          <w:color w:val="7030A0"/>
          <w:u w:val="single"/>
          <w:rtl/>
        </w:rPr>
        <w:t>______أمام___</w:t>
      </w:r>
      <w:r w:rsidRPr="00C251B0">
        <w:rPr>
          <w:rFonts w:hint="cs"/>
          <w:rtl/>
        </w:rPr>
        <w:t>)</w:t>
      </w:r>
      <w:r>
        <w:rPr>
          <w:rFonts w:hint="cs"/>
          <w:rtl/>
        </w:rPr>
        <w:t xml:space="preserve"> الذي يسمى ظرف </w:t>
      </w:r>
      <w:r w:rsidRPr="00C251B0">
        <w:rPr>
          <w:rFonts w:hint="cs"/>
          <w:color w:val="7030A0"/>
          <w:u w:val="single"/>
          <w:rtl/>
        </w:rPr>
        <w:t>____مكان______</w:t>
      </w:r>
      <w:r>
        <w:rPr>
          <w:rFonts w:hint="cs"/>
          <w:color w:val="7030A0"/>
          <w:rtl/>
        </w:rPr>
        <w:t xml:space="preserve">, </w:t>
      </w:r>
    </w:p>
    <w:p w:rsidR="002B143C" w:rsidRDefault="002B143C" w:rsidP="00C251B0">
      <w:pPr>
        <w:rPr>
          <w:rFonts w:hint="cs"/>
          <w:color w:val="7030A0"/>
          <w:rtl/>
        </w:rPr>
      </w:pPr>
    </w:p>
    <w:p w:rsidR="00C251B0" w:rsidRDefault="00C251B0" w:rsidP="00C251B0">
      <w:pPr>
        <w:rPr>
          <w:rFonts w:hint="cs"/>
          <w:rtl/>
        </w:rPr>
      </w:pPr>
      <w:r>
        <w:rPr>
          <w:rFonts w:hint="cs"/>
          <w:rtl/>
        </w:rPr>
        <w:t xml:space="preserve">ومن اسم بعده هو </w:t>
      </w:r>
      <w:r w:rsidRPr="00C251B0">
        <w:rPr>
          <w:rFonts w:hint="cs"/>
          <w:rtl/>
        </w:rPr>
        <w:t>(</w:t>
      </w:r>
      <w:r w:rsidRPr="00C251B0">
        <w:rPr>
          <w:rFonts w:hint="cs"/>
          <w:color w:val="7030A0"/>
          <w:u w:val="single"/>
          <w:rtl/>
        </w:rPr>
        <w:t>___المرمى_______</w:t>
      </w:r>
      <w:r w:rsidRPr="00C251B0">
        <w:rPr>
          <w:rFonts w:hint="cs"/>
          <w:rtl/>
        </w:rPr>
        <w:t>)</w:t>
      </w:r>
      <w:r>
        <w:rPr>
          <w:rFonts w:hint="cs"/>
          <w:rtl/>
        </w:rPr>
        <w:t xml:space="preserve"> وألاحظ أن المعنى لا يتم إلا بالظرف والاسم معا .</w:t>
      </w:r>
    </w:p>
    <w:p w:rsidR="002B143C" w:rsidRDefault="002B143C" w:rsidP="00C251B0">
      <w:pPr>
        <w:rPr>
          <w:rFonts w:hint="cs"/>
          <w:rtl/>
        </w:rPr>
      </w:pPr>
    </w:p>
    <w:p w:rsidR="002B143C" w:rsidRDefault="00C251B0" w:rsidP="002B143C">
      <w:pPr>
        <w:rPr>
          <w:rFonts w:hint="cs"/>
          <w:rtl/>
        </w:rPr>
      </w:pPr>
      <w:r>
        <w:rPr>
          <w:rFonts w:hint="cs"/>
          <w:rtl/>
        </w:rPr>
        <w:t xml:space="preserve">- عبارة : </w:t>
      </w:r>
      <w:r w:rsidRPr="002B143C">
        <w:rPr>
          <w:rFonts w:hint="cs"/>
          <w:rtl/>
        </w:rPr>
        <w:t>(</w:t>
      </w:r>
      <w:r w:rsidRPr="002B143C">
        <w:rPr>
          <w:rFonts w:hint="cs"/>
          <w:color w:val="7030A0"/>
          <w:u w:val="single"/>
          <w:rtl/>
        </w:rPr>
        <w:t xml:space="preserve"> فوق ____</w:t>
      </w:r>
      <w:r w:rsidR="002B143C" w:rsidRPr="002B143C">
        <w:rPr>
          <w:rFonts w:hint="cs"/>
          <w:color w:val="7030A0"/>
          <w:u w:val="single"/>
          <w:rtl/>
        </w:rPr>
        <w:t>كرسيه</w:t>
      </w:r>
      <w:r w:rsidRPr="002B143C">
        <w:rPr>
          <w:rFonts w:hint="cs"/>
          <w:color w:val="7030A0"/>
          <w:u w:val="single"/>
          <w:rtl/>
        </w:rPr>
        <w:t>_____</w:t>
      </w:r>
      <w:r w:rsidR="002B143C" w:rsidRPr="002B143C">
        <w:rPr>
          <w:rFonts w:hint="cs"/>
          <w:rtl/>
        </w:rPr>
        <w:t>)</w:t>
      </w:r>
      <w:r w:rsidR="002B143C">
        <w:rPr>
          <w:rFonts w:hint="cs"/>
          <w:rtl/>
        </w:rPr>
        <w:t xml:space="preserve"> , تتكون من كلمة( </w:t>
      </w:r>
      <w:r w:rsidR="002B143C" w:rsidRPr="002B143C">
        <w:rPr>
          <w:rFonts w:hint="cs"/>
          <w:color w:val="7030A0"/>
          <w:u w:val="single"/>
          <w:rtl/>
        </w:rPr>
        <w:t>___فوق____</w:t>
      </w:r>
      <w:r w:rsidR="002B143C">
        <w:rPr>
          <w:rFonts w:hint="cs"/>
          <w:color w:val="7030A0"/>
          <w:rtl/>
        </w:rPr>
        <w:t xml:space="preserve"> </w:t>
      </w:r>
      <w:r w:rsidR="002B143C" w:rsidRPr="002B143C">
        <w:rPr>
          <w:rFonts w:hint="cs"/>
          <w:rtl/>
        </w:rPr>
        <w:t xml:space="preserve">) </w:t>
      </w:r>
      <w:r w:rsidR="002B143C">
        <w:rPr>
          <w:rFonts w:hint="cs"/>
          <w:rtl/>
        </w:rPr>
        <w:t xml:space="preserve">الذي يسمى ظرف </w:t>
      </w:r>
      <w:r w:rsidR="002B143C" w:rsidRPr="002B143C">
        <w:rPr>
          <w:rFonts w:hint="cs"/>
          <w:color w:val="7030A0"/>
          <w:u w:val="single"/>
          <w:rtl/>
        </w:rPr>
        <w:t>____مكان____</w:t>
      </w:r>
      <w:r w:rsidR="002B143C">
        <w:rPr>
          <w:rFonts w:hint="cs"/>
          <w:color w:val="7030A0"/>
          <w:u w:val="single"/>
          <w:rtl/>
        </w:rPr>
        <w:t xml:space="preserve">, </w:t>
      </w:r>
      <w:r w:rsidR="002B143C">
        <w:rPr>
          <w:rFonts w:hint="cs"/>
          <w:rtl/>
        </w:rPr>
        <w:t xml:space="preserve"> </w:t>
      </w:r>
    </w:p>
    <w:p w:rsidR="002B143C" w:rsidRDefault="002B143C" w:rsidP="002B143C">
      <w:pPr>
        <w:rPr>
          <w:rFonts w:hint="cs"/>
          <w:rtl/>
        </w:rPr>
      </w:pPr>
    </w:p>
    <w:p w:rsidR="002B143C" w:rsidRDefault="002B143C" w:rsidP="002B143C">
      <w:pPr>
        <w:rPr>
          <w:rFonts w:hint="cs"/>
          <w:rtl/>
        </w:rPr>
      </w:pPr>
    </w:p>
    <w:p w:rsidR="00C251B0" w:rsidRDefault="002B143C" w:rsidP="002B143C">
      <w:pPr>
        <w:rPr>
          <w:rFonts w:hint="cs"/>
          <w:color w:val="7030A0"/>
          <w:u w:val="single"/>
          <w:rtl/>
        </w:rPr>
      </w:pPr>
      <w:r>
        <w:rPr>
          <w:rFonts w:hint="cs"/>
          <w:rtl/>
        </w:rPr>
        <w:t>ومن اسم بعده هو(</w:t>
      </w:r>
      <w:r w:rsidRPr="002B143C">
        <w:rPr>
          <w:rFonts w:hint="cs"/>
          <w:color w:val="7030A0"/>
          <w:u w:val="single"/>
          <w:rtl/>
        </w:rPr>
        <w:t xml:space="preserve"> كرسيه_____</w:t>
      </w:r>
      <w:r w:rsidRPr="002B143C">
        <w:rPr>
          <w:rFonts w:hint="cs"/>
          <w:rtl/>
        </w:rPr>
        <w:t>)</w:t>
      </w:r>
      <w:r w:rsidRPr="002B143C">
        <w:rPr>
          <w:rFonts w:hint="cs"/>
          <w:color w:val="7030A0"/>
          <w:u w:val="single"/>
          <w:rtl/>
        </w:rPr>
        <w:t>وألاحظ أن المعنى لا يتم إلا بالظرف والاسم معا .</w:t>
      </w:r>
    </w:p>
    <w:p w:rsidR="002B143C" w:rsidRDefault="002B143C" w:rsidP="002B143C">
      <w:pPr>
        <w:rPr>
          <w:rFonts w:hint="cs"/>
          <w:rtl/>
        </w:rPr>
      </w:pPr>
    </w:p>
    <w:p w:rsidR="002B143C" w:rsidRDefault="002B143C" w:rsidP="002B143C">
      <w:pPr>
        <w:rPr>
          <w:rFonts w:hint="cs"/>
          <w:rtl/>
        </w:rPr>
      </w:pPr>
    </w:p>
    <w:p w:rsidR="002B143C" w:rsidRDefault="002B143C" w:rsidP="002B143C">
      <w:pPr>
        <w:rPr>
          <w:rFonts w:hint="cs"/>
          <w:rtl/>
        </w:rPr>
      </w:pPr>
      <w:r>
        <w:rPr>
          <w:rFonts w:hint="cs"/>
          <w:rtl/>
        </w:rPr>
        <w:t>- عبارة (يوم الخميس) ,تتكون من كلمة (</w:t>
      </w:r>
      <w:r>
        <w:rPr>
          <w:rFonts w:hint="cs"/>
          <w:color w:val="7030A0"/>
          <w:u w:val="single"/>
          <w:rtl/>
        </w:rPr>
        <w:t>يوم</w:t>
      </w:r>
      <w:r>
        <w:rPr>
          <w:rFonts w:hint="cs"/>
          <w:u w:val="single"/>
          <w:rtl/>
        </w:rPr>
        <w:t xml:space="preserve"> </w:t>
      </w:r>
      <w:r>
        <w:rPr>
          <w:rFonts w:hint="cs"/>
          <w:rtl/>
        </w:rPr>
        <w:t>) الذي يسمى ظرف زمان , ومن اسم بعده هو(</w:t>
      </w:r>
      <w:r>
        <w:rPr>
          <w:rFonts w:hint="cs"/>
          <w:color w:val="7030A0"/>
          <w:rtl/>
        </w:rPr>
        <w:t xml:space="preserve"> </w:t>
      </w:r>
      <w:r>
        <w:rPr>
          <w:rFonts w:hint="cs"/>
          <w:color w:val="7030A0"/>
          <w:u w:val="single"/>
          <w:rtl/>
        </w:rPr>
        <w:t>الخميس</w:t>
      </w:r>
      <w:r>
        <w:rPr>
          <w:rFonts w:hint="cs"/>
          <w:rtl/>
        </w:rPr>
        <w:t xml:space="preserve">) ,وألاحظ أن </w:t>
      </w:r>
    </w:p>
    <w:p w:rsidR="002B143C" w:rsidRDefault="002B143C" w:rsidP="002B143C">
      <w:pPr>
        <w:rPr>
          <w:rFonts w:hint="cs"/>
          <w:rtl/>
        </w:rPr>
      </w:pPr>
    </w:p>
    <w:p w:rsidR="002B143C" w:rsidRPr="002B143C" w:rsidRDefault="002B143C" w:rsidP="002B143C">
      <w:r>
        <w:rPr>
          <w:rFonts w:hint="cs"/>
          <w:rtl/>
        </w:rPr>
        <w:t>المعنى لا يتم إلا بالظرف والاسم معا .</w:t>
      </w:r>
    </w:p>
    <w:sectPr w:rsidR="002B143C" w:rsidRPr="002B143C" w:rsidSect="008A47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Yi Bait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D685F"/>
    <w:rsid w:val="000114D4"/>
    <w:rsid w:val="000169A9"/>
    <w:rsid w:val="00021C53"/>
    <w:rsid w:val="000220CE"/>
    <w:rsid w:val="00023DA6"/>
    <w:rsid w:val="000344D6"/>
    <w:rsid w:val="0006095E"/>
    <w:rsid w:val="00063C3B"/>
    <w:rsid w:val="00074783"/>
    <w:rsid w:val="00090781"/>
    <w:rsid w:val="000B0556"/>
    <w:rsid w:val="000C362B"/>
    <w:rsid w:val="000C6605"/>
    <w:rsid w:val="000D1BF3"/>
    <w:rsid w:val="000E3AE6"/>
    <w:rsid w:val="000F1E2E"/>
    <w:rsid w:val="000F6878"/>
    <w:rsid w:val="000F6E3B"/>
    <w:rsid w:val="00105623"/>
    <w:rsid w:val="00141211"/>
    <w:rsid w:val="00165097"/>
    <w:rsid w:val="00172B84"/>
    <w:rsid w:val="001819E1"/>
    <w:rsid w:val="00185C42"/>
    <w:rsid w:val="00192441"/>
    <w:rsid w:val="001B5C63"/>
    <w:rsid w:val="001C12BB"/>
    <w:rsid w:val="001C1540"/>
    <w:rsid w:val="001F1A99"/>
    <w:rsid w:val="0020070C"/>
    <w:rsid w:val="002018AB"/>
    <w:rsid w:val="00216718"/>
    <w:rsid w:val="002466E3"/>
    <w:rsid w:val="0024721B"/>
    <w:rsid w:val="00253488"/>
    <w:rsid w:val="00253C74"/>
    <w:rsid w:val="002671A1"/>
    <w:rsid w:val="002B143C"/>
    <w:rsid w:val="002B3459"/>
    <w:rsid w:val="002F3C1F"/>
    <w:rsid w:val="002F3DA9"/>
    <w:rsid w:val="002F6877"/>
    <w:rsid w:val="00300E73"/>
    <w:rsid w:val="00311A26"/>
    <w:rsid w:val="00315C83"/>
    <w:rsid w:val="003231C5"/>
    <w:rsid w:val="0033158E"/>
    <w:rsid w:val="00332C88"/>
    <w:rsid w:val="00333354"/>
    <w:rsid w:val="00340C53"/>
    <w:rsid w:val="0035077D"/>
    <w:rsid w:val="00352661"/>
    <w:rsid w:val="003529D6"/>
    <w:rsid w:val="003548EB"/>
    <w:rsid w:val="00364D66"/>
    <w:rsid w:val="0037031B"/>
    <w:rsid w:val="00383AC9"/>
    <w:rsid w:val="00386C00"/>
    <w:rsid w:val="00387DDF"/>
    <w:rsid w:val="00394AA2"/>
    <w:rsid w:val="003962D1"/>
    <w:rsid w:val="003B1F78"/>
    <w:rsid w:val="003C2BB7"/>
    <w:rsid w:val="003C38B4"/>
    <w:rsid w:val="003C6FDC"/>
    <w:rsid w:val="003D5F9F"/>
    <w:rsid w:val="00406E55"/>
    <w:rsid w:val="004201DA"/>
    <w:rsid w:val="004268ED"/>
    <w:rsid w:val="004300EA"/>
    <w:rsid w:val="00444E7D"/>
    <w:rsid w:val="00466225"/>
    <w:rsid w:val="00466575"/>
    <w:rsid w:val="00475919"/>
    <w:rsid w:val="004930B0"/>
    <w:rsid w:val="004A2AE4"/>
    <w:rsid w:val="004B342E"/>
    <w:rsid w:val="004B3865"/>
    <w:rsid w:val="004C41C0"/>
    <w:rsid w:val="004E15D4"/>
    <w:rsid w:val="004E31A9"/>
    <w:rsid w:val="004E42D4"/>
    <w:rsid w:val="004F7C62"/>
    <w:rsid w:val="0050109E"/>
    <w:rsid w:val="00504872"/>
    <w:rsid w:val="0052603C"/>
    <w:rsid w:val="00536901"/>
    <w:rsid w:val="0053777B"/>
    <w:rsid w:val="005459E8"/>
    <w:rsid w:val="00546EEF"/>
    <w:rsid w:val="005563B7"/>
    <w:rsid w:val="00562690"/>
    <w:rsid w:val="00565428"/>
    <w:rsid w:val="005677DE"/>
    <w:rsid w:val="00582F02"/>
    <w:rsid w:val="00586953"/>
    <w:rsid w:val="00587511"/>
    <w:rsid w:val="00587B10"/>
    <w:rsid w:val="005B150E"/>
    <w:rsid w:val="005C0F9F"/>
    <w:rsid w:val="005D31F2"/>
    <w:rsid w:val="005E1AE7"/>
    <w:rsid w:val="005E63AB"/>
    <w:rsid w:val="005F0480"/>
    <w:rsid w:val="00605B3F"/>
    <w:rsid w:val="006164A7"/>
    <w:rsid w:val="00644944"/>
    <w:rsid w:val="0064639D"/>
    <w:rsid w:val="00653816"/>
    <w:rsid w:val="00654624"/>
    <w:rsid w:val="00666679"/>
    <w:rsid w:val="00690055"/>
    <w:rsid w:val="00692336"/>
    <w:rsid w:val="006A0B59"/>
    <w:rsid w:val="006A3410"/>
    <w:rsid w:val="006D367B"/>
    <w:rsid w:val="0071329A"/>
    <w:rsid w:val="00753F94"/>
    <w:rsid w:val="00757842"/>
    <w:rsid w:val="00762514"/>
    <w:rsid w:val="00762C05"/>
    <w:rsid w:val="00780447"/>
    <w:rsid w:val="007907D2"/>
    <w:rsid w:val="0079765C"/>
    <w:rsid w:val="007B4B4D"/>
    <w:rsid w:val="007E3F32"/>
    <w:rsid w:val="008028A6"/>
    <w:rsid w:val="008037F8"/>
    <w:rsid w:val="00821BF7"/>
    <w:rsid w:val="008437FB"/>
    <w:rsid w:val="008510BD"/>
    <w:rsid w:val="008547D4"/>
    <w:rsid w:val="00856763"/>
    <w:rsid w:val="008571C8"/>
    <w:rsid w:val="008635DF"/>
    <w:rsid w:val="00863E31"/>
    <w:rsid w:val="008908C8"/>
    <w:rsid w:val="008A2198"/>
    <w:rsid w:val="008A47FC"/>
    <w:rsid w:val="008E2291"/>
    <w:rsid w:val="008E2F49"/>
    <w:rsid w:val="008F587E"/>
    <w:rsid w:val="00912A06"/>
    <w:rsid w:val="0092023F"/>
    <w:rsid w:val="00920285"/>
    <w:rsid w:val="009359E4"/>
    <w:rsid w:val="00946F58"/>
    <w:rsid w:val="009524C7"/>
    <w:rsid w:val="00970F64"/>
    <w:rsid w:val="00972552"/>
    <w:rsid w:val="0098509D"/>
    <w:rsid w:val="0099407F"/>
    <w:rsid w:val="009A7C7D"/>
    <w:rsid w:val="009D35FA"/>
    <w:rsid w:val="009F4AD4"/>
    <w:rsid w:val="00A067B7"/>
    <w:rsid w:val="00A067C3"/>
    <w:rsid w:val="00A07B0F"/>
    <w:rsid w:val="00A343ED"/>
    <w:rsid w:val="00A411F7"/>
    <w:rsid w:val="00A465D4"/>
    <w:rsid w:val="00A55460"/>
    <w:rsid w:val="00A677A0"/>
    <w:rsid w:val="00A87142"/>
    <w:rsid w:val="00AA4CCA"/>
    <w:rsid w:val="00AB6735"/>
    <w:rsid w:val="00AC2B57"/>
    <w:rsid w:val="00AD1343"/>
    <w:rsid w:val="00AF0E2C"/>
    <w:rsid w:val="00B006BD"/>
    <w:rsid w:val="00B44479"/>
    <w:rsid w:val="00B53338"/>
    <w:rsid w:val="00B5644C"/>
    <w:rsid w:val="00B70D6C"/>
    <w:rsid w:val="00B70EA9"/>
    <w:rsid w:val="00B75377"/>
    <w:rsid w:val="00B85BA4"/>
    <w:rsid w:val="00B91F5E"/>
    <w:rsid w:val="00B938D9"/>
    <w:rsid w:val="00B95FD0"/>
    <w:rsid w:val="00BA09E2"/>
    <w:rsid w:val="00BA38AA"/>
    <w:rsid w:val="00BB299B"/>
    <w:rsid w:val="00BB3FEB"/>
    <w:rsid w:val="00BC529E"/>
    <w:rsid w:val="00BC6625"/>
    <w:rsid w:val="00BC77F7"/>
    <w:rsid w:val="00BE406B"/>
    <w:rsid w:val="00BF1A60"/>
    <w:rsid w:val="00BF7EB7"/>
    <w:rsid w:val="00C06BBF"/>
    <w:rsid w:val="00C162D1"/>
    <w:rsid w:val="00C251B0"/>
    <w:rsid w:val="00C378C1"/>
    <w:rsid w:val="00C40327"/>
    <w:rsid w:val="00C42F57"/>
    <w:rsid w:val="00C67B87"/>
    <w:rsid w:val="00C720A1"/>
    <w:rsid w:val="00C80EFE"/>
    <w:rsid w:val="00C96A63"/>
    <w:rsid w:val="00CA612C"/>
    <w:rsid w:val="00CB3444"/>
    <w:rsid w:val="00CB59CD"/>
    <w:rsid w:val="00CC074F"/>
    <w:rsid w:val="00CD0F6A"/>
    <w:rsid w:val="00CE7E14"/>
    <w:rsid w:val="00D23DC1"/>
    <w:rsid w:val="00D319C9"/>
    <w:rsid w:val="00D37D65"/>
    <w:rsid w:val="00D51131"/>
    <w:rsid w:val="00D57D43"/>
    <w:rsid w:val="00D61C19"/>
    <w:rsid w:val="00D7083C"/>
    <w:rsid w:val="00D74A46"/>
    <w:rsid w:val="00D75F7E"/>
    <w:rsid w:val="00D91041"/>
    <w:rsid w:val="00D966FE"/>
    <w:rsid w:val="00DC374C"/>
    <w:rsid w:val="00DC698C"/>
    <w:rsid w:val="00DD685F"/>
    <w:rsid w:val="00DE5F4F"/>
    <w:rsid w:val="00DF3C83"/>
    <w:rsid w:val="00E359A4"/>
    <w:rsid w:val="00E50A19"/>
    <w:rsid w:val="00E53C7F"/>
    <w:rsid w:val="00E54402"/>
    <w:rsid w:val="00E559AC"/>
    <w:rsid w:val="00E56A6A"/>
    <w:rsid w:val="00E777E4"/>
    <w:rsid w:val="00EA35DD"/>
    <w:rsid w:val="00EA4A7E"/>
    <w:rsid w:val="00EB6062"/>
    <w:rsid w:val="00EC0F52"/>
    <w:rsid w:val="00EC3F33"/>
    <w:rsid w:val="00EE47B2"/>
    <w:rsid w:val="00EF6C59"/>
    <w:rsid w:val="00F143FF"/>
    <w:rsid w:val="00F17D28"/>
    <w:rsid w:val="00F23658"/>
    <w:rsid w:val="00F2680E"/>
    <w:rsid w:val="00F67EDB"/>
    <w:rsid w:val="00F76594"/>
    <w:rsid w:val="00F84A1E"/>
    <w:rsid w:val="00FA0CAB"/>
    <w:rsid w:val="00FF03A2"/>
    <w:rsid w:val="00FF3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ii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3C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10562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">
    <w:name w:val="عنوان فرعي Char"/>
    <w:basedOn w:val="a0"/>
    <w:link w:val="a3"/>
    <w:rsid w:val="00105623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ourier New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MS Mincho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2010-04-06T07:10:00Z</dcterms:created>
  <dcterms:modified xsi:type="dcterms:W3CDTF">2010-04-06T07:40:00Z</dcterms:modified>
</cp:coreProperties>
</file>