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7D" w:rsidRPr="004C48A6" w:rsidRDefault="00430954" w:rsidP="00430954">
      <w:pPr>
        <w:bidi/>
        <w:jc w:val="center"/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</w:pPr>
      <w:r w:rsidRPr="004C48A6">
        <w:rPr>
          <w:rFonts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شخصيه كرتونيه اعجبتني</w:t>
      </w:r>
    </w:p>
    <w:p w:rsidR="00430954" w:rsidRPr="004C48A6" w:rsidRDefault="00430954" w:rsidP="00430954">
      <w:pPr>
        <w:bidi/>
        <w:rPr>
          <w:rFonts w:hint="cs"/>
          <w:b/>
          <w:bCs/>
          <w:color w:val="FFFFFF" w:themeColor="background1"/>
          <w:sz w:val="32"/>
          <w:szCs w:val="32"/>
          <w:highlight w:val="black"/>
          <w:rtl/>
          <w:lang w:bidi="ar-AE"/>
        </w:rPr>
      </w:pPr>
      <w:r w:rsidRPr="004C48A6">
        <w:rPr>
          <w:rFonts w:ascii="Andalus" w:hAnsi="Andalus" w:cs="Andalu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البسمله:</w:t>
      </w:r>
      <w:r w:rsidRPr="004C48A6"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  <w:t xml:space="preserve">                    </w:t>
      </w:r>
      <w:r w:rsidRPr="004C48A6">
        <w:rPr>
          <w:rFonts w:hint="cs"/>
          <w:b/>
          <w:bCs/>
          <w:color w:val="FFFFFF" w:themeColor="background1"/>
          <w:sz w:val="32"/>
          <w:szCs w:val="32"/>
          <w:highlight w:val="black"/>
          <w:rtl/>
          <w:lang w:bidi="ar-AE"/>
        </w:rPr>
        <w:t>بسم الله الرحمن الرحيم</w:t>
      </w:r>
    </w:p>
    <w:p w:rsidR="00430954" w:rsidRPr="004C48A6" w:rsidRDefault="00430954" w:rsidP="00430954">
      <w:pPr>
        <w:bidi/>
        <w:rPr>
          <w:rFonts w:ascii="Andalus" w:hAnsi="Andalus" w:cs="Andalu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</w:pPr>
      <w:r w:rsidRPr="004C48A6">
        <w:rPr>
          <w:rFonts w:ascii="Andalus" w:hAnsi="Andalus" w:cs="Andalu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التاريخ:</w:t>
      </w:r>
      <w:r w:rsidR="004C48A6" w:rsidRPr="004C48A6">
        <w:rPr>
          <w:rFonts w:ascii="Andalus" w:hAnsi="Andalus" w:cs="Andalus"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 xml:space="preserve">   2010\      \    </w:t>
      </w:r>
    </w:p>
    <w:p w:rsidR="00430954" w:rsidRPr="004C48A6" w:rsidRDefault="00430954" w:rsidP="00430954">
      <w:pPr>
        <w:bidi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highlight w:val="black"/>
          <w:rtl/>
          <w:lang w:bidi="ar-AE"/>
        </w:rPr>
      </w:pPr>
      <w:r w:rsidRPr="004C48A6">
        <w:rPr>
          <w:rFonts w:ascii="Andalus" w:hAnsi="Andalus" w:cs="Andalu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المرسل اليه:</w:t>
      </w:r>
      <w:r w:rsidR="004C48A6" w:rsidRPr="004C48A6">
        <w:rPr>
          <w:rFonts w:ascii="Andalus" w:hAnsi="Andalus" w:cs="Andalus"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 xml:space="preserve"> </w:t>
      </w:r>
      <w:r w:rsidR="004C48A6" w:rsidRPr="004C48A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أخي \ صديقي................</w:t>
      </w:r>
    </w:p>
    <w:p w:rsidR="00430954" w:rsidRPr="004C48A6" w:rsidRDefault="00430954" w:rsidP="00430954">
      <w:pPr>
        <w:bidi/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</w:pPr>
    </w:p>
    <w:p w:rsidR="00430954" w:rsidRPr="004C48A6" w:rsidRDefault="00430954" w:rsidP="00430954">
      <w:pPr>
        <w:bidi/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</w:pPr>
      <w:r w:rsidRPr="004C48A6">
        <w:rPr>
          <w:rFonts w:ascii="Andalus" w:hAnsi="Andalus" w:cs="Andalu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التحيه:</w:t>
      </w:r>
      <w:r w:rsidRPr="004C48A6"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  <w:t xml:space="preserve">  السلام عليكم ورحمه الرحمن وبركاته </w:t>
      </w:r>
    </w:p>
    <w:p w:rsidR="00430954" w:rsidRPr="004C48A6" w:rsidRDefault="00430954" w:rsidP="00430954">
      <w:pPr>
        <w:bidi/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</w:pPr>
      <w:r w:rsidRPr="004C48A6"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  <w:t xml:space="preserve">المقدمه:اعرف ان كل شخص منا يحب قراءة القصص البطوليه والبوليسية والكرتونيه ...إلخ وايضا نحب بعض الشخصيات </w:t>
      </w:r>
    </w:p>
    <w:p w:rsidR="00430954" w:rsidRPr="004C48A6" w:rsidRDefault="00430954" w:rsidP="00430954">
      <w:pPr>
        <w:bidi/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</w:pPr>
    </w:p>
    <w:p w:rsidR="00430954" w:rsidRPr="004C48A6" w:rsidRDefault="00430954" w:rsidP="00430954">
      <w:pPr>
        <w:bidi/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</w:pPr>
      <w:r w:rsidRPr="004C48A6">
        <w:rPr>
          <w:rFonts w:ascii="Andalus" w:hAnsi="Andalus" w:cs="Andalu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العرض:</w:t>
      </w:r>
      <w:r w:rsidRPr="004C48A6"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  <w:t xml:space="preserve"> فعن نفسي أنا لقد اخترت قصه الولد المطاطي وهي تحكي قصة رجل صانع احذيه مع ابته الذي لا يعرف هل هو ابنه وهو الولد المطاطي. </w:t>
      </w:r>
    </w:p>
    <w:p w:rsidR="004C48A6" w:rsidRPr="004C48A6" w:rsidRDefault="00430954" w:rsidP="004C48A6">
      <w:pPr>
        <w:bidi/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</w:pPr>
      <w:r w:rsidRPr="004C48A6"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  <w:t>ولقد اخترت هذه الشخصيه بالذات لأنها ذكيه وتحتوي على صفات نبيله : كبر الوالدين والتواضع والقناعه لكنني لم أقتصر على هذه القصه بالذات فأنا اقرأ واقرأ وأ</w:t>
      </w:r>
      <w:r w:rsidR="004C48A6" w:rsidRPr="004C48A6"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  <w:t>تعلم  فأنصحك يا أخي ان تحسن اختيار شخصياتك وأبطالك لتتعلم وتقتدي بهم يا أخي.</w:t>
      </w:r>
    </w:p>
    <w:p w:rsidR="004C48A6" w:rsidRPr="004C48A6" w:rsidRDefault="004C48A6" w:rsidP="004C48A6">
      <w:pPr>
        <w:bidi/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</w:pPr>
      <w:r w:rsidRPr="004C48A6">
        <w:rPr>
          <w:rFonts w:ascii="Andalus" w:hAnsi="Andalus" w:cs="Andalus"/>
          <w:b/>
          <w:bCs/>
          <w:color w:val="FFFFFF" w:themeColor="background1"/>
          <w:sz w:val="40"/>
          <w:szCs w:val="40"/>
          <w:highlight w:val="black"/>
          <w:rtl/>
          <w:lang w:bidi="ar-AE"/>
        </w:rPr>
        <w:t>الخاتمه:</w:t>
      </w:r>
      <w:r w:rsidRPr="004C48A6">
        <w:rPr>
          <w:rFonts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  <w:t xml:space="preserve"> اخي! بكل الحب التقينا التقينا وبكل الحب نفترق ولكن تذكر ! أحست اختيار شخصياتك.</w:t>
      </w:r>
    </w:p>
    <w:p w:rsidR="004C48A6" w:rsidRPr="004C48A6" w:rsidRDefault="004C48A6" w:rsidP="004C48A6">
      <w:pPr>
        <w:tabs>
          <w:tab w:val="left" w:pos="6218"/>
        </w:tabs>
        <w:bidi/>
        <w:rPr>
          <w:rFonts w:ascii="Andalus" w:hAnsi="Andalus" w:cs="Andalu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</w:pPr>
      <w:r w:rsidRPr="004C48A6">
        <w:rPr>
          <w:b/>
          <w:bCs/>
          <w:color w:val="FFFFFF" w:themeColor="background1"/>
          <w:sz w:val="36"/>
          <w:szCs w:val="36"/>
          <w:highlight w:val="black"/>
          <w:rtl/>
          <w:lang w:bidi="ar-AE"/>
        </w:rPr>
        <w:tab/>
      </w:r>
      <w:r w:rsidRPr="004C48A6">
        <w:rPr>
          <w:rFonts w:ascii="Andalus" w:hAnsi="Andalus" w:cs="Andalu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  <w:t>المرسل :</w:t>
      </w:r>
    </w:p>
    <w:p w:rsidR="004C48A6" w:rsidRPr="004C48A6" w:rsidRDefault="004C48A6" w:rsidP="004C48A6">
      <w:pPr>
        <w:tabs>
          <w:tab w:val="left" w:pos="6218"/>
        </w:tabs>
        <w:bidi/>
        <w:rPr>
          <w:rFonts w:ascii="Andalus" w:hAnsi="Andalus" w:cs="Andalus"/>
          <w:b/>
          <w:bCs/>
          <w:color w:val="FFFFFF" w:themeColor="background1"/>
          <w:sz w:val="36"/>
          <w:szCs w:val="36"/>
          <w:lang w:bidi="ar-AE"/>
        </w:rPr>
      </w:pPr>
      <w:r w:rsidRPr="004C48A6">
        <w:rPr>
          <w:rFonts w:ascii="Andalus" w:hAnsi="Andalus" w:cs="Andalu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  <w:t xml:space="preserve">                                                             </w:t>
      </w:r>
      <w:r w:rsidRPr="004C48A6">
        <w:rPr>
          <w:rFonts w:ascii="Andalus" w:hAnsi="Andalus" w:cs="Andalus" w:hint="c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  <w:t xml:space="preserve">        </w:t>
      </w:r>
      <w:r w:rsidRPr="004C48A6">
        <w:rPr>
          <w:rFonts w:ascii="Andalus" w:hAnsi="Andalus" w:cs="Andalus"/>
          <w:b/>
          <w:bCs/>
          <w:color w:val="FFFFFF" w:themeColor="background1"/>
          <w:sz w:val="36"/>
          <w:szCs w:val="36"/>
          <w:highlight w:val="black"/>
          <w:rtl/>
          <w:lang w:bidi="ar-AE"/>
        </w:rPr>
        <w:t xml:space="preserve"> العنوان :</w:t>
      </w:r>
    </w:p>
    <w:sectPr w:rsidR="004C48A6" w:rsidRPr="004C48A6" w:rsidSect="004C48A6">
      <w:pgSz w:w="12240" w:h="15840"/>
      <w:pgMar w:top="1440" w:right="1440" w:bottom="0" w:left="144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3321E2"/>
    <w:rsid w:val="003321E2"/>
    <w:rsid w:val="00430954"/>
    <w:rsid w:val="004C48A6"/>
    <w:rsid w:val="00AD622B"/>
    <w:rsid w:val="00C7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4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inbow">
    <w:name w:val="rainbow"/>
    <w:basedOn w:val="DefaultParagraphFont"/>
    <w:rsid w:val="003321E2"/>
  </w:style>
  <w:style w:type="paragraph" w:styleId="NoSpacing">
    <w:name w:val="No Spacing"/>
    <w:link w:val="NoSpacingChar"/>
    <w:uiPriority w:val="1"/>
    <w:qFormat/>
    <w:rsid w:val="004C48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C48A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najah</dc:creator>
  <cp:lastModifiedBy>najah</cp:lastModifiedBy>
  <cp:revision>1</cp:revision>
  <dcterms:created xsi:type="dcterms:W3CDTF">2010-04-24T09:21:00Z</dcterms:created>
  <dcterms:modified xsi:type="dcterms:W3CDTF">2010-04-24T09:59:00Z</dcterms:modified>
</cp:coreProperties>
</file>