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630" w:rsidRPr="00090B33" w:rsidRDefault="00271630" w:rsidP="00271630">
      <w:pPr>
        <w:rPr>
          <w:rFonts w:ascii="Baskerville Old Face" w:hAnsi="Baskerville Old Face" w:cs="Simplified Arabic Fixed"/>
          <w:color w:val="FF0000"/>
          <w:sz w:val="36"/>
          <w:szCs w:val="36"/>
        </w:rPr>
      </w:pPr>
      <w:r w:rsidRPr="00090B33">
        <w:rPr>
          <w:rFonts w:ascii="Baskerville Old Face" w:hAnsi="Baskerville Old Face" w:cs="Simplified Arabic Fixed"/>
          <w:color w:val="FF0000"/>
          <w:sz w:val="36"/>
          <w:szCs w:val="36"/>
        </w:rPr>
        <w:t>Love flowers…</w:t>
      </w:r>
    </w:p>
    <w:p w:rsidR="00271630" w:rsidRPr="00090B33" w:rsidRDefault="00090B33" w:rsidP="00271630">
      <w:pPr>
        <w:rPr>
          <w:rFonts w:ascii="Baskerville Old Face" w:hAnsi="Baskerville Old Face" w:cs="Simplified Arabic Fixed"/>
          <w:sz w:val="36"/>
          <w:szCs w:val="36"/>
        </w:rPr>
      </w:pPr>
      <w:r w:rsidRPr="00090B33">
        <w:rPr>
          <w:rFonts w:ascii="Baskerville Old Face" w:hAnsi="Baskerville Old Face" w:cs="Simplified Arabic Fixed"/>
          <w:noProof/>
          <w:sz w:val="36"/>
          <w:szCs w:val="36"/>
        </w:rPr>
        <w:drawing>
          <wp:anchor distT="0" distB="0" distL="114300" distR="114300" simplePos="0" relativeHeight="251658240" behindDoc="1" locked="0" layoutInCell="1" allowOverlap="1">
            <wp:simplePos x="0" y="0"/>
            <wp:positionH relativeFrom="column">
              <wp:posOffset>3471545</wp:posOffset>
            </wp:positionH>
            <wp:positionV relativeFrom="paragraph">
              <wp:posOffset>57785</wp:posOffset>
            </wp:positionV>
            <wp:extent cx="1987550" cy="1854200"/>
            <wp:effectExtent l="38100" t="0" r="12700" b="546100"/>
            <wp:wrapTight wrapText="bothSides">
              <wp:wrapPolygon edited="0">
                <wp:start x="621" y="0"/>
                <wp:lineTo x="-414" y="2219"/>
                <wp:lineTo x="-414" y="27962"/>
                <wp:lineTo x="21738" y="27962"/>
                <wp:lineTo x="21738" y="23745"/>
                <wp:lineTo x="21531" y="22636"/>
                <wp:lineTo x="20910" y="21304"/>
                <wp:lineTo x="21324" y="21304"/>
                <wp:lineTo x="21738" y="19307"/>
                <wp:lineTo x="21738" y="1997"/>
                <wp:lineTo x="21531" y="888"/>
                <wp:lineTo x="20910" y="0"/>
                <wp:lineTo x="621" y="0"/>
              </wp:wrapPolygon>
            </wp:wrapTight>
            <wp:docPr id="1" name="Picture 1" descr="http://www.namhaflorist.com/pic/val/val12-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mhaflorist.com/pic/val/val12-2006.jpg"/>
                    <pic:cNvPicPr>
                      <a:picLocks noChangeAspect="1" noChangeArrowheads="1"/>
                    </pic:cNvPicPr>
                  </pic:nvPicPr>
                  <pic:blipFill>
                    <a:blip r:embed="rId4" cstate="print"/>
                    <a:srcRect/>
                    <a:stretch>
                      <a:fillRect/>
                    </a:stretch>
                  </pic:blipFill>
                  <pic:spPr bwMode="auto">
                    <a:xfrm>
                      <a:off x="0" y="0"/>
                      <a:ext cx="1987550" cy="1854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Love flowers provide us a beautiful medium for verbalizing our feelings of love and warmth for our beloveds who mean the world to us. In poetry and fairy tales you must have heard of the notion that flowers, plants, birds and wind, all have a language of their own in which they talk to us. Just like all of them the love flowers also have a language of which..</w:t>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 xml:space="preserve">they make use of to help us in our purpose of conveying our deepest feelings of love for our loved ones. </w:t>
      </w:r>
    </w:p>
    <w:p w:rsidR="00271630" w:rsidRPr="00090B33" w:rsidRDefault="00090B33" w:rsidP="00271630">
      <w:pPr>
        <w:rPr>
          <w:rFonts w:ascii="Baskerville Old Face" w:hAnsi="Baskerville Old Face" w:cs="Simplified Arabic Fixed"/>
          <w:sz w:val="36"/>
          <w:szCs w:val="36"/>
        </w:rPr>
      </w:pPr>
      <w:r>
        <w:rPr>
          <w:rFonts w:ascii="Baskerville Old Face" w:hAnsi="Baskerville Old Face" w:cs="Simplified Arabic Fixed"/>
          <w:noProof/>
          <w:sz w:val="36"/>
          <w:szCs w:val="36"/>
        </w:rPr>
        <w:drawing>
          <wp:anchor distT="0" distB="0" distL="114300" distR="114300" simplePos="0" relativeHeight="251659264" behindDoc="1" locked="0" layoutInCell="1" allowOverlap="1">
            <wp:simplePos x="0" y="0"/>
            <wp:positionH relativeFrom="column">
              <wp:posOffset>15875</wp:posOffset>
            </wp:positionH>
            <wp:positionV relativeFrom="paragraph">
              <wp:posOffset>272415</wp:posOffset>
            </wp:positionV>
            <wp:extent cx="1583690" cy="2374900"/>
            <wp:effectExtent l="171450" t="133350" r="359410" b="311150"/>
            <wp:wrapTight wrapText="bothSides">
              <wp:wrapPolygon edited="0">
                <wp:start x="2858" y="-1213"/>
                <wp:lineTo x="779" y="-1040"/>
                <wp:lineTo x="-2338" y="520"/>
                <wp:lineTo x="-2338" y="20965"/>
                <wp:lineTo x="-1039" y="23737"/>
                <wp:lineTo x="1039" y="24430"/>
                <wp:lineTo x="1559" y="24430"/>
                <wp:lineTo x="22605" y="24430"/>
                <wp:lineTo x="23124" y="24430"/>
                <wp:lineTo x="24683" y="23910"/>
                <wp:lineTo x="24683" y="23737"/>
                <wp:lineTo x="25203" y="23737"/>
                <wp:lineTo x="26242" y="21658"/>
                <wp:lineTo x="26242" y="1559"/>
                <wp:lineTo x="26502" y="693"/>
                <wp:lineTo x="23384" y="-1040"/>
                <wp:lineTo x="21306" y="-1213"/>
                <wp:lineTo x="2858" y="-1213"/>
              </wp:wrapPolygon>
            </wp:wrapTight>
            <wp:docPr id="4" name="Picture 4" descr="http://fineartamerica.com/images-medium/carnation-in-black-and-white-irwin-c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neartamerica.com/images-medium/carnation-in-black-and-white-irwin-cua.jpg"/>
                    <pic:cNvPicPr>
                      <a:picLocks noChangeAspect="1" noChangeArrowheads="1"/>
                    </pic:cNvPicPr>
                  </pic:nvPicPr>
                  <pic:blipFill>
                    <a:blip r:embed="rId5" cstate="print"/>
                    <a:srcRect/>
                    <a:stretch>
                      <a:fillRect/>
                    </a:stretch>
                  </pic:blipFill>
                  <pic:spPr bwMode="auto">
                    <a:xfrm>
                      <a:off x="0" y="0"/>
                      <a:ext cx="1583690" cy="2374900"/>
                    </a:xfrm>
                    <a:prstGeom prst="rect">
                      <a:avLst/>
                    </a:prstGeom>
                    <a:ln>
                      <a:noFill/>
                    </a:ln>
                    <a:effectLst>
                      <a:outerShdw blurRad="292100" dist="139700" dir="2700000" algn="tl" rotWithShape="0">
                        <a:srgbClr val="333333">
                          <a:alpha val="65000"/>
                        </a:srgbClr>
                      </a:outerShdw>
                    </a:effectLst>
                  </pic:spPr>
                </pic:pic>
              </a:graphicData>
            </a:graphic>
          </wp:anchor>
        </w:drawing>
      </w:r>
    </w:p>
    <w:p w:rsidR="00271630"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There are many varieties of the love flowers surrounding us but all of have don't signify the same meanings. Some flowers indicate towards the feeling of love at first sight while some flowers point towards the feeling of pure love and some other love flower points towards some other feeling of love..</w:t>
      </w:r>
    </w:p>
    <w:p w:rsidR="00090B33" w:rsidRPr="00090B33" w:rsidRDefault="00090B33" w:rsidP="00271630">
      <w:pPr>
        <w:rPr>
          <w:rFonts w:ascii="Baskerville Old Face" w:hAnsi="Baskerville Old Face" w:cs="Simplified Arabic Fixed"/>
          <w:sz w:val="36"/>
          <w:szCs w:val="36"/>
        </w:rPr>
      </w:pPr>
    </w:p>
    <w:p w:rsidR="00271630" w:rsidRPr="00090B33" w:rsidRDefault="00090B33" w:rsidP="00271630">
      <w:pPr>
        <w:rPr>
          <w:rFonts w:ascii="Baskerville Old Face" w:hAnsi="Baskerville Old Face" w:cs="Simplified Arabic Fixed"/>
          <w:sz w:val="36"/>
          <w:szCs w:val="36"/>
        </w:rPr>
      </w:pPr>
      <w:r>
        <w:rPr>
          <w:rFonts w:ascii="Baskerville Old Face" w:hAnsi="Baskerville Old Face" w:cs="Simplified Arabic Fixed"/>
          <w:noProof/>
          <w:sz w:val="36"/>
          <w:szCs w:val="36"/>
        </w:rPr>
        <w:lastRenderedPageBreak/>
        <w:drawing>
          <wp:anchor distT="0" distB="0" distL="114300" distR="114300" simplePos="0" relativeHeight="251660288" behindDoc="1" locked="0" layoutInCell="1" allowOverlap="1">
            <wp:simplePos x="0" y="0"/>
            <wp:positionH relativeFrom="column">
              <wp:posOffset>4062730</wp:posOffset>
            </wp:positionH>
            <wp:positionV relativeFrom="paragraph">
              <wp:posOffset>-323215</wp:posOffset>
            </wp:positionV>
            <wp:extent cx="1946275" cy="2433955"/>
            <wp:effectExtent l="57150" t="57150" r="53975" b="995045"/>
            <wp:wrapTight wrapText="bothSides">
              <wp:wrapPolygon edited="0">
                <wp:start x="8880" y="-507"/>
                <wp:lineTo x="7400" y="-338"/>
                <wp:lineTo x="2748" y="1691"/>
                <wp:lineTo x="2537" y="2367"/>
                <wp:lineTo x="634" y="4903"/>
                <wp:lineTo x="-634" y="7608"/>
                <wp:lineTo x="-634" y="13017"/>
                <wp:lineTo x="211" y="15722"/>
                <wp:lineTo x="2114" y="18427"/>
                <wp:lineTo x="6343" y="21132"/>
                <wp:lineTo x="846" y="23837"/>
                <wp:lineTo x="0" y="24682"/>
                <wp:lineTo x="-634" y="26542"/>
                <wp:lineTo x="1269" y="29247"/>
                <wp:lineTo x="1691" y="29585"/>
                <wp:lineTo x="6977" y="30430"/>
                <wp:lineTo x="8668" y="30430"/>
                <wp:lineTo x="12474" y="30430"/>
                <wp:lineTo x="14165" y="30430"/>
                <wp:lineTo x="19662" y="29585"/>
                <wp:lineTo x="19662" y="29247"/>
                <wp:lineTo x="20085" y="29247"/>
                <wp:lineTo x="21988" y="26880"/>
                <wp:lineTo x="21988" y="26542"/>
                <wp:lineTo x="22199" y="26373"/>
                <wp:lineTo x="21353" y="24852"/>
                <wp:lineTo x="20296" y="23837"/>
                <wp:lineTo x="20508" y="23837"/>
                <wp:lineTo x="16068" y="21809"/>
                <wp:lineTo x="14377" y="21132"/>
                <wp:lineTo x="15011" y="21132"/>
                <wp:lineTo x="18816" y="18765"/>
                <wp:lineTo x="18816" y="18427"/>
                <wp:lineTo x="19028" y="18427"/>
                <wp:lineTo x="20931" y="15891"/>
                <wp:lineTo x="20931" y="15722"/>
                <wp:lineTo x="21776" y="13187"/>
                <wp:lineTo x="21776" y="13017"/>
                <wp:lineTo x="22199" y="10482"/>
                <wp:lineTo x="22199" y="10313"/>
                <wp:lineTo x="21776" y="7777"/>
                <wp:lineTo x="21776" y="7608"/>
                <wp:lineTo x="20508" y="5072"/>
                <wp:lineTo x="20508" y="4903"/>
                <wp:lineTo x="18605" y="2367"/>
                <wp:lineTo x="18393" y="2198"/>
                <wp:lineTo x="18605" y="1691"/>
                <wp:lineTo x="14165" y="-169"/>
                <wp:lineTo x="12262" y="-507"/>
                <wp:lineTo x="8880" y="-507"/>
              </wp:wrapPolygon>
            </wp:wrapTight>
            <wp:docPr id="7" name="Picture 7" descr="http://www.bjwebart.com/daisy_images/daisy_bun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jwebart.com/daisy_images/daisy_bunch2.jpg"/>
                    <pic:cNvPicPr>
                      <a:picLocks noChangeAspect="1" noChangeArrowheads="1"/>
                    </pic:cNvPicPr>
                  </pic:nvPicPr>
                  <pic:blipFill>
                    <a:blip r:embed="rId6" cstate="print"/>
                    <a:srcRect/>
                    <a:stretch>
                      <a:fillRect/>
                    </a:stretch>
                  </pic:blipFill>
                  <pic:spPr bwMode="auto">
                    <a:xfrm>
                      <a:off x="0" y="0"/>
                      <a:ext cx="1946275" cy="243395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271630" w:rsidRPr="00090B33">
        <w:rPr>
          <w:rFonts w:ascii="Baskerville Old Face" w:hAnsi="Baskerville Old Face" w:cs="Simplified Arabic Fixed"/>
          <w:sz w:val="36"/>
          <w:szCs w:val="36"/>
        </w:rPr>
        <w:t>Here are some kinds of flowers and their meaning:</w:t>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Orchid - Beauty, Love</w:t>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Orange Blossom - Eternal Love</w:t>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Carnation White - Pure Love</w:t>
      </w:r>
    </w:p>
    <w:p w:rsidR="00271630" w:rsidRPr="00090B33" w:rsidRDefault="00090B33" w:rsidP="00271630">
      <w:pPr>
        <w:rPr>
          <w:rFonts w:ascii="Baskerville Old Face" w:hAnsi="Baskerville Old Face" w:cs="Simplified Arabic Fixed"/>
          <w:sz w:val="36"/>
          <w:szCs w:val="36"/>
        </w:rPr>
      </w:pPr>
      <w:r>
        <w:rPr>
          <w:rFonts w:ascii="Baskerville Old Face" w:hAnsi="Baskerville Old Face" w:cs="Simplified Arabic Fixed"/>
          <w:noProof/>
          <w:sz w:val="36"/>
          <w:szCs w:val="36"/>
        </w:rPr>
        <w:drawing>
          <wp:anchor distT="0" distB="0" distL="114300" distR="114300" simplePos="0" relativeHeight="251661312" behindDoc="1" locked="0" layoutInCell="1" allowOverlap="1">
            <wp:simplePos x="0" y="0"/>
            <wp:positionH relativeFrom="column">
              <wp:posOffset>-339725</wp:posOffset>
            </wp:positionH>
            <wp:positionV relativeFrom="paragraph">
              <wp:posOffset>108585</wp:posOffset>
            </wp:positionV>
            <wp:extent cx="2223770" cy="2547620"/>
            <wp:effectExtent l="304800" t="247650" r="271780" b="214630"/>
            <wp:wrapTight wrapText="bothSides">
              <wp:wrapPolygon edited="0">
                <wp:start x="-740" y="-2100"/>
                <wp:lineTo x="-1850" y="-1777"/>
                <wp:lineTo x="-2961" y="-485"/>
                <wp:lineTo x="-2961" y="21966"/>
                <wp:lineTo x="-1480" y="23420"/>
                <wp:lineTo x="-740" y="23420"/>
                <wp:lineTo x="21834" y="23420"/>
                <wp:lineTo x="22575" y="23420"/>
                <wp:lineTo x="24240" y="21805"/>
                <wp:lineTo x="24055" y="21159"/>
                <wp:lineTo x="24055" y="646"/>
                <wp:lineTo x="24240" y="-323"/>
                <wp:lineTo x="22945" y="-1777"/>
                <wp:lineTo x="21834" y="-2100"/>
                <wp:lineTo x="-740" y="-2100"/>
              </wp:wrapPolygon>
            </wp:wrapTight>
            <wp:docPr id="10" name="Picture 10" descr="http://savanaflowers.com/PIC/Bride/red-rose-bridal-bouquet-mwf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naflowers.com/PIC/Bride/red-rose-bridal-bouquet-mwfie.jpg"/>
                    <pic:cNvPicPr>
                      <a:picLocks noChangeAspect="1" noChangeArrowheads="1"/>
                    </pic:cNvPicPr>
                  </pic:nvPicPr>
                  <pic:blipFill>
                    <a:blip r:embed="rId7" cstate="print"/>
                    <a:srcRect/>
                    <a:stretch>
                      <a:fillRect/>
                    </a:stretch>
                  </pic:blipFill>
                  <pic:spPr bwMode="auto">
                    <a:xfrm>
                      <a:off x="0" y="0"/>
                      <a:ext cx="2223770" cy="254762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00271630" w:rsidRPr="00090B33">
        <w:rPr>
          <w:rFonts w:ascii="Baskerville Old Face" w:hAnsi="Baskerville Old Face" w:cs="Simplified Arabic Fixed"/>
          <w:sz w:val="36"/>
          <w:szCs w:val="36"/>
        </w:rPr>
        <w:t>Gloxinia - First sight love</w:t>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Daisy - Loyal Love</w:t>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Tulip(Red) - Show your love</w:t>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Rose (ridal) - Happy Love</w:t>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Aster - Love Symbol</w:t>
      </w:r>
    </w:p>
    <w:p w:rsidR="00271630" w:rsidRPr="00090B33" w:rsidRDefault="00090B33" w:rsidP="00271630">
      <w:pPr>
        <w:rPr>
          <w:rFonts w:ascii="Baskerville Old Face" w:hAnsi="Baskerville Old Face" w:cs="Simplified Arabic Fixed"/>
          <w:sz w:val="36"/>
          <w:szCs w:val="36"/>
        </w:rPr>
      </w:pPr>
      <w:r>
        <w:rPr>
          <w:rFonts w:ascii="Baskerville Old Face" w:hAnsi="Baskerville Old Face" w:cs="Simplified Arabic Fixed"/>
          <w:noProof/>
          <w:sz w:val="36"/>
          <w:szCs w:val="36"/>
        </w:rPr>
        <w:drawing>
          <wp:anchor distT="0" distB="0" distL="114300" distR="114300" simplePos="0" relativeHeight="251662336" behindDoc="1" locked="0" layoutInCell="1" allowOverlap="1">
            <wp:simplePos x="0" y="0"/>
            <wp:positionH relativeFrom="column">
              <wp:posOffset>1392555</wp:posOffset>
            </wp:positionH>
            <wp:positionV relativeFrom="paragraph">
              <wp:posOffset>393700</wp:posOffset>
            </wp:positionV>
            <wp:extent cx="1982470" cy="2621915"/>
            <wp:effectExtent l="304800" t="266700" r="322580" b="273685"/>
            <wp:wrapTight wrapText="bothSides">
              <wp:wrapPolygon edited="0">
                <wp:start x="2491" y="-2197"/>
                <wp:lineTo x="830" y="-2040"/>
                <wp:lineTo x="-2491" y="-314"/>
                <wp:lineTo x="-3321" y="5336"/>
                <wp:lineTo x="-2906" y="22913"/>
                <wp:lineTo x="-1245" y="23855"/>
                <wp:lineTo x="-1038" y="23855"/>
                <wp:lineTo x="19511" y="23855"/>
                <wp:lineTo x="19926" y="23855"/>
                <wp:lineTo x="22209" y="23070"/>
                <wp:lineTo x="22209" y="22913"/>
                <wp:lineTo x="22416" y="22913"/>
                <wp:lineTo x="24700" y="20559"/>
                <wp:lineTo x="24700" y="20402"/>
                <wp:lineTo x="24907" y="18048"/>
                <wp:lineTo x="24907" y="471"/>
                <wp:lineTo x="25115" y="-314"/>
                <wp:lineTo x="23662" y="-1883"/>
                <wp:lineTo x="22624" y="-2197"/>
                <wp:lineTo x="2491" y="-2197"/>
              </wp:wrapPolygon>
            </wp:wrapTight>
            <wp:docPr id="13" name="Picture 13" descr="http://www.plasticandflowers.com/tienda/catalog/images/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lasticandflowers.com/tienda/catalog/images/aster.jpg"/>
                    <pic:cNvPicPr>
                      <a:picLocks noChangeAspect="1" noChangeArrowheads="1"/>
                    </pic:cNvPicPr>
                  </pic:nvPicPr>
                  <pic:blipFill>
                    <a:blip r:embed="rId8" cstate="print"/>
                    <a:srcRect/>
                    <a:stretch>
                      <a:fillRect/>
                    </a:stretch>
                  </pic:blipFill>
                  <pic:spPr bwMode="auto">
                    <a:xfrm>
                      <a:off x="0" y="0"/>
                      <a:ext cx="1982470" cy="26219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271630" w:rsidRPr="00090B33">
        <w:rPr>
          <w:rFonts w:ascii="Baskerville Old Face" w:hAnsi="Baskerville Old Face" w:cs="Simplified Arabic Fixed"/>
          <w:sz w:val="36"/>
          <w:szCs w:val="36"/>
        </w:rPr>
        <w:t>Gardenia - Secret Love</w:t>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Rose(Red) - Love You</w:t>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Rose(Thornless) - First sight Love</w:t>
      </w:r>
    </w:p>
    <w:p w:rsidR="00271630" w:rsidRPr="00090B33" w:rsidRDefault="00271630" w:rsidP="00271630">
      <w:pPr>
        <w:rPr>
          <w:rFonts w:ascii="Baskerville Old Face" w:hAnsi="Baskerville Old Face" w:cs="Simplified Arabic Fixed"/>
          <w:sz w:val="36"/>
          <w:szCs w:val="36"/>
        </w:rPr>
      </w:pPr>
      <w:r w:rsidRPr="00090B33">
        <w:rPr>
          <w:rFonts w:ascii="Baskerville Old Face" w:hAnsi="Baskerville Old Face" w:cs="Simplified Arabic Fixed"/>
          <w:sz w:val="36"/>
          <w:szCs w:val="36"/>
        </w:rPr>
        <w:t>Rosebud(red) - Pure Love</w:t>
      </w:r>
    </w:p>
    <w:p w:rsidR="00271630" w:rsidRPr="00271630" w:rsidRDefault="001A1D18" w:rsidP="00271630">
      <w:pPr>
        <w:rPr>
          <w:rFonts w:ascii="Comic Sans MS" w:hAnsi="Comic Sans MS"/>
          <w:sz w:val="36"/>
          <w:szCs w:val="36"/>
        </w:rPr>
      </w:pPr>
      <w:r w:rsidRPr="00090B33">
        <w:rPr>
          <w:rFonts w:ascii="Baskerville Old Face" w:hAnsi="Baskerville Old Face" w:cs="Simplified Arabic Fixed"/>
          <w:sz w:val="36"/>
          <w:szCs w:val="36"/>
        </w:rPr>
        <w:t xml:space="preserve">Rosebud(red) </w:t>
      </w:r>
      <w:r w:rsidR="00271630" w:rsidRPr="00090B33">
        <w:rPr>
          <w:rFonts w:ascii="Baskerville Old Face" w:hAnsi="Baskerville Old Face" w:cs="Simplified Arabic Fixed"/>
          <w:sz w:val="36"/>
          <w:szCs w:val="36"/>
        </w:rPr>
        <w:t>- Show your love</w:t>
      </w:r>
    </w:p>
    <w:p w:rsidR="00271630" w:rsidRPr="00271630" w:rsidRDefault="00271630" w:rsidP="00271630">
      <w:pPr>
        <w:rPr>
          <w:rFonts w:ascii="Comic Sans MS" w:hAnsi="Comic Sans MS"/>
          <w:sz w:val="36"/>
          <w:szCs w:val="36"/>
        </w:rPr>
      </w:pPr>
    </w:p>
    <w:sectPr w:rsidR="00271630" w:rsidRPr="00271630" w:rsidSect="00993022">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Simplified Arabic Fixed">
    <w:panose1 w:val="02010009000000000000"/>
    <w:charset w:val="B2"/>
    <w:family w:val="modern"/>
    <w:pitch w:val="fixed"/>
    <w:sig w:usb0="00002001" w:usb1="00000000" w:usb2="00000000" w:usb3="00000000" w:csb0="0000004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compat/>
  <w:rsids>
    <w:rsidRoot w:val="00271630"/>
    <w:rsid w:val="00090B33"/>
    <w:rsid w:val="001A1D18"/>
    <w:rsid w:val="00271630"/>
    <w:rsid w:val="004758C8"/>
    <w:rsid w:val="009930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0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B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haboosh</dc:creator>
  <cp:lastModifiedBy>haboosh</cp:lastModifiedBy>
  <cp:revision>4</cp:revision>
  <dcterms:created xsi:type="dcterms:W3CDTF">2010-04-17T13:17:00Z</dcterms:created>
  <dcterms:modified xsi:type="dcterms:W3CDTF">2010-04-18T10:06:00Z</dcterms:modified>
</cp:coreProperties>
</file>