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FB" w:rsidRPr="0089755D" w:rsidRDefault="00C34845" w:rsidP="00D47D09">
      <w:pPr>
        <w:spacing w:line="240" w:lineRule="auto"/>
        <w:jc w:val="center"/>
        <w:rPr>
          <w:b/>
          <w:bCs/>
          <w:sz w:val="40"/>
          <w:szCs w:val="40"/>
          <w:u w:val="single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ورقة</w:t>
      </w:r>
      <w:proofErr w:type="gramEnd"/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 xml:space="preserve"> عمل عروض</w:t>
      </w:r>
    </w:p>
    <w:p w:rsidR="00ED2ED2" w:rsidRPr="0089755D" w:rsidRDefault="00ED2ED2" w:rsidP="00D47D09">
      <w:pPr>
        <w:spacing w:line="240" w:lineRule="auto"/>
        <w:jc w:val="center"/>
        <w:rPr>
          <w:b/>
          <w:bCs/>
          <w:sz w:val="40"/>
          <w:szCs w:val="40"/>
          <w:u w:val="single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1- البحر الوافر وزن عروضي يتكون من تفعيلتين هما </w:t>
      </w:r>
      <w:proofErr w:type="spellStart"/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و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فعولن</w:t>
      </w:r>
    </w:p>
    <w:p w:rsidR="00ED2ED2" w:rsidRPr="0089755D" w:rsidRDefault="00ED2ED2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2- التفعيلة المتغيرة للبحر الوافر هي  </w:t>
      </w:r>
      <w:proofErr w:type="spellStart"/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مفاعلْتن</w:t>
      </w:r>
      <w:proofErr w:type="spellEnd"/>
    </w:p>
    <w:p w:rsidR="00ED2ED2" w:rsidRPr="0089755D" w:rsidRDefault="00ED2ED2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3- عدد تفعيلات البحر الكامل في الشطر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الواحد 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ثلاث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تفعيلات</w:t>
      </w:r>
    </w:p>
    <w:p w:rsidR="00ED2ED2" w:rsidRPr="0089755D" w:rsidRDefault="00ED2ED2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4- رمز تفعيلة بحر المتقارب السالمة ( ب 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-  )</w:t>
      </w:r>
      <w:proofErr w:type="gramEnd"/>
    </w:p>
    <w:p w:rsidR="00321FBC" w:rsidRPr="0089755D" w:rsidRDefault="00321FBC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5- تفعيلة بحر المتقارب (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ثماني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مرات ) فعولن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فعولن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فعولن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فعولن</w:t>
      </w:r>
      <w:proofErr w:type="spellEnd"/>
    </w:p>
    <w:p w:rsidR="00321FBC" w:rsidRPr="0089755D" w:rsidRDefault="00321FBC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6- يصلح المتقارب للموضوعات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التي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تتسم بالشدة والقوة</w:t>
      </w:r>
    </w:p>
    <w:p w:rsidR="00321FBC" w:rsidRPr="0089755D" w:rsidRDefault="00321FBC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7- </w:t>
      </w:r>
      <w:r w:rsidR="008538CE" w:rsidRPr="0089755D">
        <w:rPr>
          <w:rFonts w:hint="cs"/>
          <w:b/>
          <w:bCs/>
          <w:sz w:val="40"/>
          <w:szCs w:val="40"/>
          <w:rtl/>
          <w:lang w:bidi="ar-AE"/>
        </w:rPr>
        <w:t xml:space="preserve">تبنى القصيدة </w:t>
      </w:r>
      <w:proofErr w:type="gramStart"/>
      <w:r w:rsidR="008538CE" w:rsidRPr="0089755D">
        <w:rPr>
          <w:rFonts w:hint="cs"/>
          <w:b/>
          <w:bCs/>
          <w:sz w:val="40"/>
          <w:szCs w:val="40"/>
          <w:rtl/>
          <w:lang w:bidi="ar-AE"/>
        </w:rPr>
        <w:t>على</w:t>
      </w:r>
      <w:proofErr w:type="gramEnd"/>
      <w:r w:rsidR="008538CE" w:rsidRPr="0089755D">
        <w:rPr>
          <w:rFonts w:hint="cs"/>
          <w:b/>
          <w:bCs/>
          <w:sz w:val="40"/>
          <w:szCs w:val="40"/>
          <w:rtl/>
          <w:lang w:bidi="ar-AE"/>
        </w:rPr>
        <w:t xml:space="preserve"> وزن شعري له إيقاع يسمى ( البحر )</w:t>
      </w:r>
    </w:p>
    <w:p w:rsidR="008538CE" w:rsidRPr="0089755D" w:rsidRDefault="008538CE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8- بحر الكامل وزن عروضي يتكون من تفعيلة (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مُتَفَاعِلُنْ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) ست مرات</w:t>
      </w:r>
    </w:p>
    <w:p w:rsidR="008538CE" w:rsidRPr="0089755D" w:rsidRDefault="008538CE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9-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العروض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هو آخر تفعيلة في الشطر الأول</w:t>
      </w:r>
    </w:p>
    <w:p w:rsidR="008538CE" w:rsidRPr="0089755D" w:rsidRDefault="008538CE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10-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الضرب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هو آخر تفعيلة في الشطر الثاني</w:t>
      </w:r>
    </w:p>
    <w:p w:rsidR="008538CE" w:rsidRPr="0089755D" w:rsidRDefault="008538CE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11-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الحشو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هو كل جزء في البيت ما عدا العروض والضرب</w:t>
      </w:r>
    </w:p>
    <w:p w:rsidR="008538CE" w:rsidRPr="0089755D" w:rsidRDefault="008538CE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12- البيت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التام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ما حذف عروضه وضربه</w:t>
      </w:r>
    </w:p>
    <w:p w:rsidR="00ED2ED2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السؤال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الثاني</w:t>
      </w:r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1- سم البحر العروضي الذي نظم عليه البيتان الآتيان</w:t>
      </w:r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* فإما حياة تسر صديق       وإما ممات يغيظ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العدا</w:t>
      </w:r>
      <w:proofErr w:type="spellEnd"/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بحر 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المتقارب</w:t>
      </w:r>
      <w:proofErr w:type="gramEnd"/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2- سألوذ بالصبر الجميل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تعزيا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لو كان في الصبر الجميل عزائي</w:t>
      </w:r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الكامل</w:t>
      </w:r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lastRenderedPageBreak/>
        <w:t>3- قطع البيت</w:t>
      </w:r>
    </w:p>
    <w:p w:rsidR="0025598A" w:rsidRPr="0089755D" w:rsidRDefault="0025598A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ولست أرى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السعادة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جمع مالٍ     ولكنّ التقيَّ هو السعيدُ</w:t>
      </w:r>
    </w:p>
    <w:p w:rsidR="0025598A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الكتابة العروضية /ولست أرس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سعادةجم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عمالن</w:t>
      </w:r>
      <w:proofErr w:type="spellEnd"/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الرموز :                   ب-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-/ ب-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-/ ب - -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التفعيلات :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       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/ فعولن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البيت من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الوافر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4- اكتب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اسم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البحر الذي ينتمي إليه كل بيت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1- غلت المراجل واستشاطت أمة     عربية غضباً وثار رقود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rFonts w:hint="cs"/>
          <w:b/>
          <w:bCs/>
          <w:sz w:val="40"/>
          <w:szCs w:val="40"/>
          <w:u w:val="single"/>
          <w:rtl/>
          <w:lang w:bidi="ar-AE"/>
        </w:rPr>
        <w:t>الكامل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2- أحب بلادي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وإن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لم أنم      قرير الجفون بأحضانها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المتقارب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5- قطع</w:t>
      </w:r>
    </w:p>
    <w:p w:rsidR="003B74C5" w:rsidRPr="0089755D" w:rsidRDefault="003B74C5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فدائيَّ سأمشي في طريقي</w:t>
      </w:r>
    </w:p>
    <w:p w:rsidR="003B74C5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الكتابة العروضية / </w:t>
      </w:r>
      <w:r w:rsidR="003B74C5" w:rsidRPr="0089755D">
        <w:rPr>
          <w:rFonts w:hint="cs"/>
          <w:b/>
          <w:bCs/>
          <w:sz w:val="40"/>
          <w:szCs w:val="40"/>
          <w:rtl/>
          <w:lang w:bidi="ar-AE"/>
        </w:rPr>
        <w:t>ف/</w:t>
      </w:r>
      <w:proofErr w:type="spellStart"/>
      <w:r w:rsidR="003B74C5" w:rsidRPr="0089755D">
        <w:rPr>
          <w:rFonts w:hint="cs"/>
          <w:b/>
          <w:bCs/>
          <w:sz w:val="40"/>
          <w:szCs w:val="40"/>
          <w:rtl/>
          <w:lang w:bidi="ar-AE"/>
        </w:rPr>
        <w:t>دا</w:t>
      </w:r>
      <w:proofErr w:type="spellEnd"/>
      <w:r w:rsidR="003B74C5" w:rsidRPr="0089755D">
        <w:rPr>
          <w:rFonts w:hint="cs"/>
          <w:b/>
          <w:bCs/>
          <w:sz w:val="40"/>
          <w:szCs w:val="40"/>
          <w:rtl/>
          <w:lang w:bidi="ar-AE"/>
        </w:rPr>
        <w:t>/</w:t>
      </w:r>
      <w:proofErr w:type="spellStart"/>
      <w:r w:rsidR="003B74C5" w:rsidRPr="0089755D">
        <w:rPr>
          <w:rFonts w:hint="cs"/>
          <w:b/>
          <w:bCs/>
          <w:sz w:val="40"/>
          <w:szCs w:val="40"/>
          <w:rtl/>
          <w:lang w:bidi="ar-AE"/>
        </w:rPr>
        <w:t>ئي</w:t>
      </w:r>
      <w:proofErr w:type="spellEnd"/>
      <w:r w:rsidR="003B74C5" w:rsidRPr="0089755D">
        <w:rPr>
          <w:rFonts w:hint="cs"/>
          <w:b/>
          <w:bCs/>
          <w:sz w:val="40"/>
          <w:szCs w:val="40"/>
          <w:rtl/>
          <w:lang w:bidi="ar-AE"/>
        </w:rPr>
        <w:t>/ين // س/أم/شي/في // ط/ري/قي</w:t>
      </w:r>
    </w:p>
    <w:p w:rsidR="003B74C5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الرموز      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ب- - -         // ب- - - //     ب- -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التفاعيل :   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//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// فعولن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البحر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الوافر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6-  وما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نيل المطالب بالتمني  ولكن تأخذ الدنيا غلابا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الكتابة العروضية : و/ ما / ني/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لل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// م/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طا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/ ل/ ب/بت// ت/من/ ني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الرموز            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ب/-/-/-   //     ب/-/ب/ب/-        // ب</w:t>
      </w:r>
      <w:r w:rsidR="007E40B1" w:rsidRPr="0089755D">
        <w:rPr>
          <w:rFonts w:hint="cs"/>
          <w:b/>
          <w:bCs/>
          <w:sz w:val="40"/>
          <w:szCs w:val="40"/>
          <w:rtl/>
          <w:lang w:bidi="ar-AE"/>
        </w:rPr>
        <w:t xml:space="preserve"> - -</w:t>
      </w:r>
    </w:p>
    <w:p w:rsidR="006B0336" w:rsidRPr="0089755D" w:rsidRDefault="006B0336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التفاعيل         :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مفاعلْتن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//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مفاعلْتن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    // </w:t>
      </w:r>
      <w:r w:rsidR="007E40B1" w:rsidRPr="0089755D">
        <w:rPr>
          <w:rFonts w:hint="cs"/>
          <w:b/>
          <w:bCs/>
          <w:sz w:val="40"/>
          <w:szCs w:val="40"/>
          <w:rtl/>
          <w:lang w:bidi="ar-AE"/>
        </w:rPr>
        <w:t>فعولن</w:t>
      </w:r>
    </w:p>
    <w:p w:rsidR="007E40B1" w:rsidRPr="0089755D" w:rsidRDefault="007E40B1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lastRenderedPageBreak/>
        <w:t>البحر  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الوافر</w:t>
      </w:r>
    </w:p>
    <w:p w:rsidR="007E40B1" w:rsidRPr="0089755D" w:rsidRDefault="007E40B1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7- لك يا منازل في القلوب منازل</w:t>
      </w:r>
    </w:p>
    <w:p w:rsidR="007E40B1" w:rsidRPr="0089755D" w:rsidRDefault="007E40B1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ل/ك/يا/م/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نا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//   ز/ ل / فل/ ق/ لو       ب/م/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نا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/ز/لو</w:t>
      </w:r>
    </w:p>
    <w:p w:rsidR="003B74C5" w:rsidRPr="0089755D" w:rsidRDefault="007E40B1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-    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-         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</w:t>
      </w:r>
      <w:r w:rsidRPr="0089755D">
        <w:rPr>
          <w:b/>
          <w:bCs/>
          <w:sz w:val="40"/>
          <w:szCs w:val="40"/>
          <w:rtl/>
          <w:lang w:bidi="ar-AE"/>
        </w:rPr>
        <w:t>–</w:t>
      </w:r>
    </w:p>
    <w:p w:rsidR="007E40B1" w:rsidRPr="0089755D" w:rsidRDefault="007E40B1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متفاعلن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متفاعلن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  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متفاعلن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بحر ( الكامل)</w:t>
      </w:r>
    </w:p>
    <w:p w:rsidR="007E40B1" w:rsidRPr="0089755D" w:rsidRDefault="00E15F22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8- زهور الشمع فاتنته ولكن     زهور الروض ليس لها مثيل</w:t>
      </w:r>
    </w:p>
    <w:p w:rsidR="00E15F22" w:rsidRPr="0089755D" w:rsidRDefault="00E15F22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الكتابة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العروضية </w:t>
      </w:r>
      <w:r w:rsidR="004E3684" w:rsidRPr="0089755D">
        <w:rPr>
          <w:rFonts w:hint="cs"/>
          <w:b/>
          <w:bCs/>
          <w:sz w:val="40"/>
          <w:szCs w:val="40"/>
          <w:rtl/>
          <w:lang w:bidi="ar-AE"/>
        </w:rPr>
        <w:t>:</w:t>
      </w:r>
      <w:proofErr w:type="gramEnd"/>
      <w:r w:rsidR="004E3684" w:rsidRPr="0089755D">
        <w:rPr>
          <w:rFonts w:hint="cs"/>
          <w:b/>
          <w:bCs/>
          <w:sz w:val="40"/>
          <w:szCs w:val="40"/>
          <w:rtl/>
          <w:lang w:bidi="ar-AE"/>
        </w:rPr>
        <w:t xml:space="preserve"> ز/هو/رش/شم/ع/فا/ت/ن/تن/و/لا/كن</w:t>
      </w:r>
    </w:p>
    <w:p w:rsidR="004E3684" w:rsidRPr="0089755D" w:rsidRDefault="004E3684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الرموز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   ب---           / ب-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>-    /ب</w:t>
      </w:r>
      <w:r w:rsidRPr="0089755D">
        <w:rPr>
          <w:b/>
          <w:bCs/>
          <w:sz w:val="40"/>
          <w:szCs w:val="40"/>
          <w:rtl/>
          <w:lang w:bidi="ar-AE"/>
        </w:rPr>
        <w:t>—</w:t>
      </w:r>
    </w:p>
    <w:p w:rsidR="004E3684" w:rsidRPr="0089755D" w:rsidRDefault="004E3684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التفعيلات : 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مفاعلْتن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      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/ فعولن</w:t>
      </w:r>
    </w:p>
    <w:p w:rsidR="004E3684" w:rsidRPr="0089755D" w:rsidRDefault="004E3684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الوصف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متغيرة               /  سالمة     /    متغيرة</w:t>
      </w:r>
    </w:p>
    <w:p w:rsidR="004E3684" w:rsidRPr="0089755D" w:rsidRDefault="004E3684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اسم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البحر   :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البحر الوافر</w:t>
      </w:r>
    </w:p>
    <w:p w:rsidR="00D005B3" w:rsidRPr="0089755D" w:rsidRDefault="00D005B3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9- فاصبرْ لدائِكَ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إنْ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جفَوْتَ طبيبهُ      واصبرْ لِجَهلكَ إنْ جفَوْت معلِّمَاً</w:t>
      </w:r>
    </w:p>
    <w:p w:rsidR="00C34845" w:rsidRPr="0089755D" w:rsidRDefault="00D005B3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ج-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الكامل</w:t>
      </w:r>
    </w:p>
    <w:p w:rsidR="008A5FCF" w:rsidRPr="0089755D" w:rsidRDefault="008A5FCF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تفعيلات البحور</w:t>
      </w:r>
    </w:p>
    <w:p w:rsidR="008A5FCF" w:rsidRPr="0089755D" w:rsidRDefault="008A5FCF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1- بحر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المتقارب :</w:t>
      </w:r>
      <w:proofErr w:type="gramEnd"/>
    </w:p>
    <w:p w:rsidR="008A5FCF" w:rsidRPr="0089755D" w:rsidRDefault="008A5FCF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* فعولن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فعولن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فعولن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فعولن</w:t>
      </w:r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* ب--   / ب--   / ب--   /  ب--</w:t>
      </w:r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* فعولن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فعول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فعو</w:t>
      </w:r>
      <w:proofErr w:type="spellEnd"/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>* ب--   / ب-ب/  ب-</w:t>
      </w:r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2- </w:t>
      </w: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الكامل</w:t>
      </w:r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*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مُتَفَاعِلُنْ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-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مُتَفَاعِلُنْ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مُتَفَاعِلُنْ</w:t>
      </w:r>
      <w:proofErr w:type="spellEnd"/>
    </w:p>
    <w:p w:rsidR="0039505A" w:rsidRPr="0089755D" w:rsidRDefault="0039505A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lastRenderedPageBreak/>
        <w:t xml:space="preserve">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-  /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ب- /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- ب </w:t>
      </w:r>
      <w:r w:rsidRPr="0089755D">
        <w:rPr>
          <w:b/>
          <w:bCs/>
          <w:sz w:val="40"/>
          <w:szCs w:val="40"/>
          <w:rtl/>
          <w:lang w:bidi="ar-AE"/>
        </w:rPr>
        <w:t>–</w:t>
      </w:r>
    </w:p>
    <w:p w:rsidR="00546CB4" w:rsidRPr="0089755D" w:rsidRDefault="00546CB4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*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مُتْفاعِلُنْ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    / 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مُتَفاعِلُنْ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مُتْفاعِلُنْ</w:t>
      </w:r>
      <w:proofErr w:type="spellEnd"/>
    </w:p>
    <w:p w:rsidR="00546CB4" w:rsidRPr="0089755D" w:rsidRDefault="00546CB4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- - ب -     /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ب-    /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ب- / - - ب-</w:t>
      </w:r>
    </w:p>
    <w:p w:rsidR="00546CB4" w:rsidRPr="0089755D" w:rsidRDefault="00546CB4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 w:rsidRPr="0089755D">
        <w:rPr>
          <w:rFonts w:hint="cs"/>
          <w:b/>
          <w:bCs/>
          <w:sz w:val="40"/>
          <w:szCs w:val="40"/>
          <w:rtl/>
          <w:lang w:bidi="ar-AE"/>
        </w:rPr>
        <w:t>3-  بحر</w:t>
      </w:r>
      <w:proofErr w:type="gram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الوافر</w:t>
      </w:r>
    </w:p>
    <w:p w:rsidR="00546CB4" w:rsidRPr="0089755D" w:rsidRDefault="00546CB4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1-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مفاعلَتن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مفاعلَتن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/ فعولن</w:t>
      </w:r>
    </w:p>
    <w:p w:rsidR="00E34AD5" w:rsidRPr="0089755D" w:rsidRDefault="00E34AD5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ب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-  / ب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- / ب - -</w:t>
      </w:r>
    </w:p>
    <w:p w:rsidR="00E34AD5" w:rsidRPr="0089755D" w:rsidRDefault="00E34AD5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2-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مفاعلْتن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/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مفاعلَتن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 / فعولن</w:t>
      </w:r>
    </w:p>
    <w:p w:rsidR="00546CB4" w:rsidRPr="0089755D" w:rsidRDefault="00E34AD5" w:rsidP="00D47D09">
      <w:pPr>
        <w:tabs>
          <w:tab w:val="left" w:pos="7413"/>
        </w:tabs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ب - - -    / ب </w:t>
      </w:r>
      <w:r w:rsidRPr="0089755D">
        <w:rPr>
          <w:b/>
          <w:bCs/>
          <w:sz w:val="40"/>
          <w:szCs w:val="40"/>
          <w:rtl/>
          <w:lang w:bidi="ar-AE"/>
        </w:rPr>
        <w:t>–</w:t>
      </w:r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ب </w:t>
      </w:r>
      <w:proofErr w:type="spellStart"/>
      <w:r w:rsidRPr="0089755D">
        <w:rPr>
          <w:rFonts w:hint="cs"/>
          <w:b/>
          <w:bCs/>
          <w:sz w:val="40"/>
          <w:szCs w:val="40"/>
          <w:rtl/>
          <w:lang w:bidi="ar-AE"/>
        </w:rPr>
        <w:t>ب</w:t>
      </w:r>
      <w:proofErr w:type="spellEnd"/>
      <w:r w:rsidRPr="0089755D">
        <w:rPr>
          <w:rFonts w:hint="cs"/>
          <w:b/>
          <w:bCs/>
          <w:sz w:val="40"/>
          <w:szCs w:val="40"/>
          <w:rtl/>
          <w:lang w:bidi="ar-AE"/>
        </w:rPr>
        <w:t xml:space="preserve"> - / ب - -</w:t>
      </w:r>
    </w:p>
    <w:p w:rsidR="008A5FCF" w:rsidRPr="0089755D" w:rsidRDefault="008A5FCF" w:rsidP="00D47D09">
      <w:pPr>
        <w:spacing w:line="240" w:lineRule="auto"/>
        <w:jc w:val="center"/>
        <w:rPr>
          <w:b/>
          <w:bCs/>
          <w:sz w:val="40"/>
          <w:szCs w:val="40"/>
          <w:rtl/>
          <w:lang w:bidi="ar-AE"/>
        </w:rPr>
      </w:pPr>
    </w:p>
    <w:p w:rsidR="008A5FCF" w:rsidRPr="0089755D" w:rsidRDefault="008A5FCF" w:rsidP="00D47D09">
      <w:pPr>
        <w:spacing w:line="240" w:lineRule="auto"/>
        <w:jc w:val="center"/>
        <w:rPr>
          <w:sz w:val="40"/>
          <w:szCs w:val="40"/>
          <w:lang w:bidi="ar-AE"/>
        </w:rPr>
      </w:pPr>
    </w:p>
    <w:sectPr w:rsidR="008A5FCF" w:rsidRPr="0089755D" w:rsidSect="00D47D09">
      <w:pgSz w:w="11906" w:h="16838"/>
      <w:pgMar w:top="284" w:right="1800" w:bottom="184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04A7A"/>
    <w:multiLevelType w:val="hybridMultilevel"/>
    <w:tmpl w:val="AE7AF334"/>
    <w:lvl w:ilvl="0" w:tplc="387EA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34845"/>
    <w:rsid w:val="0025598A"/>
    <w:rsid w:val="00321FBC"/>
    <w:rsid w:val="0039505A"/>
    <w:rsid w:val="003B74C5"/>
    <w:rsid w:val="00403EBD"/>
    <w:rsid w:val="004355FD"/>
    <w:rsid w:val="004E3684"/>
    <w:rsid w:val="00546CB4"/>
    <w:rsid w:val="005A6E02"/>
    <w:rsid w:val="00640D6C"/>
    <w:rsid w:val="006B0336"/>
    <w:rsid w:val="00703004"/>
    <w:rsid w:val="007627C4"/>
    <w:rsid w:val="007E40B1"/>
    <w:rsid w:val="008538CE"/>
    <w:rsid w:val="0089755D"/>
    <w:rsid w:val="008A5FCF"/>
    <w:rsid w:val="009E0CFD"/>
    <w:rsid w:val="00A45471"/>
    <w:rsid w:val="00AF01A8"/>
    <w:rsid w:val="00C34845"/>
    <w:rsid w:val="00D005B3"/>
    <w:rsid w:val="00D47D09"/>
    <w:rsid w:val="00E15F22"/>
    <w:rsid w:val="00E34AD5"/>
    <w:rsid w:val="00ED2ED2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1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user</cp:lastModifiedBy>
  <cp:revision>12</cp:revision>
  <dcterms:created xsi:type="dcterms:W3CDTF">2010-03-14T07:47:00Z</dcterms:created>
  <dcterms:modified xsi:type="dcterms:W3CDTF">2010-05-09T19:33:00Z</dcterms:modified>
</cp:coreProperties>
</file>