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1915"/>
        <w:gridCol w:w="1915"/>
        <w:gridCol w:w="1915"/>
        <w:gridCol w:w="2283"/>
        <w:gridCol w:w="1548"/>
      </w:tblGrid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اليوم </w:t>
            </w:r>
          </w:p>
        </w:tc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التاريخ</w:t>
            </w:r>
          </w:p>
        </w:tc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المادة</w:t>
            </w:r>
          </w:p>
        </w:tc>
        <w:tc>
          <w:tcPr>
            <w:tcW w:w="2283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الكمــــــــيـــــــــــة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أنجزت المطلوب؟</w:t>
            </w: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الثلاثاء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18-5-2010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انجليزي</w:t>
            </w:r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مفتوح..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10094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الأربعاء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19-5-2010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عربي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وطنية</w:t>
            </w:r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القصة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الوحدة </w:t>
            </w:r>
            <w:proofErr w:type="spellStart"/>
            <w:r>
              <w:rPr>
                <w:rFonts w:hint="cs"/>
                <w:rtl/>
                <w:lang w:bidi="ar-AE"/>
              </w:rPr>
              <w:t>الاولى</w:t>
            </w:r>
            <w:proofErr w:type="spellEnd"/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الخميس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20-5-2010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عربي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وطنية</w:t>
            </w:r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النحو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الوحدة الثانية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الجمعة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21-5-2010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عربي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رياضيات</w:t>
            </w:r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القراءة والمحفوظات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وحدتين"6-7"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السبت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22-5-2010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رياضيات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جغرافيا</w:t>
            </w:r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وحدتين"8-9"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من صـ91ــ </w:t>
            </w:r>
            <w:proofErr w:type="spellStart"/>
            <w:r>
              <w:rPr>
                <w:rFonts w:hint="cs"/>
                <w:rtl/>
                <w:lang w:bidi="ar-AE"/>
              </w:rPr>
              <w:t>الى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صـ108ـــ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10094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الأحد</w:t>
            </w:r>
            <w:r w:rsidR="00347E98">
              <w:rPr>
                <w:rFonts w:hint="cs"/>
                <w:rtl/>
                <w:lang w:bidi="ar-AE"/>
              </w:rPr>
              <w:t xml:space="preserve"> 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23-5-2010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رياضيات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جغرافيا</w:t>
            </w:r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وحدتين"10-11"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من صـ109ــ </w:t>
            </w:r>
            <w:proofErr w:type="spellStart"/>
            <w:r>
              <w:rPr>
                <w:rFonts w:hint="cs"/>
                <w:rtl/>
                <w:lang w:bidi="ar-AE"/>
              </w:rPr>
              <w:t>الى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صـ132ــ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الاثنين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24-5-2010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جغرافيا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اسلامية</w:t>
            </w:r>
            <w:proofErr w:type="spellEnd"/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الوحدة الرابعة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الوحدة </w:t>
            </w:r>
            <w:proofErr w:type="spellStart"/>
            <w:r>
              <w:rPr>
                <w:rFonts w:hint="cs"/>
                <w:rtl/>
                <w:lang w:bidi="ar-AE"/>
              </w:rPr>
              <w:t>الاولى</w:t>
            </w:r>
            <w:proofErr w:type="spellEnd"/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الثلاثاء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25-5-2010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جغرافيا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اسلامية</w:t>
            </w:r>
            <w:proofErr w:type="spellEnd"/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</w:pPr>
            <w:r w:rsidRPr="003C7661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الخرائط والمدن والقارات ...الخ</w:t>
            </w:r>
          </w:p>
          <w:p w:rsidR="003C7661" w:rsidRP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الوحدة الثانية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10094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الأربعاء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26-5-2010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اسلامية</w:t>
            </w:r>
            <w:proofErr w:type="spellEnd"/>
          </w:p>
        </w:tc>
        <w:tc>
          <w:tcPr>
            <w:tcW w:w="2283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من صـ105ـ </w:t>
            </w:r>
            <w:proofErr w:type="spellStart"/>
            <w:r>
              <w:rPr>
                <w:rFonts w:hint="cs"/>
                <w:rtl/>
                <w:lang w:bidi="ar-AE"/>
              </w:rPr>
              <w:t>الى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صـ</w:t>
            </w:r>
            <w:r w:rsidR="009C3480">
              <w:rPr>
                <w:rFonts w:hint="cs"/>
                <w:rtl/>
                <w:lang w:bidi="ar-AE"/>
              </w:rPr>
              <w:t>112ــ</w:t>
            </w:r>
          </w:p>
          <w:p w:rsidR="009C3480" w:rsidRDefault="009C3480" w:rsidP="009C348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الوحدة الثالثة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الخميس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27-5-2010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</w:t>
            </w:r>
          </w:p>
          <w:p w:rsidR="003C7661" w:rsidRDefault="003C7661" w:rsidP="003C7661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انجليزي</w:t>
            </w:r>
          </w:p>
        </w:tc>
        <w:tc>
          <w:tcPr>
            <w:tcW w:w="2283" w:type="dxa"/>
          </w:tcPr>
          <w:p w:rsidR="009C3480" w:rsidRDefault="009C3480" w:rsidP="009C348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من صـ113ــ </w:t>
            </w:r>
            <w:proofErr w:type="spellStart"/>
            <w:r>
              <w:rPr>
                <w:rFonts w:hint="cs"/>
                <w:rtl/>
                <w:lang w:bidi="ar-AE"/>
              </w:rPr>
              <w:t>الى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صــ132ــ</w:t>
            </w:r>
          </w:p>
          <w:p w:rsidR="009C3480" w:rsidRDefault="009C3480" w:rsidP="009C3480">
            <w:pPr>
              <w:bidi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lang w:bidi="ar-AE"/>
              </w:rPr>
              <w:t>Grammer</w:t>
            </w:r>
            <w:proofErr w:type="spellEnd"/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الجمعة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28-5-2010</w:t>
            </w:r>
          </w:p>
        </w:tc>
        <w:tc>
          <w:tcPr>
            <w:tcW w:w="1915" w:type="dxa"/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</w:t>
            </w:r>
          </w:p>
        </w:tc>
        <w:tc>
          <w:tcPr>
            <w:tcW w:w="2283" w:type="dxa"/>
          </w:tcPr>
          <w:p w:rsidR="00347E98" w:rsidRPr="009C3480" w:rsidRDefault="009C3480" w:rsidP="00347E98">
            <w:pPr>
              <w:bidi/>
              <w:rPr>
                <w:rFonts w:hint="cs"/>
                <w:b/>
                <w:bCs/>
                <w:rtl/>
                <w:lang w:bidi="ar-AE"/>
              </w:rPr>
            </w:pPr>
            <w:r w:rsidRPr="009C3480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 xml:space="preserve">من صــ135ــ </w:t>
            </w:r>
            <w:proofErr w:type="spellStart"/>
            <w:r w:rsidRPr="009C3480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الى</w:t>
            </w:r>
            <w:proofErr w:type="spellEnd"/>
            <w:r w:rsidRPr="009C3480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 xml:space="preserve"> آخر الكتاب</w: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السبت 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29-5-2010</w:t>
            </w:r>
          </w:p>
        </w:tc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2283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c>
          <w:tcPr>
            <w:tcW w:w="1915" w:type="dxa"/>
          </w:tcPr>
          <w:p w:rsidR="00347E98" w:rsidRDefault="0010094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الأحد</w:t>
            </w:r>
          </w:p>
        </w:tc>
        <w:tc>
          <w:tcPr>
            <w:tcW w:w="1915" w:type="dxa"/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30-5-2010</w:t>
            </w:r>
          </w:p>
        </w:tc>
        <w:tc>
          <w:tcPr>
            <w:tcW w:w="1915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2283" w:type="dxa"/>
          </w:tcPr>
          <w:p w:rsidR="00347E98" w:rsidRDefault="0010094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40.8pt;margin-top:0;width:141pt;height:18.3pt;rotation:-452411fd;z-index:251660288;mso-position-horizontal-relative:text;mso-position-vertical-relative:text" fillcolor="#369" stroked="f">
                  <v:shadow on="t" color="#b2b2b2" opacity="52429f" offset="3pt"/>
                  <v:textpath style="font-family:&quot;Times New Roman&quot;;v-text-kern:t" trim="t" fitpath="t" string=" اي شي مب مفهوم او يحتاج تركيز &quot;نراجعه&quot;"/>
                </v:shape>
              </w:pict>
            </w:r>
          </w:p>
        </w:tc>
        <w:tc>
          <w:tcPr>
            <w:tcW w:w="1548" w:type="dxa"/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rPr>
          <w:trHeight w:val="269"/>
        </w:trPr>
        <w:tc>
          <w:tcPr>
            <w:tcW w:w="1915" w:type="dxa"/>
            <w:tcBorders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الاثنين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31-5-2010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rPr>
          <w:trHeight w:val="282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الثلاثاء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1-6-2010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9C3480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علوم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rPr>
          <w:trHeight w:val="293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10094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الأربعاء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2-6-2010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9C3480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علوم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rPr>
          <w:trHeight w:val="316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الخميس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3-6-2010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9C3480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علوم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47E98" w:rsidTr="003C7661">
        <w:trPr>
          <w:trHeight w:val="323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الجمعة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4-6-2010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9C3480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علوم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347E98" w:rsidRDefault="00347E98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  <w:tr w:rsidR="003C7661" w:rsidTr="003C7661">
        <w:trPr>
          <w:trHeight w:val="350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C7661" w:rsidRDefault="003C7661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السبت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C7661" w:rsidRDefault="003C7661" w:rsidP="003C7661">
            <w:pPr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5-6-2010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C7661" w:rsidRDefault="009C3480" w:rsidP="00347E98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علوم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C7661" w:rsidRDefault="003C7661" w:rsidP="00347E98">
            <w:pPr>
              <w:bidi/>
              <w:rPr>
                <w:rFonts w:hint="cs"/>
                <w:rtl/>
                <w:lang w:bidi="ar-AE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3C7661" w:rsidRDefault="003C7661" w:rsidP="00347E98">
            <w:pPr>
              <w:bidi/>
              <w:rPr>
                <w:rFonts w:hint="cs"/>
                <w:rtl/>
                <w:lang w:bidi="ar-AE"/>
              </w:rPr>
            </w:pPr>
          </w:p>
        </w:tc>
      </w:tr>
    </w:tbl>
    <w:p w:rsidR="007D3355" w:rsidRDefault="007D3355" w:rsidP="00347E98">
      <w:pPr>
        <w:bidi/>
        <w:rPr>
          <w:rFonts w:hint="cs"/>
          <w:rtl/>
          <w:lang w:bidi="ar-AE"/>
        </w:rPr>
      </w:pPr>
    </w:p>
    <w:sectPr w:rsidR="007D3355" w:rsidSect="00534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47E98"/>
    <w:rsid w:val="00100941"/>
    <w:rsid w:val="00347E98"/>
    <w:rsid w:val="003C7661"/>
    <w:rsid w:val="00534109"/>
    <w:rsid w:val="007D3355"/>
    <w:rsid w:val="00854BB3"/>
    <w:rsid w:val="009C3480"/>
    <w:rsid w:val="00BE1D1A"/>
    <w:rsid w:val="00C1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AFAD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GHQAFAD</dc:creator>
  <cp:keywords/>
  <dc:description/>
  <cp:lastModifiedBy>GHQAFAD</cp:lastModifiedBy>
  <cp:revision>2</cp:revision>
  <cp:lastPrinted>2010-05-17T18:23:00Z</cp:lastPrinted>
  <dcterms:created xsi:type="dcterms:W3CDTF">2010-05-17T17:21:00Z</dcterms:created>
  <dcterms:modified xsi:type="dcterms:W3CDTF">2010-05-17T18:26:00Z</dcterms:modified>
</cp:coreProperties>
</file>