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99" w:rsidRDefault="000A1D5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-1124585</wp:posOffset>
            </wp:positionH>
            <wp:positionV relativeFrom="paragraph">
              <wp:posOffset>-858520</wp:posOffset>
            </wp:positionV>
            <wp:extent cx="7510145" cy="10547350"/>
            <wp:effectExtent l="19050" t="0" r="0" b="0"/>
            <wp:wrapSquare wrapText="bothSides"/>
            <wp:docPr id="1" name="Picture 0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1054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1999" w:rsidSect="00701D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20"/>
  <w:characterSpacingControl w:val="doNotCompress"/>
  <w:compat/>
  <w:rsids>
    <w:rsidRoot w:val="000A1D57"/>
    <w:rsid w:val="000A1D57"/>
    <w:rsid w:val="00701D78"/>
    <w:rsid w:val="008B1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9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3washy</dc:creator>
  <cp:lastModifiedBy>3washy</cp:lastModifiedBy>
  <cp:revision>1</cp:revision>
  <dcterms:created xsi:type="dcterms:W3CDTF">2010-10-09T11:08:00Z</dcterms:created>
  <dcterms:modified xsi:type="dcterms:W3CDTF">2010-10-09T11:11:00Z</dcterms:modified>
</cp:coreProperties>
</file>