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396" w:rsidRDefault="008F4396" w:rsidP="008630EA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-781050</wp:posOffset>
            </wp:positionH>
            <wp:positionV relativeFrom="paragraph">
              <wp:posOffset>-847725</wp:posOffset>
            </wp:positionV>
            <wp:extent cx="7124700" cy="10410825"/>
            <wp:effectExtent l="19050" t="0" r="0" b="0"/>
            <wp:wrapSquare wrapText="bothSides"/>
            <wp:docPr id="2" name="Picture 2" descr="C:\Documents and Settings\user\My Documents\My Scans\2010-10 (اكتوبر)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My Documents\My Scans\2010-10 (اكتوبر)\scan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30EA" w:rsidRDefault="008630EA" w:rsidP="008630EA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-781050</wp:posOffset>
            </wp:positionV>
            <wp:extent cx="7505700" cy="10496550"/>
            <wp:effectExtent l="19050" t="0" r="0" b="0"/>
            <wp:wrapSquare wrapText="bothSides"/>
            <wp:docPr id="13" name="Picture 12" descr="C:\Documents and Settings\user\My Documents\My Scans\2010-10 (اكتوبر)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My Documents\My Scans\2010-10 (اكتوبر)\scan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630EA" w:rsidSect="0085071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4396"/>
    <w:rsid w:val="0010244D"/>
    <w:rsid w:val="00392E7B"/>
    <w:rsid w:val="0085071A"/>
    <w:rsid w:val="008630EA"/>
    <w:rsid w:val="008F4396"/>
    <w:rsid w:val="00B21342"/>
    <w:rsid w:val="00B5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E7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4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3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2010-10-12T15:46:00Z</dcterms:created>
  <dcterms:modified xsi:type="dcterms:W3CDTF">2010-10-12T16:42:00Z</dcterms:modified>
</cp:coreProperties>
</file>