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D6F2A">
      <w:pPr>
        <w:rPr>
          <w:rFonts w:hint="cs"/>
          <w:rtl/>
        </w:rPr>
      </w:pPr>
      <w:r w:rsidRPr="008D6F2A">
        <w:rPr>
          <w:rFonts w:cs="Arial"/>
          <w:rtl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-1114425</wp:posOffset>
            </wp:positionH>
            <wp:positionV relativeFrom="paragraph">
              <wp:posOffset>-800100</wp:posOffset>
            </wp:positionV>
            <wp:extent cx="7458075" cy="10496550"/>
            <wp:effectExtent l="19050" t="0" r="9525" b="0"/>
            <wp:wrapSquare wrapText="bothSides"/>
            <wp:docPr id="12" name="Picture 11" descr="C:\Documents and Settings\user\My Documents\My Scans\2010-10 (اكتوبر)\scan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user\My Documents\My Scans\2010-10 (اكتوبر)\scan000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8075" cy="1049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6F2A" w:rsidRDefault="008D6F2A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-1171575</wp:posOffset>
            </wp:positionH>
            <wp:positionV relativeFrom="paragraph">
              <wp:posOffset>1638300</wp:posOffset>
            </wp:positionV>
            <wp:extent cx="7705725" cy="10610850"/>
            <wp:effectExtent l="19050" t="0" r="9525" b="0"/>
            <wp:wrapSquare wrapText="bothSides"/>
            <wp:docPr id="1" name="Picture 1" descr="C:\Documents and Settings\user\My Documents\My Scans\2010-10 (اكتوبر)\scan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My Documents\My Scans\2010-10 (اكتوبر)\scan001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5725" cy="1061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D6F2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D6F2A"/>
    <w:rsid w:val="008D6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Company>Your Organization Name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2</cp:revision>
  <dcterms:created xsi:type="dcterms:W3CDTF">2010-10-12T16:26:00Z</dcterms:created>
  <dcterms:modified xsi:type="dcterms:W3CDTF">2010-10-12T16:26:00Z</dcterms:modified>
</cp:coreProperties>
</file>