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10" w:rsidRDefault="00B61410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6.55pt;margin-top:-1in;width:219.25pt;height:102.55pt;z-index:251660288">
            <v:shadow on="t" opacity="52429f"/>
            <v:textpath style="font-family:&quot;Arial Black&quot;;font-style:italic;v-text-kern:t" trim="t" fitpath="t" string="ورقة عمل للجغرفيا&#10;"/>
            <w10:wrap type="square"/>
          </v:shape>
        </w:pict>
      </w:r>
    </w:p>
    <w:p w:rsidR="00B61410" w:rsidRPr="00B61410" w:rsidRDefault="00B61410" w:rsidP="00B61410">
      <w:r>
        <w:rPr>
          <w:noProof/>
          <w:rtl/>
        </w:rPr>
        <w:pict>
          <v:rect id="_x0000_s1028" style="position:absolute;left:0;text-align:left;margin-left:-91.1pt;margin-top:63.6pt;width:590.2pt;height:705.5pt;rotation:-360;flip:x;z-index:251662336;mso-position-horizontal-relative:margin;mso-position-vertical-relative:margin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28" inset="18pt,0,0,0">
              <w:txbxContent>
                <w:p w:rsidR="00B61410" w:rsidRDefault="00B61410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  <w:t xml:space="preserve"> ما الفرق بين الطقس والمناخ؟</w:t>
                  </w:r>
                </w:p>
                <w:p w:rsidR="00B61410" w:rsidRDefault="00B61410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</w:pPr>
                </w:p>
                <w:p w:rsidR="00B61410" w:rsidRDefault="00B61410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  <w:t>ما هي عناصر المناخ</w:t>
                  </w:r>
                </w:p>
                <w:p w:rsidR="00B61410" w:rsidRDefault="00B61410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</w:pPr>
                </w:p>
                <w:p w:rsidR="00B61410" w:rsidRDefault="00B61410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</w:pPr>
                </w:p>
                <w:p w:rsidR="00B61410" w:rsidRDefault="00B61410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</w:pPr>
                </w:p>
                <w:p w:rsidR="00B61410" w:rsidRDefault="00B61410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  <w:t>ما معنى الرياح</w:t>
                  </w:r>
                </w:p>
                <w:p w:rsidR="00B61410" w:rsidRDefault="00B61410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  <w:t xml:space="preserve"> اقترح بعض الإجراءات للمحافظة على مياه الأمطار</w:t>
                  </w:r>
                </w:p>
                <w:p w:rsidR="005826FD" w:rsidRDefault="00B61410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  <w:t xml:space="preserve"> قدم مقترحات لزملائ</w:t>
                  </w:r>
                  <w:r w:rsidR="005826FD"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  <w:t>ك لقيادة المركبة بأمان خلال فترات حدوث الضباب خاصةً</w:t>
                  </w:r>
                </w:p>
                <w:p w:rsidR="005826FD" w:rsidRDefault="005826FD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  <w:t>ا</w:t>
                  </w:r>
                </w:p>
                <w:p w:rsidR="005826FD" w:rsidRDefault="005826FD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  <w:t>ما هي السدود في دولة الإمارات العربية المتحدة</w:t>
                  </w:r>
                </w:p>
                <w:p w:rsidR="005826FD" w:rsidRDefault="005826FD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</w:pPr>
                </w:p>
                <w:p w:rsidR="005826FD" w:rsidRDefault="005826FD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</w:pPr>
                </w:p>
                <w:p w:rsidR="005826FD" w:rsidRDefault="005826FD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</w:pPr>
                </w:p>
                <w:p w:rsidR="00B61410" w:rsidRPr="00B61410" w:rsidRDefault="00B61410" w:rsidP="00B61410">
                  <w:pPr>
                    <w:pBdr>
                      <w:top w:val="single" w:sz="8" w:space="10" w:color="4F81BD" w:themeColor="accent1"/>
                      <w:bottom w:val="single" w:sz="8" w:space="1" w:color="4F81BD" w:themeColor="accent1"/>
                      <w:between w:val="dotted" w:sz="4" w:space="10" w:color="A7BFDE" w:themeColor="accent1" w:themeTint="7F"/>
                    </w:pBdr>
                    <w:rPr>
                      <w:i/>
                      <w:iCs/>
                      <w:color w:val="7BA0CD" w:themeColor="accent1" w:themeTint="BF"/>
                      <w:sz w:val="36"/>
                      <w:szCs w:val="36"/>
                    </w:rPr>
                  </w:pPr>
                  <w:r>
                    <w:rPr>
                      <w:rFonts w:hint="cs"/>
                      <w:i/>
                      <w:iCs/>
                      <w:color w:val="7BA0CD" w:themeColor="accent1" w:themeTint="BF"/>
                      <w:sz w:val="36"/>
                      <w:szCs w:val="36"/>
                      <w:rtl/>
                    </w:rPr>
                    <w:t xml:space="preserve"> </w:t>
                  </w:r>
                </w:p>
              </w:txbxContent>
            </v:textbox>
            <w10:wrap type="square" anchorx="margin" anchory="margin"/>
          </v:rect>
        </w:pict>
      </w:r>
    </w:p>
    <w:p w:rsidR="00B61410" w:rsidRPr="00B61410" w:rsidRDefault="00B61410" w:rsidP="00B61410"/>
    <w:p w:rsidR="00B61410" w:rsidRPr="00B61410" w:rsidRDefault="00B61410" w:rsidP="00B61410"/>
    <w:p w:rsidR="00B61410" w:rsidRDefault="00B61410" w:rsidP="00B61410"/>
    <w:p w:rsidR="0064441E" w:rsidRPr="00B61410" w:rsidRDefault="0064441E" w:rsidP="00B61410">
      <w:pPr>
        <w:pStyle w:val="a3"/>
      </w:pPr>
    </w:p>
    <w:sectPr w:rsidR="0064441E" w:rsidRPr="00B61410" w:rsidSect="00FB7E22"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A75" w:rsidRDefault="00CE1A75" w:rsidP="00B61410">
      <w:pPr>
        <w:spacing w:after="0" w:line="240" w:lineRule="auto"/>
      </w:pPr>
      <w:r>
        <w:separator/>
      </w:r>
    </w:p>
  </w:endnote>
  <w:endnote w:type="continuationSeparator" w:id="1">
    <w:p w:rsidR="00CE1A75" w:rsidRDefault="00CE1A75" w:rsidP="00B61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410" w:rsidRDefault="00B61410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-1096645</wp:posOffset>
          </wp:positionH>
          <wp:positionV relativeFrom="paragraph">
            <wp:posOffset>-415290</wp:posOffset>
          </wp:positionV>
          <wp:extent cx="977900" cy="1038860"/>
          <wp:effectExtent l="19050" t="0" r="0" b="0"/>
          <wp:wrapSquare wrapText="bothSides"/>
          <wp:docPr id="1" name="صورة 0" descr="Arrow 3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row 33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7900" cy="1038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A75" w:rsidRDefault="00CE1A75" w:rsidP="00B61410">
      <w:pPr>
        <w:spacing w:after="0" w:line="240" w:lineRule="auto"/>
      </w:pPr>
      <w:r>
        <w:separator/>
      </w:r>
    </w:p>
  </w:footnote>
  <w:footnote w:type="continuationSeparator" w:id="1">
    <w:p w:rsidR="00CE1A75" w:rsidRDefault="00CE1A75" w:rsidP="00B61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61410"/>
    <w:rsid w:val="005826FD"/>
    <w:rsid w:val="0064441E"/>
    <w:rsid w:val="00B61410"/>
    <w:rsid w:val="00CE1A75"/>
    <w:rsid w:val="00FB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1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1410"/>
    <w:pPr>
      <w:bidi/>
      <w:spacing w:after="0" w:line="240" w:lineRule="auto"/>
    </w:pPr>
  </w:style>
  <w:style w:type="paragraph" w:styleId="a4">
    <w:name w:val="header"/>
    <w:basedOn w:val="a"/>
    <w:link w:val="Char"/>
    <w:uiPriority w:val="99"/>
    <w:semiHidden/>
    <w:unhideWhenUsed/>
    <w:rsid w:val="00B61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B61410"/>
  </w:style>
  <w:style w:type="paragraph" w:styleId="a5">
    <w:name w:val="footer"/>
    <w:basedOn w:val="a"/>
    <w:link w:val="Char0"/>
    <w:uiPriority w:val="99"/>
    <w:unhideWhenUsed/>
    <w:rsid w:val="00B61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B61410"/>
  </w:style>
  <w:style w:type="paragraph" w:styleId="a6">
    <w:name w:val="Balloon Text"/>
    <w:basedOn w:val="a"/>
    <w:link w:val="Char1"/>
    <w:uiPriority w:val="99"/>
    <w:semiHidden/>
    <w:unhideWhenUsed/>
    <w:rsid w:val="00B61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61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Ghost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jet9</dc:creator>
  <cp:keywords/>
  <dc:description/>
  <cp:lastModifiedBy>jet9</cp:lastModifiedBy>
  <cp:revision>2</cp:revision>
  <dcterms:created xsi:type="dcterms:W3CDTF">2010-10-14T16:14:00Z</dcterms:created>
  <dcterms:modified xsi:type="dcterms:W3CDTF">2010-10-14T16:26:00Z</dcterms:modified>
</cp:coreProperties>
</file>