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FDE" w:rsidRPr="00CF53DC" w:rsidRDefault="00CF53DC" w:rsidP="00CF53DC">
      <w:pPr>
        <w:jc w:val="center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/>
          <w:noProof/>
          <w:sz w:val="32"/>
          <w:szCs w:val="32"/>
          <w:rtl/>
          <w:lang w:eastAsia="ky-KG"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27" type="#_x0000_t107" style="position:absolute;left:0;text-align:left;margin-left:127.9pt;margin-top:-9.15pt;width:210.75pt;height:66pt;z-index:251660288" adj=",5628,17956">
            <v:fill r:id="rId8" o:title="19159-Clipart-Illustration-Of-A-Colorful-Design-Element-Of-Roses-Flowers-And-Leaves" recolor="t" type="frame"/>
            <v:textbox>
              <w:txbxContent>
                <w:p w:rsidR="00CF53DC" w:rsidRDefault="00CF53DC" w:rsidP="00CF53DC">
                  <w:pPr>
                    <w:jc w:val="center"/>
                    <w:rPr>
                      <w:rFonts w:ascii="Segoe UI" w:hAnsi="Segoe UI" w:cs="Segoe UI"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ascii="Segoe UI" w:hAnsi="Segoe UI" w:cs="Segoe UI" w:hint="cs"/>
                      <w:sz w:val="40"/>
                      <w:szCs w:val="40"/>
                      <w:rtl/>
                      <w:lang w:bidi="ar-AE"/>
                    </w:rPr>
                    <w:t>أنا وأختي</w:t>
                  </w:r>
                </w:p>
                <w:p w:rsidR="00CF53DC" w:rsidRDefault="00CF53DC" w:rsidP="00CF53DC">
                  <w:pPr>
                    <w:jc w:val="center"/>
                    <w:rPr>
                      <w:rFonts w:ascii="Segoe UI" w:hAnsi="Segoe UI" w:cs="Segoe UI" w:hint="cs"/>
                      <w:sz w:val="40"/>
                      <w:szCs w:val="40"/>
                      <w:rtl/>
                      <w:lang w:bidi="ar-AE"/>
                    </w:rPr>
                  </w:pPr>
                </w:p>
                <w:p w:rsidR="00CF53DC" w:rsidRPr="00CF53DC" w:rsidRDefault="00CF53DC" w:rsidP="00CF53DC">
                  <w:pPr>
                    <w:jc w:val="center"/>
                    <w:rPr>
                      <w:rFonts w:ascii="Segoe UI" w:hAnsi="Segoe UI" w:cs="Segoe UI" w:hint="cs"/>
                      <w:sz w:val="40"/>
                      <w:szCs w:val="40"/>
                      <w:lang w:bidi="ar-AE"/>
                    </w:rPr>
                  </w:pPr>
                </w:p>
              </w:txbxContent>
            </v:textbox>
          </v:shape>
        </w:pict>
      </w:r>
    </w:p>
    <w:p w:rsidR="00CF53DC" w:rsidRPr="00CF53DC" w:rsidRDefault="00CF53DC" w:rsidP="005200D1">
      <w:pPr>
        <w:jc w:val="right"/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</w:pPr>
    </w:p>
    <w:p w:rsidR="00CF53DC" w:rsidRPr="00CF53DC" w:rsidRDefault="00CF53DC" w:rsidP="005200D1">
      <w:pPr>
        <w:jc w:val="right"/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</w:pPr>
      <w:r>
        <w:rPr>
          <w:rFonts w:ascii="Arial Unicode MS" w:eastAsia="Arial Unicode MS" w:hAnsi="Arial Unicode MS" w:cs="Arial Unicode MS" w:hint="cs"/>
          <w:noProof/>
          <w:sz w:val="32"/>
          <w:szCs w:val="32"/>
          <w:rtl/>
          <w:lang w:eastAsia="ky-K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270510</wp:posOffset>
            </wp:positionV>
            <wp:extent cx="1104900" cy="1028700"/>
            <wp:effectExtent l="19050" t="0" r="0" b="0"/>
            <wp:wrapNone/>
            <wp:docPr id="4" name="صورة 3" descr="J1OULCAARKK6DCATVQUBPCA4SB553CAJZ7T5LCAB7DXHVCAVEDRD5CAD5YT5PCAEVQENHCAIOCLBQCAZJE8TGCAGJEAOWCAUS04J1CA3NIGOTCAZIEFD4CAXOMRJKCAZMCXPMCA1GLLEMCA8IBV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1OULCAARKK6DCATVQUBPCA4SB553CAJZ7T5LCAB7DXHVCAVEDRD5CAD5YT5PCAEVQENHCAIOCLBQCAZJE8TGCAGJEAOWCAUS04J1CA3NIGOTCAZIEFD4CAXOMRJKCAZMCXPMCA1GLLEMCA8IBVYU.jpg"/>
                    <pic:cNvPicPr/>
                  </pic:nvPicPr>
                  <pic:blipFill>
                    <a:blip r:embed="rId9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53DC" w:rsidRPr="00CF53DC" w:rsidRDefault="00CF53DC" w:rsidP="005200D1">
      <w:pPr>
        <w:jc w:val="right"/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 w:hint="cs"/>
          <w:noProof/>
          <w:sz w:val="32"/>
          <w:szCs w:val="32"/>
          <w:rtl/>
          <w:lang w:eastAsia="ky-KG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6" type="#_x0000_t63" style="position:absolute;left:0;text-align:left;margin-left:79.9pt;margin-top:9.9pt;width:396pt;height:43.5pt;z-index:251662336" adj="-3704,14301">
            <v:textbox>
              <w:txbxContent>
                <w:p w:rsidR="00CF53DC" w:rsidRPr="00CF53DC" w:rsidRDefault="00CF53DC" w:rsidP="00CF53DC">
                  <w:pPr>
                    <w:jc w:val="right"/>
                    <w:rPr>
                      <w:rFonts w:ascii="Tahoma" w:hAnsi="Tahoma" w:cs="Tahoma"/>
                      <w:sz w:val="32"/>
                      <w:szCs w:val="32"/>
                    </w:rPr>
                  </w:pPr>
                  <w:r w:rsidRPr="00CF53DC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هيا يا أخي الصغير أكمل الفراغات التالية :     </w:t>
                  </w:r>
                </w:p>
              </w:txbxContent>
            </v:textbox>
          </v:shape>
        </w:pict>
      </w:r>
    </w:p>
    <w:p w:rsidR="00CF53DC" w:rsidRPr="00CF53DC" w:rsidRDefault="00CF53DC" w:rsidP="005200D1">
      <w:pPr>
        <w:jc w:val="right"/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</w:pPr>
    </w:p>
    <w:p w:rsidR="005200D1" w:rsidRPr="00CF53DC" w:rsidRDefault="00515F95" w:rsidP="00CF53DC">
      <w:pPr>
        <w:jc w:val="right"/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#</w:t>
      </w:r>
      <w:r w:rsidR="005200D1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معاني الكلمات :</w:t>
      </w:r>
    </w:p>
    <w:p w:rsidR="005200D1" w:rsidRPr="00CF53DC" w:rsidRDefault="00CF53DC" w:rsidP="00CF53DC">
      <w:pPr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الموضع : ................</w:t>
      </w: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</w:t>
      </w:r>
    </w:p>
    <w:p w:rsidR="005200D1" w:rsidRPr="00CF53DC" w:rsidRDefault="005200D1" w:rsidP="005200D1">
      <w:pPr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أجرف  : ...................</w:t>
      </w:r>
      <w:r w:rsid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   </w:t>
      </w:r>
    </w:p>
    <w:p w:rsidR="005200D1" w:rsidRPr="00CF53DC" w:rsidRDefault="005200D1" w:rsidP="005200D1">
      <w:pPr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ظلا : .................</w:t>
      </w:r>
      <w:r w:rsid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.....................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</w:t>
      </w:r>
    </w:p>
    <w:p w:rsidR="005200D1" w:rsidRPr="00CF53DC" w:rsidRDefault="005200D1" w:rsidP="005200D1">
      <w:pPr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المبتل  : ...............</w:t>
      </w:r>
      <w:r w:rsid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</w:t>
      </w:r>
    </w:p>
    <w:p w:rsidR="005200D1" w:rsidRPr="00CF53DC" w:rsidRDefault="005200D1" w:rsidP="005200D1">
      <w:pPr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نوازن  : ...................</w:t>
      </w:r>
      <w:r w:rsid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</w:t>
      </w:r>
    </w:p>
    <w:p w:rsidR="005200D1" w:rsidRPr="00CF53DC" w:rsidRDefault="005200D1" w:rsidP="005200D1">
      <w:pPr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</w:p>
    <w:p w:rsidR="005200D1" w:rsidRPr="00515F95" w:rsidRDefault="00515F95" w:rsidP="00515F95">
      <w:pPr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#</w:t>
      </w:r>
      <w:r w:rsidR="005200D1" w:rsidRPr="00515F95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ضد الكلمات : </w:t>
      </w:r>
    </w:p>
    <w:p w:rsidR="005200D1" w:rsidRPr="00CF53DC" w:rsidRDefault="00515F95" w:rsidP="000C742C">
      <w:pPr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>
        <w:rPr>
          <w:rFonts w:ascii="Arial Unicode MS" w:eastAsia="Arial Unicode MS" w:hAnsi="Arial Unicode MS" w:cs="Arial Unicode MS" w:hint="cs"/>
          <w:noProof/>
          <w:sz w:val="32"/>
          <w:szCs w:val="32"/>
          <w:rtl/>
          <w:lang w:eastAsia="ky-KG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2710180</wp:posOffset>
            </wp:positionH>
            <wp:positionV relativeFrom="paragraph">
              <wp:posOffset>277495</wp:posOffset>
            </wp:positionV>
            <wp:extent cx="962025" cy="1181100"/>
            <wp:effectExtent l="19050" t="0" r="9525" b="0"/>
            <wp:wrapNone/>
            <wp:docPr id="5" name="صورة 4" descr="6ع6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ع6ع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181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200D1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جاف </w:t>
      </w:r>
      <w:r w:rsidR="005200D1" w:rsidRPr="00CF53DC"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  <w:t>×</w:t>
      </w:r>
      <w:r w:rsidR="005200D1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.................</w:t>
      </w:r>
      <w:r w:rsid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</w:t>
      </w:r>
      <w:r w:rsidR="005200D1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                         بعيدا </w:t>
      </w:r>
      <w:r w:rsidR="000C742C" w:rsidRPr="00CF53DC"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  <w:t>×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...............</w:t>
      </w:r>
      <w:r w:rsid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</w:t>
      </w:r>
    </w:p>
    <w:p w:rsidR="005200D1" w:rsidRPr="00CF53DC" w:rsidRDefault="005200D1" w:rsidP="000C742C">
      <w:pPr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جميل </w:t>
      </w:r>
      <w:r w:rsidRPr="00CF53DC"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  <w:t>×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................</w:t>
      </w:r>
      <w:r w:rsid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                         </w:t>
      </w:r>
      <w:r w:rsid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تضحك </w:t>
      </w:r>
      <w:r w:rsidR="000C742C" w:rsidRPr="00CF53DC"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  <w:t>×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..................</w:t>
      </w:r>
    </w:p>
    <w:p w:rsidR="005200D1" w:rsidRPr="00CF53DC" w:rsidRDefault="005200D1" w:rsidP="000C742C">
      <w:pPr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ابتعد  </w:t>
      </w:r>
      <w:r w:rsidRPr="00CF53DC"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  <w:t>×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...............</w:t>
      </w:r>
      <w:r w:rsid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                       </w:t>
      </w:r>
      <w:r w:rsid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  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تعالي </w:t>
      </w:r>
      <w:r w:rsidR="000C742C" w:rsidRPr="00CF53DC"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  <w:t>×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...................  </w:t>
      </w:r>
    </w:p>
    <w:p w:rsidR="000C742C" w:rsidRPr="00CF53DC" w:rsidRDefault="005200D1" w:rsidP="000C742C">
      <w:pPr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نبني </w:t>
      </w:r>
      <w:r w:rsidRPr="00CF53DC"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  <w:t>×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..............</w:t>
      </w:r>
      <w:r w:rsid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                      </w:t>
      </w:r>
      <w:r w:rsid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    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بدأت </w:t>
      </w:r>
      <w:r w:rsidR="000C742C" w:rsidRPr="00CF53DC"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  <w:t>×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...........</w:t>
      </w:r>
      <w:r w:rsidR="00515F95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</w:t>
      </w:r>
    </w:p>
    <w:p w:rsidR="000C742C" w:rsidRPr="00CF53DC" w:rsidRDefault="000C742C" w:rsidP="000C742C">
      <w:pPr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</w:p>
    <w:p w:rsidR="000C742C" w:rsidRDefault="00515F95" w:rsidP="000C742C">
      <w:pPr>
        <w:jc w:val="right"/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#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علل :  انهيار قصر البنتين ؟ .........................................................................</w:t>
      </w: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</w:t>
      </w:r>
    </w:p>
    <w:p w:rsidR="00515F95" w:rsidRPr="00CF53DC" w:rsidRDefault="00515F95" w:rsidP="000C742C">
      <w:pPr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</w:p>
    <w:p w:rsidR="000C742C" w:rsidRPr="00CF53DC" w:rsidRDefault="00515F95" w:rsidP="000C742C">
      <w:pPr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>
        <w:rPr>
          <w:rFonts w:ascii="Arial Unicode MS" w:eastAsia="Arial Unicode MS" w:hAnsi="Arial Unicode MS" w:cs="Arial Unicode MS" w:hint="cs"/>
          <w:noProof/>
          <w:sz w:val="32"/>
          <w:szCs w:val="32"/>
          <w:rtl/>
          <w:lang w:eastAsia="ky-KG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5872480</wp:posOffset>
            </wp:positionH>
            <wp:positionV relativeFrom="paragraph">
              <wp:posOffset>179070</wp:posOffset>
            </wp:positionV>
            <wp:extent cx="581025" cy="485775"/>
            <wp:effectExtent l="19050" t="0" r="9525" b="0"/>
            <wp:wrapNone/>
            <wp:docPr id="7" name="صورة 6" descr="Z4V0JCAFSZZ1CCA3OWJFXCA2N0OOYCA8R2KQ9CACUP28ICA7EESAXCA7HRYZACAA0HE0VCATVOGVICA21648TCA6BPYX5CA6X1WKICA9SVKGJCA8LAVSJCAKOTEKLCAZOYFAPCASDHLHHCATHAW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4V0JCAFSZZ1CCA3OWJFXCA2N0OOYCA8R2KQ9CACUP28ICA7EESAXCA7HRYZACAA0HE0VCATVOGVICA21648TCA6BPYX5CA6X1WKICA9SVKGJCA8LAVSJCAKOTEKLCAZOYFAPCASDHLHHCATHAWFB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#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تعرف على عناصر القصة :.</w:t>
      </w:r>
    </w:p>
    <w:p w:rsidR="000C742C" w:rsidRPr="00CF53DC" w:rsidRDefault="000C742C" w:rsidP="000C742C">
      <w:pPr>
        <w:pStyle w:val="a3"/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1- شخصيات القصة :.........</w:t>
      </w:r>
      <w:r w:rsidR="00515F95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.....................................................</w:t>
      </w:r>
    </w:p>
    <w:p w:rsidR="000C742C" w:rsidRPr="00CF53DC" w:rsidRDefault="000C742C" w:rsidP="000C742C">
      <w:pPr>
        <w:pStyle w:val="a3"/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2- المكان والزمان : أين :</w:t>
      </w:r>
      <w:r w:rsidR="00515F95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...............................</w:t>
      </w:r>
      <w:r w:rsidR="00515F95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..........................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</w:t>
      </w:r>
    </w:p>
    <w:p w:rsidR="000C742C" w:rsidRPr="00CF53DC" w:rsidRDefault="000C742C" w:rsidP="000C742C">
      <w:pPr>
        <w:pStyle w:val="a3"/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                     </w:t>
      </w:r>
      <w:r w:rsidR="00515F95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   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: متى:</w:t>
      </w:r>
      <w:r w:rsidR="00515F95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</w:t>
      </w:r>
      <w:r w:rsidR="00515F95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...........................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</w:t>
      </w:r>
    </w:p>
    <w:p w:rsidR="000C742C" w:rsidRPr="00CF53DC" w:rsidRDefault="000C742C" w:rsidP="000C742C">
      <w:pPr>
        <w:pStyle w:val="a3"/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3- موضوع القصة :............</w:t>
      </w:r>
      <w:r w:rsidR="00515F95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...................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....................................</w:t>
      </w:r>
    </w:p>
    <w:p w:rsidR="000C742C" w:rsidRPr="00CF53DC" w:rsidRDefault="000C742C" w:rsidP="000C742C">
      <w:pPr>
        <w:pStyle w:val="a3"/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4- ال</w:t>
      </w:r>
      <w:r w:rsidR="00515F95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مغزى : ( ماذا نتعلم من القصة ) *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...........................................</w:t>
      </w:r>
      <w:r w:rsidR="00515F95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.........................................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</w:t>
      </w:r>
    </w:p>
    <w:p w:rsidR="00515F95" w:rsidRDefault="00515F95" w:rsidP="000C742C">
      <w:pPr>
        <w:pStyle w:val="a3"/>
        <w:jc w:val="right"/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#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صف شخصية سلمى</w:t>
      </w: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من حيث :: </w:t>
      </w:r>
    </w:p>
    <w:p w:rsidR="000C742C" w:rsidRPr="00CF53DC" w:rsidRDefault="00515F95" w:rsidP="000C742C">
      <w:pPr>
        <w:pStyle w:val="a3"/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                          : أبرز صفاتها *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.........................</w:t>
      </w: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........................................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...........................</w:t>
      </w:r>
    </w:p>
    <w:p w:rsidR="00515F95" w:rsidRDefault="00515F95" w:rsidP="000C742C">
      <w:pPr>
        <w:pStyle w:val="a3"/>
        <w:jc w:val="right"/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                          :كلام الآخرين 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عنها</w:t>
      </w:r>
    </w:p>
    <w:p w:rsidR="000C742C" w:rsidRPr="00CF53DC" w:rsidRDefault="00515F95" w:rsidP="000C742C">
      <w:pPr>
        <w:pStyle w:val="a3"/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*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......................</w:t>
      </w: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......................................................................</w:t>
      </w:r>
    </w:p>
    <w:p w:rsidR="00515F95" w:rsidRDefault="000C742C" w:rsidP="000C742C">
      <w:pPr>
        <w:pStyle w:val="a3"/>
        <w:jc w:val="right"/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                      </w:t>
      </w:r>
      <w:r w:rsidR="00515F95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   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:أفعالها</w:t>
      </w:r>
    </w:p>
    <w:p w:rsidR="000C742C" w:rsidRDefault="00515F95" w:rsidP="000C742C">
      <w:pPr>
        <w:pStyle w:val="a3"/>
        <w:jc w:val="right"/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*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.........................</w:t>
      </w: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...................................</w:t>
      </w:r>
      <w:r w:rsidR="000C742C"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................................</w:t>
      </w:r>
    </w:p>
    <w:p w:rsidR="00515F95" w:rsidRPr="00CF53DC" w:rsidRDefault="00515F95" w:rsidP="000C742C">
      <w:pPr>
        <w:pStyle w:val="a3"/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</w:p>
    <w:tbl>
      <w:tblPr>
        <w:tblStyle w:val="a4"/>
        <w:tblW w:w="0" w:type="auto"/>
        <w:tblInd w:w="1384" w:type="dxa"/>
        <w:tblLook w:val="04A0"/>
      </w:tblPr>
      <w:tblGrid>
        <w:gridCol w:w="4249"/>
        <w:gridCol w:w="3655"/>
      </w:tblGrid>
      <w:tr w:rsidR="00477637" w:rsidRPr="00CF53DC" w:rsidTr="00477637">
        <w:tc>
          <w:tcPr>
            <w:tcW w:w="4111" w:type="dxa"/>
          </w:tcPr>
          <w:p w:rsidR="00477637" w:rsidRPr="00CF53DC" w:rsidRDefault="00477637" w:rsidP="000C742C">
            <w:pPr>
              <w:pStyle w:val="a3"/>
              <w:ind w:left="0"/>
              <w:jc w:val="right"/>
              <w:rPr>
                <w:rFonts w:ascii="Arial Unicode MS" w:eastAsia="Arial Unicode MS" w:hAnsi="Arial Unicode MS" w:cs="Arial Unicode MS"/>
                <w:sz w:val="32"/>
                <w:szCs w:val="32"/>
                <w:lang w:bidi="ar-AE"/>
              </w:rPr>
            </w:pPr>
            <w:r w:rsidRPr="00CF53DC"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  <w:t xml:space="preserve"> أسجل ما لم يعجبني في القصة  </w:t>
            </w:r>
          </w:p>
        </w:tc>
        <w:tc>
          <w:tcPr>
            <w:tcW w:w="3793" w:type="dxa"/>
          </w:tcPr>
          <w:p w:rsidR="00477637" w:rsidRPr="00CF53DC" w:rsidRDefault="00477637" w:rsidP="000C742C">
            <w:pPr>
              <w:pStyle w:val="a3"/>
              <w:ind w:left="0"/>
              <w:jc w:val="right"/>
              <w:rPr>
                <w:rFonts w:ascii="Arial Unicode MS" w:eastAsia="Arial Unicode MS" w:hAnsi="Arial Unicode MS" w:cs="Arial Unicode MS"/>
                <w:sz w:val="32"/>
                <w:szCs w:val="32"/>
                <w:lang w:bidi="ar-AE"/>
              </w:rPr>
            </w:pPr>
            <w:r w:rsidRPr="00CF53DC"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  <w:t xml:space="preserve"> أسجل ما يعجبني في القصة </w:t>
            </w:r>
          </w:p>
        </w:tc>
      </w:tr>
      <w:tr w:rsidR="00477637" w:rsidRPr="00CF53DC" w:rsidTr="00477637">
        <w:trPr>
          <w:trHeight w:val="600"/>
        </w:trPr>
        <w:tc>
          <w:tcPr>
            <w:tcW w:w="4111" w:type="dxa"/>
          </w:tcPr>
          <w:p w:rsidR="00477637" w:rsidRPr="00CF53DC" w:rsidRDefault="00477637" w:rsidP="000C742C">
            <w:pPr>
              <w:pStyle w:val="a3"/>
              <w:ind w:left="0"/>
              <w:jc w:val="right"/>
              <w:rPr>
                <w:rFonts w:ascii="Arial Unicode MS" w:eastAsia="Arial Unicode MS" w:hAnsi="Arial Unicode MS" w:cs="Arial Unicode MS"/>
                <w:sz w:val="32"/>
                <w:szCs w:val="32"/>
                <w:rtl/>
                <w:lang w:bidi="ar-AE"/>
              </w:rPr>
            </w:pPr>
            <w:r w:rsidRPr="00CF53DC"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  <w:t>#...........................................................</w:t>
            </w:r>
          </w:p>
          <w:p w:rsidR="00477637" w:rsidRPr="00CF53DC" w:rsidRDefault="00477637" w:rsidP="000C742C">
            <w:pPr>
              <w:pStyle w:val="a3"/>
              <w:ind w:left="0"/>
              <w:jc w:val="right"/>
              <w:rPr>
                <w:rFonts w:ascii="Arial Unicode MS" w:eastAsia="Arial Unicode MS" w:hAnsi="Arial Unicode MS" w:cs="Arial Unicode MS"/>
                <w:sz w:val="32"/>
                <w:szCs w:val="32"/>
                <w:lang w:bidi="ar-AE"/>
              </w:rPr>
            </w:pPr>
            <w:r w:rsidRPr="00CF53DC"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  <w:t>#...........................................................</w:t>
            </w:r>
          </w:p>
        </w:tc>
        <w:tc>
          <w:tcPr>
            <w:tcW w:w="3793" w:type="dxa"/>
          </w:tcPr>
          <w:p w:rsidR="00477637" w:rsidRPr="00CF53DC" w:rsidRDefault="00477637" w:rsidP="000C742C">
            <w:pPr>
              <w:pStyle w:val="a3"/>
              <w:ind w:left="0"/>
              <w:jc w:val="right"/>
              <w:rPr>
                <w:rFonts w:ascii="Arial Unicode MS" w:eastAsia="Arial Unicode MS" w:hAnsi="Arial Unicode MS" w:cs="Arial Unicode MS"/>
                <w:sz w:val="32"/>
                <w:szCs w:val="32"/>
                <w:rtl/>
                <w:lang w:bidi="ar-AE"/>
              </w:rPr>
            </w:pPr>
            <w:r w:rsidRPr="00CF53DC"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  <w:t>#..................................................</w:t>
            </w:r>
          </w:p>
          <w:p w:rsidR="00477637" w:rsidRPr="00CF53DC" w:rsidRDefault="00477637" w:rsidP="000C742C">
            <w:pPr>
              <w:pStyle w:val="a3"/>
              <w:ind w:left="0"/>
              <w:jc w:val="right"/>
              <w:rPr>
                <w:rFonts w:ascii="Arial Unicode MS" w:eastAsia="Arial Unicode MS" w:hAnsi="Arial Unicode MS" w:cs="Arial Unicode MS"/>
                <w:sz w:val="32"/>
                <w:szCs w:val="32"/>
                <w:lang w:bidi="ar-AE"/>
              </w:rPr>
            </w:pPr>
            <w:r w:rsidRPr="00CF53DC"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  <w:t>#..................................................</w:t>
            </w:r>
          </w:p>
        </w:tc>
      </w:tr>
    </w:tbl>
    <w:p w:rsidR="000C742C" w:rsidRPr="00CF53DC" w:rsidRDefault="000C742C" w:rsidP="000C742C">
      <w:pPr>
        <w:pStyle w:val="a3"/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 xml:space="preserve"> </w:t>
      </w:r>
    </w:p>
    <w:p w:rsidR="000C742C" w:rsidRPr="00CF53DC" w:rsidRDefault="00477637" w:rsidP="000C742C">
      <w:pPr>
        <w:pStyle w:val="a3"/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&amp; أكتب جملة أعجبتني:................................................</w:t>
      </w:r>
      <w:r w:rsidR="00515F95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..............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</w:t>
      </w:r>
    </w:p>
    <w:p w:rsidR="00477637" w:rsidRDefault="00477637" w:rsidP="000C742C">
      <w:pPr>
        <w:pStyle w:val="a3"/>
        <w:jc w:val="right"/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</w:pP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&amp;وأبين السبب:................................................</w:t>
      </w:r>
      <w:r w:rsidR="00515F95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..........</w:t>
      </w:r>
      <w:r w:rsidRPr="00CF53DC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........</w:t>
      </w:r>
      <w:r w:rsidR="00515F95">
        <w:rPr>
          <w:rFonts w:ascii="Arial Unicode MS" w:eastAsia="Arial Unicode MS" w:hAnsi="Arial Unicode MS" w:cs="Arial Unicode MS" w:hint="cs"/>
          <w:sz w:val="32"/>
          <w:szCs w:val="32"/>
          <w:rtl/>
          <w:lang w:bidi="ar-AE"/>
        </w:rPr>
        <w:t>.......</w:t>
      </w:r>
    </w:p>
    <w:p w:rsidR="00515F95" w:rsidRPr="00CF53DC" w:rsidRDefault="00515F95" w:rsidP="000C742C">
      <w:pPr>
        <w:pStyle w:val="a3"/>
        <w:jc w:val="right"/>
        <w:rPr>
          <w:rFonts w:ascii="Arial Unicode MS" w:eastAsia="Arial Unicode MS" w:hAnsi="Arial Unicode MS" w:cs="Arial Unicode MS"/>
          <w:sz w:val="32"/>
          <w:szCs w:val="32"/>
          <w:rtl/>
          <w:lang w:bidi="ar-AE"/>
        </w:rPr>
      </w:pPr>
    </w:p>
    <w:tbl>
      <w:tblPr>
        <w:tblStyle w:val="a4"/>
        <w:tblW w:w="0" w:type="auto"/>
        <w:tblInd w:w="1384" w:type="dxa"/>
        <w:tblLook w:val="04A0"/>
      </w:tblPr>
      <w:tblGrid>
        <w:gridCol w:w="4016"/>
        <w:gridCol w:w="3888"/>
      </w:tblGrid>
      <w:tr w:rsidR="00477637" w:rsidRPr="00CF53DC" w:rsidTr="00477637">
        <w:tc>
          <w:tcPr>
            <w:tcW w:w="4111" w:type="dxa"/>
          </w:tcPr>
          <w:p w:rsidR="00477637" w:rsidRPr="00CF53DC" w:rsidRDefault="00477637" w:rsidP="000C742C">
            <w:pPr>
              <w:pStyle w:val="a3"/>
              <w:ind w:left="0"/>
              <w:jc w:val="right"/>
              <w:rPr>
                <w:rFonts w:ascii="Arial Unicode MS" w:eastAsia="Arial Unicode MS" w:hAnsi="Arial Unicode MS" w:cs="Arial Unicode MS"/>
                <w:sz w:val="32"/>
                <w:szCs w:val="32"/>
                <w:lang w:bidi="ar-AE"/>
              </w:rPr>
            </w:pPr>
            <w:r w:rsidRPr="00CF53DC"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  <w:t xml:space="preserve">أقترح عنوانا أخر للقصة </w:t>
            </w:r>
          </w:p>
        </w:tc>
        <w:tc>
          <w:tcPr>
            <w:tcW w:w="3793" w:type="dxa"/>
          </w:tcPr>
          <w:p w:rsidR="00477637" w:rsidRPr="00CF53DC" w:rsidRDefault="00477637" w:rsidP="000C742C">
            <w:pPr>
              <w:pStyle w:val="a3"/>
              <w:ind w:left="0"/>
              <w:jc w:val="right"/>
              <w:rPr>
                <w:rFonts w:ascii="Arial Unicode MS" w:eastAsia="Arial Unicode MS" w:hAnsi="Arial Unicode MS" w:cs="Arial Unicode MS"/>
                <w:sz w:val="32"/>
                <w:szCs w:val="32"/>
                <w:lang w:bidi="ar-AE"/>
              </w:rPr>
            </w:pPr>
            <w:r w:rsidRPr="00CF53DC"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  <w:t xml:space="preserve">أقترح اسما لرواية القصة </w:t>
            </w:r>
          </w:p>
        </w:tc>
      </w:tr>
      <w:tr w:rsidR="00477637" w:rsidRPr="00CF53DC" w:rsidTr="00477637">
        <w:trPr>
          <w:trHeight w:val="412"/>
        </w:trPr>
        <w:tc>
          <w:tcPr>
            <w:tcW w:w="4111" w:type="dxa"/>
          </w:tcPr>
          <w:p w:rsidR="00477637" w:rsidRPr="00CF53DC" w:rsidRDefault="00515F95" w:rsidP="000C742C">
            <w:pPr>
              <w:pStyle w:val="a3"/>
              <w:ind w:left="0"/>
              <w:jc w:val="right"/>
              <w:rPr>
                <w:rFonts w:ascii="Arial Unicode MS" w:eastAsia="Arial Unicode MS" w:hAnsi="Arial Unicode MS" w:cs="Arial Unicode MS"/>
                <w:sz w:val="32"/>
                <w:szCs w:val="32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noProof/>
                <w:sz w:val="32"/>
                <w:szCs w:val="32"/>
                <w:rtl/>
                <w:lang w:eastAsia="ky-KG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-1369060</wp:posOffset>
                  </wp:positionH>
                  <wp:positionV relativeFrom="paragraph">
                    <wp:posOffset>528955</wp:posOffset>
                  </wp:positionV>
                  <wp:extent cx="1200150" cy="1123950"/>
                  <wp:effectExtent l="19050" t="0" r="0" b="0"/>
                  <wp:wrapNone/>
                  <wp:docPr id="6" name="صورة 5" descr="44417501819869832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441750181986983282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77637" w:rsidRPr="00CF53DC"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  <w:t>%........................................................</w:t>
            </w:r>
          </w:p>
        </w:tc>
        <w:tc>
          <w:tcPr>
            <w:tcW w:w="3793" w:type="dxa"/>
          </w:tcPr>
          <w:p w:rsidR="00477637" w:rsidRPr="00CF53DC" w:rsidRDefault="00477637" w:rsidP="000C742C">
            <w:pPr>
              <w:pStyle w:val="a3"/>
              <w:ind w:left="0"/>
              <w:jc w:val="right"/>
              <w:rPr>
                <w:rFonts w:ascii="Arial Unicode MS" w:eastAsia="Arial Unicode MS" w:hAnsi="Arial Unicode MS" w:cs="Arial Unicode MS"/>
                <w:sz w:val="32"/>
                <w:szCs w:val="32"/>
                <w:lang w:bidi="ar-AE"/>
              </w:rPr>
            </w:pPr>
            <w:r w:rsidRPr="00CF53DC"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  <w:t>%......................................................</w:t>
            </w:r>
          </w:p>
        </w:tc>
      </w:tr>
    </w:tbl>
    <w:p w:rsidR="005200D1" w:rsidRPr="00CF53DC" w:rsidRDefault="005200D1" w:rsidP="005200D1">
      <w:pPr>
        <w:jc w:val="right"/>
        <w:rPr>
          <w:rFonts w:ascii="Arial Unicode MS" w:eastAsia="Arial Unicode MS" w:hAnsi="Arial Unicode MS" w:cs="Arial Unicode MS"/>
          <w:sz w:val="32"/>
          <w:szCs w:val="32"/>
          <w:lang w:bidi="ar-AE"/>
        </w:rPr>
      </w:pPr>
    </w:p>
    <w:sectPr w:rsidR="005200D1" w:rsidRPr="00CF53DC" w:rsidSect="00AA0FDE">
      <w:pgSz w:w="11906" w:h="16838"/>
      <w:pgMar w:top="70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B22" w:rsidRDefault="00807B22" w:rsidP="00CF53DC">
      <w:pPr>
        <w:spacing w:after="0" w:line="240" w:lineRule="auto"/>
      </w:pPr>
      <w:r>
        <w:separator/>
      </w:r>
    </w:p>
  </w:endnote>
  <w:endnote w:type="continuationSeparator" w:id="1">
    <w:p w:rsidR="00807B22" w:rsidRDefault="00807B22" w:rsidP="00CF5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B22" w:rsidRDefault="00807B22" w:rsidP="00CF53DC">
      <w:pPr>
        <w:spacing w:after="0" w:line="240" w:lineRule="auto"/>
      </w:pPr>
      <w:r>
        <w:separator/>
      </w:r>
    </w:p>
  </w:footnote>
  <w:footnote w:type="continuationSeparator" w:id="1">
    <w:p w:rsidR="00807B22" w:rsidRDefault="00807B22" w:rsidP="00CF5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01D61"/>
    <w:multiLevelType w:val="hybridMultilevel"/>
    <w:tmpl w:val="CCDA74A0"/>
    <w:lvl w:ilvl="0" w:tplc="A8A688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400019" w:tentative="1">
      <w:start w:val="1"/>
      <w:numFmt w:val="lowerLetter"/>
      <w:lvlText w:val="%2."/>
      <w:lvlJc w:val="left"/>
      <w:pPr>
        <w:ind w:left="1440" w:hanging="360"/>
      </w:pPr>
    </w:lvl>
    <w:lvl w:ilvl="2" w:tplc="0440001B" w:tentative="1">
      <w:start w:val="1"/>
      <w:numFmt w:val="lowerRoman"/>
      <w:lvlText w:val="%3."/>
      <w:lvlJc w:val="right"/>
      <w:pPr>
        <w:ind w:left="2160" w:hanging="180"/>
      </w:pPr>
    </w:lvl>
    <w:lvl w:ilvl="3" w:tplc="0440000F" w:tentative="1">
      <w:start w:val="1"/>
      <w:numFmt w:val="decimal"/>
      <w:lvlText w:val="%4."/>
      <w:lvlJc w:val="left"/>
      <w:pPr>
        <w:ind w:left="2880" w:hanging="360"/>
      </w:pPr>
    </w:lvl>
    <w:lvl w:ilvl="4" w:tplc="04400019" w:tentative="1">
      <w:start w:val="1"/>
      <w:numFmt w:val="lowerLetter"/>
      <w:lvlText w:val="%5."/>
      <w:lvlJc w:val="left"/>
      <w:pPr>
        <w:ind w:left="3600" w:hanging="360"/>
      </w:pPr>
    </w:lvl>
    <w:lvl w:ilvl="5" w:tplc="0440001B" w:tentative="1">
      <w:start w:val="1"/>
      <w:numFmt w:val="lowerRoman"/>
      <w:lvlText w:val="%6."/>
      <w:lvlJc w:val="right"/>
      <w:pPr>
        <w:ind w:left="4320" w:hanging="180"/>
      </w:pPr>
    </w:lvl>
    <w:lvl w:ilvl="6" w:tplc="0440000F" w:tentative="1">
      <w:start w:val="1"/>
      <w:numFmt w:val="decimal"/>
      <w:lvlText w:val="%7."/>
      <w:lvlJc w:val="left"/>
      <w:pPr>
        <w:ind w:left="5040" w:hanging="360"/>
      </w:pPr>
    </w:lvl>
    <w:lvl w:ilvl="7" w:tplc="04400019" w:tentative="1">
      <w:start w:val="1"/>
      <w:numFmt w:val="lowerLetter"/>
      <w:lvlText w:val="%8."/>
      <w:lvlJc w:val="left"/>
      <w:pPr>
        <w:ind w:left="5760" w:hanging="360"/>
      </w:pPr>
    </w:lvl>
    <w:lvl w:ilvl="8" w:tplc="044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B9541D"/>
    <w:multiLevelType w:val="hybridMultilevel"/>
    <w:tmpl w:val="FAE4BECA"/>
    <w:lvl w:ilvl="0" w:tplc="8CFAC5A6">
      <w:start w:val="4"/>
      <w:numFmt w:val="bullet"/>
      <w:lvlText w:val=""/>
      <w:lvlJc w:val="left"/>
      <w:pPr>
        <w:ind w:left="2130" w:hanging="1770"/>
      </w:pPr>
      <w:rPr>
        <w:rFonts w:ascii="Symbol" w:eastAsia="Arial Unicode MS" w:hAnsi="Symbol" w:cs="Arial Unicode MS" w:hint="default"/>
      </w:rPr>
    </w:lvl>
    <w:lvl w:ilvl="1" w:tplc="044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00D1"/>
    <w:rsid w:val="000C742C"/>
    <w:rsid w:val="002557ED"/>
    <w:rsid w:val="00477637"/>
    <w:rsid w:val="004F704A"/>
    <w:rsid w:val="00515F95"/>
    <w:rsid w:val="005200D1"/>
    <w:rsid w:val="005513C0"/>
    <w:rsid w:val="00746238"/>
    <w:rsid w:val="00807B22"/>
    <w:rsid w:val="00AA0FDE"/>
    <w:rsid w:val="00CF53DC"/>
    <w:rsid w:val="00D83B0D"/>
    <w:rsid w:val="00F04F51"/>
    <w:rsid w:val="00FE2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ky-K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allout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42C"/>
    <w:pPr>
      <w:ind w:left="720"/>
      <w:contextualSpacing/>
    </w:pPr>
  </w:style>
  <w:style w:type="table" w:styleId="a4">
    <w:name w:val="Table Grid"/>
    <w:basedOn w:val="a1"/>
    <w:uiPriority w:val="59"/>
    <w:rsid w:val="004776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477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47763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CF5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CF53DC"/>
  </w:style>
  <w:style w:type="paragraph" w:styleId="a7">
    <w:name w:val="footer"/>
    <w:basedOn w:val="a"/>
    <w:link w:val="Char1"/>
    <w:uiPriority w:val="99"/>
    <w:semiHidden/>
    <w:unhideWhenUsed/>
    <w:rsid w:val="00CF5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CF5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D028-5678-4AC2-975C-8AEFA939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egysoft</dc:creator>
  <cp:lastModifiedBy>egysoft</cp:lastModifiedBy>
  <cp:revision>4</cp:revision>
  <cp:lastPrinted>2010-10-18T09:52:00Z</cp:lastPrinted>
  <dcterms:created xsi:type="dcterms:W3CDTF">2010-10-18T09:23:00Z</dcterms:created>
  <dcterms:modified xsi:type="dcterms:W3CDTF">2010-10-20T09:39:00Z</dcterms:modified>
</cp:coreProperties>
</file>