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F7" w:rsidRDefault="00CF081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.85pt;margin-top:603.65pt;width:468pt;height:56.05pt;z-index:251661312" strokecolor="white [3212]">
            <v:textbox>
              <w:txbxContent>
                <w:p w:rsidR="00CF081D" w:rsidRPr="00CF081D" w:rsidRDefault="00CF081D" w:rsidP="005566F3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CF081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عمل الطالبة : </w:t>
                  </w:r>
                  <w:r w:rsidR="005566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...................</w:t>
                  </w:r>
                  <w:r w:rsidRPr="00CF081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5566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            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          </w:t>
                  </w:r>
                  <w:r w:rsidRPr="00CF081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الصف : الثاني/</w:t>
                  </w:r>
                  <w:r w:rsidR="005566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......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324pt;margin-top:231.05pt;width:149.85pt;height:36pt;z-index:251660288" strokecolor="white [3212]">
            <v:textbox>
              <w:txbxContent>
                <w:p w:rsidR="00CF081D" w:rsidRPr="00CF081D" w:rsidRDefault="00CF081D" w:rsidP="00CF081D">
                  <w:pPr>
                    <w:jc w:val="right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lang w:bidi="ar-AE"/>
                    </w:rPr>
                  </w:pPr>
                  <w:r w:rsidRPr="00CF081D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AE"/>
                    </w:rPr>
                    <w:t>صلِ الكلمة بما يناسبها 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47pt;margin-top:31pt;width:233.55pt;height:34.3pt;z-index:251659264" strokecolor="white [3212]">
            <v:textbox>
              <w:txbxContent>
                <w:p w:rsidR="00CF081D" w:rsidRPr="00CF081D" w:rsidRDefault="00CF081D" w:rsidP="00CF081D">
                  <w:pPr>
                    <w:jc w:val="right"/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lang w:bidi="ar-AE"/>
                    </w:rPr>
                  </w:pPr>
                  <w:r w:rsidRPr="00CF081D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AE"/>
                    </w:rPr>
                    <w:t>حوطي الإجابة الصحيحة 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0.05pt;margin-top:-44.35pt;width:478.05pt;height:30.1pt;z-index:251658240" strokecolor="white [3212]">
            <v:textbox>
              <w:txbxContent>
                <w:p w:rsidR="00CF081D" w:rsidRPr="00CF081D" w:rsidRDefault="00CF081D" w:rsidP="00CF081D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CF081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الإسم : ................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...............................</w:t>
                  </w:r>
                  <w:r w:rsidRPr="00CF081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.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               </w:t>
                  </w:r>
                  <w:r w:rsidRPr="00CF081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   الشعبة : .............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6307322" cy="735773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928" cy="73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3F7" w:rsidSect="000947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CF081D"/>
    <w:rsid w:val="000947CD"/>
    <w:rsid w:val="005566F3"/>
    <w:rsid w:val="00910401"/>
    <w:rsid w:val="00BF6730"/>
    <w:rsid w:val="00CF081D"/>
    <w:rsid w:val="00D5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2010-11-20T16:52:00Z</cp:lastPrinted>
  <dcterms:created xsi:type="dcterms:W3CDTF">2010-11-20T16:31:00Z</dcterms:created>
  <dcterms:modified xsi:type="dcterms:W3CDTF">2010-11-20T17:06:00Z</dcterms:modified>
</cp:coreProperties>
</file>