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DE" w:rsidRPr="001930C6" w:rsidRDefault="00AB1820" w:rsidP="00CE26FA">
      <w:pPr>
        <w:ind w:left="-908" w:right="-993"/>
        <w:rPr>
          <w:rFonts w:ascii="Algerian" w:hAnsi="Algerian" w:cs="AGA Sindibad Regular"/>
          <w:sz w:val="24"/>
          <w:szCs w:val="24"/>
        </w:rPr>
      </w:pPr>
      <w:r>
        <w:rPr>
          <w:rFonts w:ascii="Algerian" w:hAnsi="Algerian" w:cs="AGA Sindibad Regular" w:hint="cs"/>
          <w:color w:val="984806" w:themeColor="accent6" w:themeShade="80"/>
          <w:sz w:val="24"/>
          <w:szCs w:val="24"/>
          <w:rtl/>
        </w:rPr>
        <w:t xml:space="preserve"> </w:t>
      </w:r>
    </w:p>
    <w:p w:rsidR="009E6069" w:rsidRDefault="00144BDE" w:rsidP="001516DE">
      <w:pPr>
        <w:ind w:left="-625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:rsidR="00144BDE" w:rsidRDefault="00144BDE">
      <w:pPr>
        <w:rPr>
          <w:rtl/>
        </w:rPr>
      </w:pPr>
    </w:p>
    <w:p w:rsidR="001516DE" w:rsidRDefault="001516DE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Pr="0014679B" w:rsidRDefault="00CB5727" w:rsidP="00FA77AD">
      <w:pPr>
        <w:jc w:val="center"/>
        <w:rPr>
          <w:rFonts w:cs="FS_Free"/>
          <w:b/>
          <w:bCs/>
          <w:color w:val="7030A0"/>
          <w:sz w:val="56"/>
          <w:szCs w:val="56"/>
          <w:rtl/>
        </w:rPr>
      </w:pPr>
      <w:r w:rsidRPr="0014679B">
        <w:rPr>
          <w:rFonts w:cs="FS_Free" w:hint="cs"/>
          <w:b/>
          <w:bCs/>
          <w:color w:val="7030A0"/>
          <w:sz w:val="56"/>
          <w:szCs w:val="56"/>
          <w:rtl/>
        </w:rPr>
        <w:t>ملف الإنجاز</w:t>
      </w:r>
    </w:p>
    <w:p w:rsidR="00FA77AD" w:rsidRPr="0014679B" w:rsidRDefault="00CB5727" w:rsidP="00FA77AD">
      <w:pPr>
        <w:jc w:val="center"/>
        <w:rPr>
          <w:rFonts w:ascii="Chilled" w:hAnsi="Chilled"/>
          <w:b/>
          <w:bCs/>
          <w:color w:val="FFC000"/>
          <w:sz w:val="56"/>
          <w:szCs w:val="56"/>
          <w:u w:val="single"/>
        </w:rPr>
      </w:pPr>
      <w:r w:rsidRPr="0014679B">
        <w:rPr>
          <w:rFonts w:ascii="Chilled" w:hAnsi="Chilled"/>
          <w:b/>
          <w:bCs/>
          <w:color w:val="FFC000"/>
          <w:sz w:val="56"/>
          <w:szCs w:val="56"/>
          <w:u w:val="single"/>
        </w:rPr>
        <w:t>File Achievement</w:t>
      </w:r>
    </w:p>
    <w:p w:rsidR="001930C6" w:rsidRDefault="00385AB0" w:rsidP="00315CBB">
      <w:pPr>
        <w:jc w:val="center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noProof/>
          <w:color w:val="000000" w:themeColor="text1"/>
          <w:sz w:val="28"/>
          <w:szCs w:val="28"/>
        </w:rPr>
        <w:pict>
          <v:roundrect id="_x0000_s1026" style="position:absolute;left:0;text-align:left;margin-left:160.5pt;margin-top:18.35pt;width:99pt;height:111.75pt;z-index:251658240" arcsize="10923f">
            <v:textbox>
              <w:txbxContent>
                <w:p w:rsidR="00315CBB" w:rsidRPr="00C51831" w:rsidRDefault="00315CBB" w:rsidP="00315CBB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C51831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ضع الصورة الشخصية هنا</w:t>
                  </w:r>
                </w:p>
              </w:txbxContent>
            </v:textbox>
            <w10:wrap anchorx="page"/>
          </v:roundrect>
        </w:pict>
      </w: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الطالب: محمد إسماعيل السيد عبد الجليل موسى .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     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 w:rsidR="0013441A" w:rsidRPr="005D45D3">
        <w:rPr>
          <w:rFonts w:ascii="Bauhaus 93" w:hAnsi="Bauhaus 93"/>
          <w:color w:val="76923C" w:themeColor="accent3" w:themeShade="BF"/>
          <w:sz w:val="28"/>
          <w:szCs w:val="28"/>
          <w:rtl/>
        </w:rPr>
        <w:t>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name: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M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ohammed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E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smail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A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lsayed</w:t>
      </w: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الصف:12/علمي/4.</w:t>
      </w:r>
      <w:r w:rsid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 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class: 12/a/4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D676B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بإشراف المعلم: حسام الشرقاوي.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teacher: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Hassam Alsharqawe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 w:rsidR="0013441A">
        <w:rPr>
          <w:rFonts w:ascii="Bauhaus 93" w:hAnsi="Bauhaus 93"/>
          <w:color w:val="000000" w:themeColor="text1"/>
          <w:sz w:val="28"/>
          <w:szCs w:val="28"/>
        </w:rPr>
        <w:t xml:space="preserve">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</w:t>
      </w:r>
    </w:p>
    <w:p w:rsidR="00D676B6" w:rsidRPr="005E1157" w:rsidRDefault="00D676B6" w:rsidP="00D676B6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1930C6" w:rsidRPr="001930C6" w:rsidRDefault="006C211D" w:rsidP="006C211D">
      <w:pPr>
        <w:ind w:left="-908" w:right="-851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color w:val="000000" w:themeColor="text1"/>
          <w:sz w:val="28"/>
          <w:szCs w:val="28"/>
        </w:rPr>
        <w:lastRenderedPageBreak/>
        <w:t xml:space="preserve">           </w:t>
      </w:r>
    </w:p>
    <w:sectPr w:rsidR="001930C6" w:rsidRPr="001930C6" w:rsidSect="00AB1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4A5" w:rsidRDefault="009D54A5" w:rsidP="00AB1820">
      <w:pPr>
        <w:spacing w:after="0" w:line="240" w:lineRule="auto"/>
      </w:pPr>
      <w:r>
        <w:separator/>
      </w:r>
    </w:p>
  </w:endnote>
  <w:endnote w:type="continuationSeparator" w:id="0">
    <w:p w:rsidR="009D54A5" w:rsidRDefault="009D54A5" w:rsidP="00AB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hill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4A5" w:rsidRDefault="009D54A5" w:rsidP="00AB1820">
      <w:pPr>
        <w:spacing w:after="0" w:line="240" w:lineRule="auto"/>
      </w:pPr>
      <w:r>
        <w:separator/>
      </w:r>
    </w:p>
  </w:footnote>
  <w:footnote w:type="continuationSeparator" w:id="0">
    <w:p w:rsidR="009D54A5" w:rsidRDefault="009D54A5" w:rsidP="00AB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4607B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735" o:spid="_x0000_s3092" type="#_x0000_t75" style="position:absolute;left:0;text-align:left;margin-left:0;margin-top:0;width:1022.25pt;height:899.25pt;z-index:-251657216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4607B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736" o:spid="_x0000_s3093" type="#_x0000_t75" style="position:absolute;left:0;text-align:left;margin-left:0;margin-top:0;width:932.25pt;height:899.25pt;z-index:-251656192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4607B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734" o:spid="_x0000_s3091" type="#_x0000_t75" style="position:absolute;left:0;text-align:left;margin-left:0;margin-top:0;width:1022.25pt;height:899.25pt;z-index:-251658240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44BDE"/>
    <w:rsid w:val="000F42DD"/>
    <w:rsid w:val="0013441A"/>
    <w:rsid w:val="00144BDE"/>
    <w:rsid w:val="0014679B"/>
    <w:rsid w:val="001516DE"/>
    <w:rsid w:val="00176945"/>
    <w:rsid w:val="001930C6"/>
    <w:rsid w:val="002667B7"/>
    <w:rsid w:val="0026786D"/>
    <w:rsid w:val="00296B4C"/>
    <w:rsid w:val="00315CBB"/>
    <w:rsid w:val="00385AB0"/>
    <w:rsid w:val="004607B9"/>
    <w:rsid w:val="005D45D3"/>
    <w:rsid w:val="005E1157"/>
    <w:rsid w:val="006C211D"/>
    <w:rsid w:val="00740155"/>
    <w:rsid w:val="00786BC9"/>
    <w:rsid w:val="007D37E0"/>
    <w:rsid w:val="00820B69"/>
    <w:rsid w:val="00842BAC"/>
    <w:rsid w:val="0088130B"/>
    <w:rsid w:val="008D4B0E"/>
    <w:rsid w:val="009D54A5"/>
    <w:rsid w:val="009E6069"/>
    <w:rsid w:val="00A461CA"/>
    <w:rsid w:val="00AB1820"/>
    <w:rsid w:val="00AD5272"/>
    <w:rsid w:val="00B703A1"/>
    <w:rsid w:val="00B77816"/>
    <w:rsid w:val="00C45F9B"/>
    <w:rsid w:val="00C604B3"/>
    <w:rsid w:val="00CB5727"/>
    <w:rsid w:val="00CC40E5"/>
    <w:rsid w:val="00CE26FA"/>
    <w:rsid w:val="00CF7CB3"/>
    <w:rsid w:val="00D676B6"/>
    <w:rsid w:val="00EB0993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516DE"/>
  </w:style>
  <w:style w:type="paragraph" w:styleId="a3">
    <w:name w:val="Balloon Text"/>
    <w:basedOn w:val="a"/>
    <w:link w:val="Char"/>
    <w:uiPriority w:val="99"/>
    <w:semiHidden/>
    <w:unhideWhenUsed/>
    <w:rsid w:val="0015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16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B1820"/>
  </w:style>
  <w:style w:type="paragraph" w:styleId="a5">
    <w:name w:val="footer"/>
    <w:basedOn w:val="a"/>
    <w:link w:val="Char1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B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9C89C-5F86-424E-A0F9-C030D99A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4</cp:revision>
  <dcterms:created xsi:type="dcterms:W3CDTF">2010-11-09T21:19:00Z</dcterms:created>
  <dcterms:modified xsi:type="dcterms:W3CDTF">2010-11-09T21:34:00Z</dcterms:modified>
</cp:coreProperties>
</file>