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26" w:rsidRDefault="00D67237" w:rsidP="00C1513F">
      <w:pPr>
        <w:rPr>
          <w:sz w:val="48"/>
          <w:szCs w:val="48"/>
          <w:rtl/>
        </w:rPr>
      </w:pPr>
      <w:r>
        <w:rPr>
          <w:noProof/>
          <w:sz w:val="48"/>
          <w:szCs w:val="4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-960755</wp:posOffset>
            </wp:positionH>
            <wp:positionV relativeFrom="paragraph">
              <wp:posOffset>-587375</wp:posOffset>
            </wp:positionV>
            <wp:extent cx="777240" cy="1132205"/>
            <wp:effectExtent l="19050" t="0" r="3810" b="0"/>
            <wp:wrapTight wrapText="bothSides">
              <wp:wrapPolygon edited="0">
                <wp:start x="2118" y="0"/>
                <wp:lineTo x="529" y="3634"/>
                <wp:lineTo x="-529" y="21079"/>
                <wp:lineTo x="4235" y="21079"/>
                <wp:lineTo x="5294" y="21079"/>
                <wp:lineTo x="16941" y="17808"/>
                <wp:lineTo x="16941" y="17445"/>
                <wp:lineTo x="18000" y="17445"/>
                <wp:lineTo x="19588" y="13084"/>
                <wp:lineTo x="20647" y="5815"/>
                <wp:lineTo x="21706" y="2907"/>
                <wp:lineTo x="21706" y="0"/>
                <wp:lineTo x="9529" y="0"/>
                <wp:lineTo x="2118" y="0"/>
              </wp:wrapPolygon>
            </wp:wrapTight>
            <wp:docPr id="1" name="صورة 0" descr="08bvbv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bvbvb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77240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513F">
        <w:rPr>
          <w:noProof/>
          <w:sz w:val="48"/>
          <w:szCs w:val="48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2833901</wp:posOffset>
            </wp:positionH>
            <wp:positionV relativeFrom="paragraph">
              <wp:posOffset>-777921</wp:posOffset>
            </wp:positionV>
            <wp:extent cx="3379242" cy="1323832"/>
            <wp:effectExtent l="19050" t="0" r="0" b="0"/>
            <wp:wrapNone/>
            <wp:docPr id="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242" cy="1323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3ACE" w:rsidRPr="00C83ACE">
        <w:rPr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-414655</wp:posOffset>
            </wp:positionH>
            <wp:positionV relativeFrom="paragraph">
              <wp:posOffset>1310005</wp:posOffset>
            </wp:positionV>
            <wp:extent cx="1978660" cy="1340485"/>
            <wp:effectExtent l="38100" t="57150" r="116840" b="88265"/>
            <wp:wrapSquare wrapText="bothSides"/>
            <wp:docPr id="4" name="صورة 4" descr="The master bedroom, which has pesticide in a sprayer bottle, mothballs in a clothes trunk, and a small heat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e master bedroom, which has pesticide in a sprayer bottle, mothballs in a clothes trunk, and a small heater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13404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83ACE" w:rsidRPr="00C83ACE">
        <w:rPr>
          <w:noProof/>
          <w:sz w:val="48"/>
          <w:szCs w:val="4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-414655</wp:posOffset>
            </wp:positionH>
            <wp:positionV relativeFrom="paragraph">
              <wp:posOffset>2674620</wp:posOffset>
            </wp:positionV>
            <wp:extent cx="1978660" cy="1497965"/>
            <wp:effectExtent l="38100" t="57150" r="116840" b="102235"/>
            <wp:wrapSquare wrapText="bothSides"/>
            <wp:docPr id="13" name="صورة 13" descr="Interior Design - Living Room Grap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nterior Design - Living Room Graphi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14979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83ACE" w:rsidRPr="00C83ACE">
        <w:rPr>
          <w:noProof/>
          <w:sz w:val="48"/>
          <w:szCs w:val="4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-414655</wp:posOffset>
            </wp:positionH>
            <wp:positionV relativeFrom="paragraph">
              <wp:posOffset>4189730</wp:posOffset>
            </wp:positionV>
            <wp:extent cx="1984375" cy="1405255"/>
            <wp:effectExtent l="38100" t="57150" r="111125" b="99695"/>
            <wp:wrapSquare wrapText="bothSides"/>
            <wp:docPr id="16" name="صورة 16" descr="http://www.interiordezine.com/images/imagemaps/dining-r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interiordezine.com/images/imagemaps/dining-room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4052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1513F">
        <w:rPr>
          <w:noProof/>
          <w:sz w:val="48"/>
          <w:szCs w:val="48"/>
        </w:rPr>
        <w:t xml:space="preserve"> </w:t>
      </w:r>
      <w:r w:rsidR="00C83ACE" w:rsidRPr="00C83ACE">
        <w:rPr>
          <w:sz w:val="48"/>
          <w:szCs w:val="48"/>
        </w:rPr>
        <w:t xml:space="preserve">  </w:t>
      </w:r>
      <w:r w:rsidR="00C1513F">
        <w:rPr>
          <w:sz w:val="48"/>
          <w:szCs w:val="48"/>
        </w:rPr>
        <w:t xml:space="preserve"> </w:t>
      </w:r>
    </w:p>
    <w:p w:rsidR="00C83ACE" w:rsidRDefault="00C1513F">
      <w:pPr>
        <w:rPr>
          <w:sz w:val="48"/>
          <w:szCs w:val="48"/>
        </w:rPr>
      </w:pPr>
      <w:proofErr w:type="gramStart"/>
      <w:r w:rsidRPr="00C1513F">
        <w:rPr>
          <w:color w:val="D60093"/>
          <w:sz w:val="48"/>
          <w:szCs w:val="48"/>
        </w:rPr>
        <w:t>Match</w:t>
      </w:r>
      <w:r>
        <w:rPr>
          <w:sz w:val="48"/>
          <w:szCs w:val="48"/>
        </w:rPr>
        <w:t xml:space="preserve"> :</w:t>
      </w:r>
      <w:proofErr w:type="gramEnd"/>
      <w:r>
        <w:rPr>
          <w:sz w:val="48"/>
          <w:szCs w:val="48"/>
        </w:rPr>
        <w:t xml:space="preserve">                                                              </w:t>
      </w:r>
    </w:p>
    <w:p w:rsidR="00C83ACE" w:rsidRDefault="00C83ACE">
      <w:pPr>
        <w:rPr>
          <w:sz w:val="48"/>
          <w:szCs w:val="48"/>
          <w:rtl/>
        </w:rPr>
      </w:pPr>
      <w:r>
        <w:rPr>
          <w:noProof/>
          <w:sz w:val="48"/>
          <w:szCs w:val="48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-2204085</wp:posOffset>
            </wp:positionH>
            <wp:positionV relativeFrom="paragraph">
              <wp:posOffset>6000115</wp:posOffset>
            </wp:positionV>
            <wp:extent cx="1967865" cy="1346835"/>
            <wp:effectExtent l="38100" t="57150" r="108585" b="100965"/>
            <wp:wrapSquare wrapText="bothSides"/>
            <wp:docPr id="7" name="صورة 7" descr="The bathroom of the house, with shower and tub, toilet, sink, drain clog remover, a broken thermometer, and nail polish remov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e bathroom of the house, with shower and tub, toilet, sink, drain clog remover, a broken thermometer, and nail polish remover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865" cy="13468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48"/>
          <w:szCs w:val="4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-2209165</wp:posOffset>
            </wp:positionH>
            <wp:positionV relativeFrom="paragraph">
              <wp:posOffset>4580890</wp:posOffset>
            </wp:positionV>
            <wp:extent cx="1973580" cy="1353185"/>
            <wp:effectExtent l="38100" t="57150" r="121920" b="94615"/>
            <wp:wrapSquare wrapText="bothSides"/>
            <wp:docPr id="10" name="صورة 10" descr="The kitchen, with dishwashing soap, cans of food, drinking water from the faucet and a gas stov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he kitchen, with dishwashing soap, cans of food, drinking water from the faucet and a gas stove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3531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83ACE" w:rsidRPr="00C83ACE" w:rsidRDefault="003B4E99" w:rsidP="00C83ACE">
      <w:pPr>
        <w:tabs>
          <w:tab w:val="left" w:pos="1138"/>
        </w:tabs>
        <w:rPr>
          <w:sz w:val="48"/>
          <w:szCs w:val="48"/>
          <w:rtl/>
        </w:rPr>
      </w:pPr>
      <w:r>
        <w:rPr>
          <w:noProof/>
          <w:sz w:val="48"/>
          <w:szCs w:val="48"/>
          <w:rtl/>
        </w:rPr>
        <w:pict>
          <v:rect id="_x0000_s1032" style="position:absolute;left:0;text-align:left;margin-left:138.2pt;margin-top:239.3pt;width:148.3pt;height:47.25pt;z-index:251668480" strokecolor="#d60093" strokeweight="2.25pt">
            <v:textbox>
              <w:txbxContent>
                <w:p w:rsidR="00C83ACE" w:rsidRPr="00C83ACE" w:rsidRDefault="00C83ACE" w:rsidP="00C83ACE">
                  <w:pPr>
                    <w:rPr>
                      <w:sz w:val="44"/>
                      <w:szCs w:val="44"/>
                    </w:rPr>
                  </w:pPr>
                  <w:proofErr w:type="gramStart"/>
                  <w:r>
                    <w:rPr>
                      <w:sz w:val="44"/>
                      <w:szCs w:val="44"/>
                    </w:rPr>
                    <w:t>dining</w:t>
                  </w:r>
                  <w:proofErr w:type="gramEnd"/>
                  <w:r>
                    <w:rPr>
                      <w:sz w:val="44"/>
                      <w:szCs w:val="44"/>
                    </w:rPr>
                    <w:t xml:space="preserve"> room  </w:t>
                  </w:r>
                </w:p>
              </w:txbxContent>
            </v:textbox>
            <w10:wrap anchorx="page"/>
          </v:rect>
        </w:pict>
      </w:r>
      <w:r>
        <w:rPr>
          <w:noProof/>
          <w:sz w:val="48"/>
          <w:szCs w:val="48"/>
          <w:rtl/>
        </w:rPr>
        <w:pict>
          <v:rect id="_x0000_s1030" style="position:absolute;left:0;text-align:left;margin-left:134.55pt;margin-top:354.3pt;width:148.3pt;height:47.25pt;z-index:251666432" strokecolor="#d60093" strokeweight="2.25pt">
            <v:textbox>
              <w:txbxContent>
                <w:p w:rsidR="00C83ACE" w:rsidRPr="00C83ACE" w:rsidRDefault="00C83ACE" w:rsidP="00C83AC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 xml:space="preserve">Bath room  </w:t>
                  </w:r>
                </w:p>
              </w:txbxContent>
            </v:textbox>
            <w10:wrap anchorx="page"/>
          </v:rect>
        </w:pict>
      </w:r>
      <w:r>
        <w:rPr>
          <w:noProof/>
          <w:sz w:val="48"/>
          <w:szCs w:val="48"/>
          <w:rtl/>
        </w:rPr>
        <w:pict>
          <v:rect id="_x0000_s1027" style="position:absolute;left:0;text-align:left;margin-left:141.35pt;margin-top:.75pt;width:148.3pt;height:47.25pt;z-index:251663360" strokecolor="#d60093" strokeweight="2.25pt">
            <v:textbox>
              <w:txbxContent>
                <w:p w:rsidR="00C83ACE" w:rsidRPr="00C83ACE" w:rsidRDefault="00C83AC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 xml:space="preserve">Living room  </w:t>
                  </w:r>
                </w:p>
              </w:txbxContent>
            </v:textbox>
            <w10:wrap anchorx="page"/>
          </v:rect>
        </w:pict>
      </w:r>
      <w:r>
        <w:rPr>
          <w:noProof/>
          <w:sz w:val="48"/>
          <w:szCs w:val="48"/>
          <w:rtl/>
        </w:rPr>
        <w:pict>
          <v:rect id="_x0000_s1029" style="position:absolute;left:0;text-align:left;margin-left:134.55pt;margin-top:471.4pt;width:148.3pt;height:47.25pt;z-index:251665408" strokecolor="#d60093" strokeweight="2.25pt">
            <v:textbox>
              <w:txbxContent>
                <w:p w:rsidR="00C83ACE" w:rsidRPr="00C83ACE" w:rsidRDefault="00C1513F" w:rsidP="00C83AC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 xml:space="preserve">Kitchen     </w:t>
                  </w:r>
                </w:p>
              </w:txbxContent>
            </v:textbox>
            <w10:wrap anchorx="page"/>
          </v:rect>
        </w:pict>
      </w:r>
      <w:r>
        <w:rPr>
          <w:noProof/>
          <w:sz w:val="48"/>
          <w:szCs w:val="48"/>
          <w:rtl/>
        </w:rPr>
        <w:pict>
          <v:rect id="_x0000_s1031" style="position:absolute;left:0;text-align:left;margin-left:141.35pt;margin-top:125.4pt;width:148.3pt;height:47.25pt;z-index:251667456" strokecolor="#d60093" strokeweight="2.25pt">
            <v:textbox>
              <w:txbxContent>
                <w:p w:rsidR="00C83ACE" w:rsidRPr="00C83ACE" w:rsidRDefault="00C83ACE" w:rsidP="00C83ACE">
                  <w:pPr>
                    <w:rPr>
                      <w:sz w:val="44"/>
                      <w:szCs w:val="44"/>
                    </w:rPr>
                  </w:pPr>
                  <w:proofErr w:type="gramStart"/>
                  <w:r>
                    <w:rPr>
                      <w:sz w:val="44"/>
                      <w:szCs w:val="44"/>
                    </w:rPr>
                    <w:t>bed</w:t>
                  </w:r>
                  <w:proofErr w:type="gramEnd"/>
                  <w:r>
                    <w:rPr>
                      <w:sz w:val="44"/>
                      <w:szCs w:val="44"/>
                    </w:rPr>
                    <w:t xml:space="preserve"> room  </w:t>
                  </w:r>
                </w:p>
              </w:txbxContent>
            </v:textbox>
            <w10:wrap anchorx="page"/>
          </v:rect>
        </w:pict>
      </w:r>
      <w:r w:rsidR="00C83ACE">
        <w:rPr>
          <w:sz w:val="48"/>
          <w:szCs w:val="48"/>
          <w:rtl/>
        </w:rPr>
        <w:tab/>
      </w:r>
    </w:p>
    <w:sectPr w:rsidR="00C83ACE" w:rsidRPr="00C83ACE" w:rsidSect="001650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2206C3"/>
    <w:rsid w:val="00081CCF"/>
    <w:rsid w:val="000A5C12"/>
    <w:rsid w:val="00120C14"/>
    <w:rsid w:val="00124F87"/>
    <w:rsid w:val="001650CF"/>
    <w:rsid w:val="001C6A0B"/>
    <w:rsid w:val="0020512A"/>
    <w:rsid w:val="00217D92"/>
    <w:rsid w:val="002206C3"/>
    <w:rsid w:val="002D3D9C"/>
    <w:rsid w:val="003633A2"/>
    <w:rsid w:val="003B4E99"/>
    <w:rsid w:val="00453D6D"/>
    <w:rsid w:val="004B4D0F"/>
    <w:rsid w:val="004D0F31"/>
    <w:rsid w:val="004F2D80"/>
    <w:rsid w:val="00592416"/>
    <w:rsid w:val="005E7126"/>
    <w:rsid w:val="006365AA"/>
    <w:rsid w:val="00644F05"/>
    <w:rsid w:val="006451A0"/>
    <w:rsid w:val="006C626C"/>
    <w:rsid w:val="00784C65"/>
    <w:rsid w:val="00790011"/>
    <w:rsid w:val="007A677B"/>
    <w:rsid w:val="007B02A1"/>
    <w:rsid w:val="007B496F"/>
    <w:rsid w:val="007C506A"/>
    <w:rsid w:val="007E068B"/>
    <w:rsid w:val="00805016"/>
    <w:rsid w:val="0081688F"/>
    <w:rsid w:val="008266F5"/>
    <w:rsid w:val="00835325"/>
    <w:rsid w:val="008660E8"/>
    <w:rsid w:val="00876EB4"/>
    <w:rsid w:val="008D4B57"/>
    <w:rsid w:val="00902A69"/>
    <w:rsid w:val="00935018"/>
    <w:rsid w:val="00935296"/>
    <w:rsid w:val="00970EBA"/>
    <w:rsid w:val="009A3CB7"/>
    <w:rsid w:val="00A741D5"/>
    <w:rsid w:val="00A74B4A"/>
    <w:rsid w:val="00AB1F21"/>
    <w:rsid w:val="00BD0C6F"/>
    <w:rsid w:val="00BF687B"/>
    <w:rsid w:val="00C1513F"/>
    <w:rsid w:val="00C2356D"/>
    <w:rsid w:val="00C83ACE"/>
    <w:rsid w:val="00CD5393"/>
    <w:rsid w:val="00CD64ED"/>
    <w:rsid w:val="00D10725"/>
    <w:rsid w:val="00D14287"/>
    <w:rsid w:val="00D27226"/>
    <w:rsid w:val="00D66163"/>
    <w:rsid w:val="00D67237"/>
    <w:rsid w:val="00DA4B86"/>
    <w:rsid w:val="00DE20CD"/>
    <w:rsid w:val="00DF40FC"/>
    <w:rsid w:val="00E0741A"/>
    <w:rsid w:val="00E11D28"/>
    <w:rsid w:val="00E53942"/>
    <w:rsid w:val="00E57AA8"/>
    <w:rsid w:val="00E86CE6"/>
    <w:rsid w:val="00F506BF"/>
    <w:rsid w:val="00F91BBD"/>
    <w:rsid w:val="00FF0B69"/>
    <w:rsid w:val="00FF1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12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</dc:creator>
  <cp:keywords/>
  <dc:description/>
  <cp:lastModifiedBy>sa</cp:lastModifiedBy>
  <cp:revision>5</cp:revision>
  <dcterms:created xsi:type="dcterms:W3CDTF">2010-11-13T08:03:00Z</dcterms:created>
  <dcterms:modified xsi:type="dcterms:W3CDTF">2010-11-13T08:49:00Z</dcterms:modified>
</cp:coreProperties>
</file>