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467"/>
        <w:gridCol w:w="4299"/>
      </w:tblGrid>
      <w:tr w:rsidR="00983871" w14:paraId="33C4D929" w14:textId="77777777" w:rsidTr="008A3DBD">
        <w:trPr>
          <w:trHeight w:val="190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D706" w14:textId="77777777" w:rsidR="00983871" w:rsidRDefault="00983871">
            <w:pPr>
              <w:jc w:val="center"/>
            </w:pPr>
          </w:p>
          <w:p w14:paraId="51A0F2FF" w14:textId="77777777" w:rsidR="00983871" w:rsidRDefault="00983871">
            <w:pPr>
              <w:jc w:val="center"/>
            </w:pPr>
          </w:p>
          <w:p w14:paraId="2696F72E" w14:textId="77777777" w:rsidR="00983871" w:rsidRDefault="00983871">
            <w:pPr>
              <w:jc w:val="center"/>
            </w:pPr>
          </w:p>
          <w:p w14:paraId="089571B0" w14:textId="77777777" w:rsidR="00983871" w:rsidRDefault="00983871">
            <w:pPr>
              <w:jc w:val="center"/>
            </w:pPr>
          </w:p>
          <w:p w14:paraId="68371579" w14:textId="77777777" w:rsidR="00983871" w:rsidRDefault="00983871">
            <w:pPr>
              <w:jc w:val="center"/>
            </w:pPr>
          </w:p>
          <w:p w14:paraId="243FA710" w14:textId="77777777" w:rsidR="00983871" w:rsidRDefault="00983871">
            <w:pPr>
              <w:jc w:val="center"/>
            </w:pPr>
          </w:p>
          <w:p w14:paraId="38F8DE10" w14:textId="77777777" w:rsidR="00983871" w:rsidRDefault="00983871">
            <w:pPr>
              <w:jc w:val="center"/>
            </w:pPr>
          </w:p>
          <w:p w14:paraId="3E6BF011" w14:textId="77777777" w:rsidR="00983871" w:rsidRDefault="00983871">
            <w:pPr>
              <w:jc w:val="center"/>
            </w:pPr>
          </w:p>
          <w:p w14:paraId="4DE5975D" w14:textId="77777777" w:rsidR="00983871" w:rsidRDefault="00983871">
            <w:pPr>
              <w:jc w:val="center"/>
            </w:pPr>
            <w:bookmarkStart w:id="0" w:name="_GoBack"/>
            <w:bookmarkEnd w:id="0"/>
          </w:p>
          <w:p w14:paraId="7BECA6CB" w14:textId="77777777" w:rsidR="00983871" w:rsidRDefault="00983871">
            <w:pPr>
              <w:jc w:val="center"/>
            </w:pPr>
          </w:p>
          <w:p w14:paraId="40C7BC0C" w14:textId="77777777" w:rsidR="00983871" w:rsidRDefault="00983871">
            <w:pPr>
              <w:jc w:val="center"/>
            </w:pPr>
            <w:bookmarkStart w:id="1" w:name="OLE_LINK49"/>
            <w:bookmarkStart w:id="2" w:name="OLE_LINK50"/>
            <w:bookmarkStart w:id="3" w:name="OLE_LINK5"/>
            <w:r>
              <w:t>Nutrition for Health</w:t>
            </w:r>
          </w:p>
          <w:p w14:paraId="4985ED67" w14:textId="77777777" w:rsidR="00983871" w:rsidRDefault="00983871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Ch-10-</w:t>
            </w:r>
            <w:bookmarkEnd w:id="1"/>
            <w:bookmarkEnd w:id="2"/>
            <w:bookmarkEnd w:id="3"/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687A" w14:textId="77777777" w:rsidR="00983871" w:rsidRDefault="00983871">
            <w:pPr>
              <w:jc w:val="center"/>
            </w:pPr>
          </w:p>
          <w:p w14:paraId="1541E4EB" w14:textId="77777777" w:rsidR="00983871" w:rsidRDefault="00983871">
            <w:pPr>
              <w:jc w:val="center"/>
            </w:pPr>
          </w:p>
          <w:p w14:paraId="1BF7C19F" w14:textId="77777777" w:rsidR="00983871" w:rsidRDefault="00983871">
            <w:pPr>
              <w:jc w:val="center"/>
            </w:pPr>
            <w:bookmarkStart w:id="4" w:name="OLE_LINK6"/>
            <w:bookmarkStart w:id="5" w:name="OLE_LINK13"/>
            <w:r>
              <w:t>The Importance of Nutrition</w:t>
            </w:r>
          </w:p>
          <w:p w14:paraId="0ACBB7B9" w14:textId="77777777" w:rsidR="00983871" w:rsidRDefault="00983871">
            <w:pPr>
              <w:jc w:val="center"/>
            </w:pPr>
            <w:r>
              <w:rPr>
                <w:b/>
                <w:bCs/>
                <w:color w:val="FF0000"/>
              </w:rPr>
              <w:t>L-1-</w:t>
            </w:r>
            <w:bookmarkEnd w:id="4"/>
            <w:bookmarkEnd w:id="5"/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E835" w14:textId="77777777" w:rsidR="00983871" w:rsidRDefault="00983871">
            <w:bookmarkStart w:id="6" w:name="OLE_LINK14"/>
            <w:bookmarkStart w:id="7" w:name="OLE_LINK15"/>
            <w:r>
              <w:t>The Role of Food</w:t>
            </w:r>
          </w:p>
          <w:p w14:paraId="62001557" w14:textId="77777777" w:rsidR="00983871" w:rsidRDefault="00983871" w:rsidP="008A69CE">
            <w:pPr>
              <w:numPr>
                <w:ilvl w:val="0"/>
                <w:numId w:val="1"/>
              </w:numPr>
            </w:pPr>
            <w:r>
              <w:t>Food, Nutrients, and Nutrition</w:t>
            </w:r>
          </w:p>
          <w:p w14:paraId="383F8D83" w14:textId="77777777" w:rsidR="00983871" w:rsidRDefault="00983871">
            <w:r>
              <w:t>What Influences Your Food Choices</w:t>
            </w:r>
          </w:p>
          <w:p w14:paraId="7924AB6F" w14:textId="77777777" w:rsidR="00983871" w:rsidRDefault="00983871" w:rsidP="008A69CE">
            <w:pPr>
              <w:numPr>
                <w:ilvl w:val="0"/>
                <w:numId w:val="1"/>
              </w:numPr>
            </w:pPr>
            <w:r>
              <w:t>Appetite and Hunger</w:t>
            </w:r>
          </w:p>
          <w:p w14:paraId="0ED1C128" w14:textId="77777777" w:rsidR="00983871" w:rsidRDefault="00983871" w:rsidP="008A69CE">
            <w:pPr>
              <w:numPr>
                <w:ilvl w:val="0"/>
                <w:numId w:val="1"/>
              </w:numPr>
            </w:pPr>
            <w:r>
              <w:t>Food and Emotions</w:t>
            </w:r>
          </w:p>
          <w:p w14:paraId="1FEBCA83" w14:textId="77777777" w:rsidR="00983871" w:rsidRDefault="00983871">
            <w:r>
              <w:t>Meeting Nutrient Needs</w:t>
            </w:r>
            <w:bookmarkEnd w:id="6"/>
            <w:bookmarkEnd w:id="7"/>
          </w:p>
        </w:tc>
      </w:tr>
      <w:tr w:rsidR="00983871" w14:paraId="58435D34" w14:textId="77777777" w:rsidTr="008A3DBD">
        <w:trPr>
          <w:trHeight w:val="143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BE02" w14:textId="77777777" w:rsidR="00983871" w:rsidRDefault="00983871">
            <w:pPr>
              <w:rPr>
                <w:b/>
                <w:bCs/>
                <w:color w:val="FF000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A7A" w14:textId="77777777" w:rsidR="00983871" w:rsidRDefault="00983871">
            <w:pPr>
              <w:jc w:val="center"/>
            </w:pPr>
          </w:p>
          <w:p w14:paraId="13AFA332" w14:textId="77777777" w:rsidR="00983871" w:rsidRDefault="00983871">
            <w:pPr>
              <w:jc w:val="center"/>
            </w:pPr>
          </w:p>
          <w:p w14:paraId="54146378" w14:textId="77777777" w:rsidR="00983871" w:rsidRDefault="00983871">
            <w:pPr>
              <w:jc w:val="center"/>
            </w:pPr>
            <w:bookmarkStart w:id="8" w:name="OLE_LINK19"/>
            <w:bookmarkStart w:id="9" w:name="OLE_LINK20"/>
            <w:r>
              <w:t>Nutrients for Wellness</w:t>
            </w:r>
          </w:p>
          <w:p w14:paraId="2D38D62D" w14:textId="77777777" w:rsidR="00983871" w:rsidRDefault="00983871">
            <w:pPr>
              <w:jc w:val="center"/>
            </w:pPr>
            <w:r>
              <w:rPr>
                <w:b/>
                <w:bCs/>
                <w:color w:val="FF0000"/>
              </w:rPr>
              <w:t>L-2-</w:t>
            </w:r>
            <w:bookmarkEnd w:id="8"/>
            <w:bookmarkEnd w:id="9"/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3F2E" w14:textId="77777777" w:rsidR="00983871" w:rsidRDefault="00983871">
            <w:bookmarkStart w:id="10" w:name="OLE_LINK27"/>
            <w:bookmarkStart w:id="11" w:name="OLE_LINK28"/>
            <w:bookmarkStart w:id="12" w:name="OLE_LINK29"/>
            <w:r>
              <w:t>Nutrients and Nutrition</w:t>
            </w:r>
          </w:p>
          <w:p w14:paraId="77EDC8CF" w14:textId="77777777" w:rsidR="00983871" w:rsidRDefault="00983871" w:rsidP="008A69CE">
            <w:pPr>
              <w:numPr>
                <w:ilvl w:val="0"/>
                <w:numId w:val="2"/>
              </w:numPr>
            </w:pPr>
            <w:r>
              <w:t>Carbohydrates</w:t>
            </w:r>
          </w:p>
          <w:p w14:paraId="783DAC33" w14:textId="77777777" w:rsidR="00983871" w:rsidRDefault="00983871" w:rsidP="008A69CE">
            <w:pPr>
              <w:numPr>
                <w:ilvl w:val="0"/>
                <w:numId w:val="2"/>
              </w:numPr>
            </w:pPr>
            <w:r>
              <w:t>Proteins</w:t>
            </w:r>
          </w:p>
          <w:p w14:paraId="71041C3B" w14:textId="77777777" w:rsidR="00983871" w:rsidRDefault="00983871" w:rsidP="008A69CE">
            <w:pPr>
              <w:numPr>
                <w:ilvl w:val="0"/>
                <w:numId w:val="2"/>
              </w:numPr>
            </w:pPr>
            <w:r>
              <w:t>Fats Vitamins and Minerals</w:t>
            </w:r>
          </w:p>
          <w:p w14:paraId="45BBFF71" w14:textId="77777777" w:rsidR="00983871" w:rsidRDefault="00983871" w:rsidP="008A69CE">
            <w:pPr>
              <w:numPr>
                <w:ilvl w:val="0"/>
                <w:numId w:val="2"/>
              </w:numPr>
            </w:pPr>
            <w:r>
              <w:t>Water</w:t>
            </w:r>
            <w:bookmarkEnd w:id="10"/>
            <w:bookmarkEnd w:id="11"/>
            <w:bookmarkEnd w:id="12"/>
          </w:p>
        </w:tc>
      </w:tr>
      <w:tr w:rsidR="00983871" w14:paraId="368E3731" w14:textId="77777777" w:rsidTr="008A3DBD">
        <w:trPr>
          <w:trHeight w:val="143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74D9" w14:textId="77777777" w:rsidR="00983871" w:rsidRDefault="00983871">
            <w:pPr>
              <w:rPr>
                <w:b/>
                <w:bCs/>
                <w:color w:val="FF000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8451" w14:textId="77777777" w:rsidR="00983871" w:rsidRDefault="00983871">
            <w:pPr>
              <w:jc w:val="center"/>
            </w:pPr>
          </w:p>
          <w:p w14:paraId="52470F4F" w14:textId="77777777" w:rsidR="00983871" w:rsidRDefault="00983871">
            <w:pPr>
              <w:jc w:val="center"/>
            </w:pPr>
          </w:p>
          <w:p w14:paraId="0B233B85" w14:textId="77777777" w:rsidR="00983871" w:rsidRDefault="00983871">
            <w:pPr>
              <w:jc w:val="center"/>
            </w:pPr>
            <w:bookmarkStart w:id="13" w:name="OLE_LINK30"/>
            <w:bookmarkStart w:id="14" w:name="OLE_LINK35"/>
            <w:r>
              <w:t>Following Nutrition guidelines</w:t>
            </w:r>
          </w:p>
          <w:p w14:paraId="61AF0D6B" w14:textId="77777777" w:rsidR="00983871" w:rsidRDefault="00983871">
            <w:pPr>
              <w:jc w:val="center"/>
            </w:pPr>
            <w:r>
              <w:rPr>
                <w:b/>
                <w:bCs/>
                <w:color w:val="FF0000"/>
              </w:rPr>
              <w:t>L-3-</w:t>
            </w:r>
            <w:bookmarkEnd w:id="13"/>
            <w:bookmarkEnd w:id="14"/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B33E" w14:textId="77777777" w:rsidR="00983871" w:rsidRDefault="00983871">
            <w:bookmarkStart w:id="15" w:name="OLE_LINK36"/>
            <w:bookmarkStart w:id="16" w:name="OLE_LINK51"/>
            <w:r>
              <w:t>Guidelines for Healthy Eating</w:t>
            </w:r>
          </w:p>
          <w:p w14:paraId="63C2FE2E" w14:textId="77777777" w:rsidR="00983871" w:rsidRDefault="00983871" w:rsidP="008A69CE">
            <w:pPr>
              <w:numPr>
                <w:ilvl w:val="0"/>
                <w:numId w:val="3"/>
              </w:numPr>
            </w:pPr>
            <w:r>
              <w:t>A Closer Look at My Pyramid</w:t>
            </w:r>
          </w:p>
          <w:p w14:paraId="4A9E0E71" w14:textId="77777777" w:rsidR="00983871" w:rsidRDefault="00983871">
            <w:r>
              <w:t>Guidelines for Good Health</w:t>
            </w:r>
          </w:p>
          <w:p w14:paraId="2C9CD5D3" w14:textId="77777777" w:rsidR="00983871" w:rsidRDefault="00983871" w:rsidP="008A69CE">
            <w:pPr>
              <w:numPr>
                <w:ilvl w:val="0"/>
                <w:numId w:val="3"/>
              </w:numPr>
            </w:pPr>
            <w:r>
              <w:t>Eat a variety of Foods</w:t>
            </w:r>
          </w:p>
          <w:p w14:paraId="17C3D227" w14:textId="77777777" w:rsidR="00983871" w:rsidRDefault="00983871" w:rsidP="008A69CE">
            <w:pPr>
              <w:numPr>
                <w:ilvl w:val="0"/>
                <w:numId w:val="3"/>
              </w:numPr>
            </w:pPr>
            <w:r>
              <w:t>Eat More Fruits, Vegetables, and Whole Grains</w:t>
            </w:r>
          </w:p>
          <w:p w14:paraId="4E61D51E" w14:textId="77777777" w:rsidR="00983871" w:rsidRDefault="00983871" w:rsidP="008A69CE">
            <w:pPr>
              <w:numPr>
                <w:ilvl w:val="0"/>
                <w:numId w:val="3"/>
              </w:numPr>
            </w:pPr>
            <w:r>
              <w:t>Limit Fats, Sugar, and Salt</w:t>
            </w:r>
          </w:p>
          <w:p w14:paraId="1A39CD85" w14:textId="77777777" w:rsidR="00983871" w:rsidRDefault="00983871" w:rsidP="008A69CE">
            <w:pPr>
              <w:numPr>
                <w:ilvl w:val="0"/>
                <w:numId w:val="3"/>
              </w:numPr>
            </w:pPr>
            <w:r>
              <w:t>Keep Foods Safe to Eat</w:t>
            </w:r>
            <w:bookmarkEnd w:id="15"/>
            <w:bookmarkEnd w:id="16"/>
          </w:p>
        </w:tc>
      </w:tr>
      <w:tr w:rsidR="00983871" w14:paraId="3D16FA2E" w14:textId="77777777" w:rsidTr="008A3DBD">
        <w:trPr>
          <w:trHeight w:val="143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1E68" w14:textId="77777777" w:rsidR="00983871" w:rsidRDefault="00983871">
            <w:pPr>
              <w:rPr>
                <w:b/>
                <w:bCs/>
                <w:color w:val="FF000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9D2" w14:textId="77777777" w:rsidR="00983871" w:rsidRDefault="00983871">
            <w:pPr>
              <w:jc w:val="center"/>
            </w:pPr>
          </w:p>
          <w:p w14:paraId="672E1669" w14:textId="77777777" w:rsidR="00983871" w:rsidRDefault="00983871">
            <w:pPr>
              <w:jc w:val="center"/>
            </w:pPr>
            <w:bookmarkStart w:id="17" w:name="OLE_LINK58"/>
            <w:bookmarkStart w:id="18" w:name="OLE_LINK59"/>
            <w:r>
              <w:t>Planning Meals and Snacks</w:t>
            </w:r>
          </w:p>
          <w:p w14:paraId="6E1EB446" w14:textId="77777777" w:rsidR="00983871" w:rsidRDefault="00983871">
            <w:pPr>
              <w:jc w:val="center"/>
            </w:pPr>
            <w:r>
              <w:rPr>
                <w:b/>
                <w:bCs/>
                <w:color w:val="FF0000"/>
              </w:rPr>
              <w:t>L-4-</w:t>
            </w:r>
            <w:bookmarkEnd w:id="17"/>
            <w:bookmarkEnd w:id="18"/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E47B" w14:textId="77777777" w:rsidR="00983871" w:rsidRDefault="00983871">
            <w:bookmarkStart w:id="19" w:name="OLE_LINK62"/>
            <w:bookmarkStart w:id="20" w:name="OLE_LINK63"/>
            <w:bookmarkStart w:id="21" w:name="OLE_LINK64"/>
            <w:r>
              <w:t>Planning Healthy Meals</w:t>
            </w:r>
          </w:p>
          <w:p w14:paraId="5CA810AF" w14:textId="77777777" w:rsidR="00983871" w:rsidRDefault="00983871" w:rsidP="008A69CE">
            <w:pPr>
              <w:numPr>
                <w:ilvl w:val="0"/>
                <w:numId w:val="4"/>
              </w:numPr>
            </w:pPr>
            <w:r>
              <w:t>Breakfast: Start the Day Out Right</w:t>
            </w:r>
          </w:p>
          <w:p w14:paraId="3694E6C9" w14:textId="77777777" w:rsidR="00983871" w:rsidRDefault="00983871" w:rsidP="008A69CE">
            <w:pPr>
              <w:numPr>
                <w:ilvl w:val="0"/>
                <w:numId w:val="4"/>
              </w:numPr>
            </w:pPr>
            <w:r>
              <w:t>Lunch and Dinner</w:t>
            </w:r>
          </w:p>
          <w:p w14:paraId="0966855D" w14:textId="77777777" w:rsidR="00983871" w:rsidRDefault="00983871" w:rsidP="008A69CE">
            <w:pPr>
              <w:numPr>
                <w:ilvl w:val="0"/>
                <w:numId w:val="4"/>
              </w:numPr>
            </w:pPr>
            <w:r>
              <w:t xml:space="preserve">Snacking Smart </w:t>
            </w:r>
            <w:bookmarkEnd w:id="19"/>
            <w:bookmarkEnd w:id="20"/>
            <w:bookmarkEnd w:id="21"/>
          </w:p>
        </w:tc>
      </w:tr>
    </w:tbl>
    <w:tbl>
      <w:tblPr>
        <w:tblpPr w:leftFromText="180" w:rightFromText="180" w:vertAnchor="text" w:horzAnchor="margin" w:tblpY="237"/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2"/>
        <w:gridCol w:w="4325"/>
      </w:tblGrid>
      <w:tr w:rsidR="00983871" w14:paraId="0AA1B134" w14:textId="77777777" w:rsidTr="008A3DBD">
        <w:trPr>
          <w:trHeight w:val="238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95CC" w14:textId="77777777" w:rsidR="00983871" w:rsidRDefault="00983871" w:rsidP="00983871">
            <w:pPr>
              <w:jc w:val="center"/>
            </w:pPr>
          </w:p>
          <w:p w14:paraId="53E779D7" w14:textId="77777777" w:rsidR="00983871" w:rsidRDefault="00983871" w:rsidP="00983871">
            <w:pPr>
              <w:jc w:val="center"/>
            </w:pPr>
          </w:p>
          <w:p w14:paraId="723A18ED" w14:textId="77777777" w:rsidR="00983871" w:rsidRDefault="00983871" w:rsidP="00983871">
            <w:pPr>
              <w:jc w:val="center"/>
            </w:pPr>
          </w:p>
          <w:p w14:paraId="39DB248C" w14:textId="77777777" w:rsidR="00983871" w:rsidRDefault="00983871" w:rsidP="00983871">
            <w:pPr>
              <w:jc w:val="center"/>
            </w:pPr>
            <w:bookmarkStart w:id="22" w:name="OLE_LINK65"/>
            <w:bookmarkStart w:id="23" w:name="OLE_LINK66"/>
            <w:r>
              <w:t>Your Body Image</w:t>
            </w:r>
          </w:p>
          <w:p w14:paraId="2715F0CB" w14:textId="77777777" w:rsidR="00983871" w:rsidRDefault="00983871" w:rsidP="00983871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Ch-11-</w:t>
            </w:r>
            <w:bookmarkEnd w:id="22"/>
            <w:bookmarkEnd w:id="23"/>
          </w:p>
          <w:p w14:paraId="0FC35EBC" w14:textId="77777777" w:rsidR="00983871" w:rsidRDefault="00983871" w:rsidP="00983871">
            <w:pPr>
              <w:jc w:val="center"/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49C" w14:textId="77777777" w:rsidR="00983871" w:rsidRDefault="00983871" w:rsidP="00983871">
            <w:pPr>
              <w:jc w:val="center"/>
            </w:pPr>
          </w:p>
          <w:p w14:paraId="4B2174FF" w14:textId="77777777" w:rsidR="00983871" w:rsidRDefault="00983871" w:rsidP="00983871">
            <w:pPr>
              <w:jc w:val="center"/>
            </w:pPr>
          </w:p>
          <w:p w14:paraId="5D9229AF" w14:textId="77777777" w:rsidR="00983871" w:rsidRDefault="00983871" w:rsidP="00983871">
            <w:pPr>
              <w:jc w:val="center"/>
            </w:pPr>
          </w:p>
          <w:p w14:paraId="4B56109D" w14:textId="77777777" w:rsidR="00983871" w:rsidRDefault="00983871" w:rsidP="00983871">
            <w:pPr>
              <w:jc w:val="center"/>
            </w:pPr>
            <w:bookmarkStart w:id="24" w:name="OLE_LINK67"/>
            <w:bookmarkStart w:id="25" w:name="OLE_LINK68"/>
            <w:r>
              <w:t xml:space="preserve">Maintaining a </w:t>
            </w:r>
            <w:proofErr w:type="gramStart"/>
            <w:r>
              <w:t>Healthy  Weight</w:t>
            </w:r>
            <w:proofErr w:type="gramEnd"/>
          </w:p>
          <w:p w14:paraId="3FC84268" w14:textId="77777777" w:rsidR="00983871" w:rsidRDefault="00983871" w:rsidP="00983871">
            <w:pPr>
              <w:jc w:val="center"/>
            </w:pPr>
            <w:r>
              <w:rPr>
                <w:b/>
                <w:bCs/>
                <w:color w:val="FF0000"/>
              </w:rPr>
              <w:t>L-1-</w:t>
            </w:r>
            <w:bookmarkEnd w:id="24"/>
            <w:bookmarkEnd w:id="25"/>
          </w:p>
          <w:p w14:paraId="00A874CA" w14:textId="77777777" w:rsidR="00983871" w:rsidRDefault="00983871" w:rsidP="00983871">
            <w:pPr>
              <w:jc w:val="center"/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172A" w14:textId="77777777" w:rsidR="00983871" w:rsidRDefault="00983871" w:rsidP="00983871">
            <w:bookmarkStart w:id="26" w:name="OLE_LINK69"/>
            <w:bookmarkStart w:id="27" w:name="OLE_LINK70"/>
            <w:r>
              <w:t>Body Image</w:t>
            </w:r>
          </w:p>
          <w:p w14:paraId="47A67F6C" w14:textId="77777777" w:rsidR="00983871" w:rsidRDefault="00983871" w:rsidP="00983871">
            <w:pPr>
              <w:numPr>
                <w:ilvl w:val="0"/>
                <w:numId w:val="5"/>
              </w:numPr>
            </w:pPr>
            <w:r>
              <w:t>Body Image and Self Esteem</w:t>
            </w:r>
          </w:p>
          <w:p w14:paraId="59733D61" w14:textId="77777777" w:rsidR="00983871" w:rsidRDefault="00983871" w:rsidP="00983871">
            <w:r>
              <w:t>Your Appropriate Weight</w:t>
            </w:r>
          </w:p>
          <w:p w14:paraId="3506A8B3" w14:textId="77777777" w:rsidR="00983871" w:rsidRDefault="00983871" w:rsidP="00983871">
            <w:pPr>
              <w:numPr>
                <w:ilvl w:val="0"/>
                <w:numId w:val="5"/>
              </w:numPr>
            </w:pPr>
            <w:r>
              <w:t>Body Mass Index</w:t>
            </w:r>
          </w:p>
          <w:p w14:paraId="5B82BB89" w14:textId="77777777" w:rsidR="00983871" w:rsidRDefault="00983871" w:rsidP="00983871">
            <w:r>
              <w:t>Weight problems</w:t>
            </w:r>
          </w:p>
          <w:p w14:paraId="41614ECF" w14:textId="77777777" w:rsidR="00983871" w:rsidRDefault="00983871" w:rsidP="00983871">
            <w:pPr>
              <w:numPr>
                <w:ilvl w:val="0"/>
                <w:numId w:val="5"/>
              </w:numPr>
            </w:pPr>
            <w:r>
              <w:t>Overweight Teens</w:t>
            </w:r>
          </w:p>
          <w:p w14:paraId="4D194572" w14:textId="77777777" w:rsidR="00983871" w:rsidRDefault="00983871" w:rsidP="00983871">
            <w:pPr>
              <w:numPr>
                <w:ilvl w:val="0"/>
                <w:numId w:val="5"/>
              </w:numPr>
            </w:pPr>
            <w:r>
              <w:t>Underweight Teens</w:t>
            </w:r>
          </w:p>
          <w:p w14:paraId="5D8A15FB" w14:textId="77777777" w:rsidR="00983871" w:rsidRDefault="00983871" w:rsidP="00983871">
            <w:r>
              <w:t>Reaching an Appropriate Weight</w:t>
            </w:r>
          </w:p>
          <w:p w14:paraId="157A29C9" w14:textId="77777777" w:rsidR="00983871" w:rsidRDefault="00983871" w:rsidP="00983871">
            <w:r>
              <w:t>Managing Weight in a Healthy Way</w:t>
            </w:r>
            <w:bookmarkEnd w:id="26"/>
            <w:bookmarkEnd w:id="27"/>
          </w:p>
        </w:tc>
      </w:tr>
    </w:tbl>
    <w:tbl>
      <w:tblPr>
        <w:tblW w:w="8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20"/>
        <w:gridCol w:w="4366"/>
      </w:tblGrid>
      <w:tr w:rsidR="00983871" w14:paraId="7BB32841" w14:textId="77777777" w:rsidTr="008A3DBD">
        <w:trPr>
          <w:trHeight w:val="257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DFAB" w14:textId="77777777" w:rsidR="00983871" w:rsidRDefault="00983871">
            <w:pPr>
              <w:jc w:val="center"/>
            </w:pPr>
          </w:p>
          <w:p w14:paraId="46ECA3C6" w14:textId="77777777" w:rsidR="00983871" w:rsidRDefault="00983871">
            <w:pPr>
              <w:jc w:val="center"/>
            </w:pPr>
          </w:p>
          <w:p w14:paraId="7F53B81F" w14:textId="77777777" w:rsidR="00983871" w:rsidRDefault="00983871">
            <w:pPr>
              <w:jc w:val="center"/>
            </w:pPr>
          </w:p>
          <w:p w14:paraId="49CB6B42" w14:textId="77777777" w:rsidR="00983871" w:rsidRDefault="00983871" w:rsidP="00983871">
            <w:bookmarkStart w:id="28" w:name="OLE_LINK71"/>
            <w:bookmarkStart w:id="29" w:name="OLE_LINK72"/>
            <w:r>
              <w:t xml:space="preserve">          Alcohol</w:t>
            </w:r>
          </w:p>
          <w:p w14:paraId="1BDE8F55" w14:textId="77777777" w:rsidR="00983871" w:rsidRDefault="00983871" w:rsidP="00983871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Ch-12-</w:t>
            </w:r>
            <w:bookmarkEnd w:id="28"/>
            <w:bookmarkEnd w:id="29"/>
          </w:p>
          <w:p w14:paraId="442D66E0" w14:textId="77777777" w:rsidR="00983871" w:rsidRPr="00983871" w:rsidRDefault="00983871" w:rsidP="00983871"/>
          <w:p w14:paraId="1CD085A8" w14:textId="77777777" w:rsidR="00983871" w:rsidRPr="00983871" w:rsidRDefault="00983871" w:rsidP="0098387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2F30" w14:textId="77777777" w:rsidR="00983871" w:rsidRDefault="00983871" w:rsidP="00983871">
            <w:pPr>
              <w:jc w:val="center"/>
            </w:pPr>
            <w:bookmarkStart w:id="30" w:name="OLE_LINK73"/>
            <w:bookmarkStart w:id="31" w:name="OLE_LINK74"/>
            <w:r>
              <w:t>Why Alcohol is Harmful?</w:t>
            </w:r>
          </w:p>
          <w:p w14:paraId="63B2FDE8" w14:textId="77777777" w:rsidR="00983871" w:rsidRDefault="00983871" w:rsidP="00983871">
            <w:pPr>
              <w:jc w:val="center"/>
            </w:pPr>
            <w:r>
              <w:rPr>
                <w:b/>
                <w:bCs/>
                <w:color w:val="FF0000"/>
              </w:rPr>
              <w:t>L-1-</w:t>
            </w:r>
            <w:bookmarkEnd w:id="30"/>
            <w:bookmarkEnd w:id="31"/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9355" w14:textId="77777777" w:rsidR="00983871" w:rsidRDefault="00983871" w:rsidP="00983871">
            <w:pPr>
              <w:jc w:val="center"/>
              <w:rPr>
                <w:bCs/>
              </w:rPr>
            </w:pPr>
            <w:bookmarkStart w:id="32" w:name="OLE_LINK75"/>
            <w:bookmarkStart w:id="33" w:name="OLE_LINK76"/>
            <w:r>
              <w:rPr>
                <w:bCs/>
              </w:rPr>
              <w:t>What is Alcohol?</w:t>
            </w:r>
          </w:p>
          <w:p w14:paraId="3DF80CDB" w14:textId="77777777" w:rsidR="00983871" w:rsidRDefault="00983871" w:rsidP="00983871">
            <w:pPr>
              <w:jc w:val="center"/>
              <w:rPr>
                <w:bCs/>
              </w:rPr>
            </w:pPr>
            <w:r>
              <w:rPr>
                <w:bCs/>
              </w:rPr>
              <w:t>Alcohol Use and Teens</w:t>
            </w:r>
          </w:p>
          <w:p w14:paraId="7011F364" w14:textId="77777777" w:rsidR="00983871" w:rsidRDefault="00983871" w:rsidP="00983871">
            <w:pPr>
              <w:jc w:val="center"/>
              <w:rPr>
                <w:bCs/>
              </w:rPr>
            </w:pPr>
            <w:r>
              <w:rPr>
                <w:bCs/>
              </w:rPr>
              <w:t>Reasons Not to Drink</w:t>
            </w:r>
            <w:bookmarkEnd w:id="32"/>
            <w:bookmarkEnd w:id="33"/>
          </w:p>
        </w:tc>
      </w:tr>
      <w:tr w:rsidR="000F390C" w:rsidRPr="004337F2" w14:paraId="4CED4372" w14:textId="77777777" w:rsidTr="008A3DBD">
        <w:trPr>
          <w:trHeight w:val="257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393B" w14:textId="77777777" w:rsidR="000F390C" w:rsidRDefault="000F390C" w:rsidP="00562574">
            <w:pPr>
              <w:jc w:val="center"/>
            </w:pPr>
          </w:p>
          <w:p w14:paraId="0CCC4A67" w14:textId="77777777" w:rsidR="000F390C" w:rsidRDefault="000F390C" w:rsidP="00562574">
            <w:pPr>
              <w:jc w:val="center"/>
            </w:pPr>
          </w:p>
          <w:p w14:paraId="144F0D37" w14:textId="77777777" w:rsidR="000F390C" w:rsidRDefault="000F390C" w:rsidP="00562574">
            <w:pPr>
              <w:jc w:val="center"/>
            </w:pPr>
          </w:p>
          <w:p w14:paraId="37BAA882" w14:textId="77777777" w:rsidR="000F390C" w:rsidRDefault="000F390C" w:rsidP="00562574">
            <w:pPr>
              <w:jc w:val="center"/>
            </w:pPr>
            <w:r>
              <w:t>Tobacco</w:t>
            </w:r>
          </w:p>
          <w:p w14:paraId="0EDF5F8B" w14:textId="77777777" w:rsidR="000F390C" w:rsidRPr="000F390C" w:rsidRDefault="000F390C" w:rsidP="00562574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0F390C">
              <w:rPr>
                <w:b/>
                <w:bCs/>
                <w:color w:val="FF0000"/>
                <w:sz w:val="28"/>
                <w:szCs w:val="28"/>
              </w:rPr>
              <w:t>Ch-13-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0295" w14:textId="77777777" w:rsidR="000F390C" w:rsidRDefault="000F390C" w:rsidP="00562574">
            <w:pPr>
              <w:jc w:val="center"/>
            </w:pPr>
          </w:p>
          <w:p w14:paraId="66ACD29D" w14:textId="77777777" w:rsidR="000F390C" w:rsidRDefault="000F390C" w:rsidP="00562574">
            <w:pPr>
              <w:jc w:val="center"/>
            </w:pPr>
            <w:r>
              <w:t>Facts About Tobacco</w:t>
            </w:r>
          </w:p>
          <w:p w14:paraId="0F18ABA0" w14:textId="77777777" w:rsidR="000F390C" w:rsidRPr="001C4999" w:rsidRDefault="000F390C" w:rsidP="00562574">
            <w:pPr>
              <w:jc w:val="center"/>
            </w:pPr>
            <w:r w:rsidRPr="000F390C">
              <w:t>L-1-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E3C1" w14:textId="77777777" w:rsidR="000F390C" w:rsidRPr="000F390C" w:rsidRDefault="000F390C" w:rsidP="000F390C">
            <w:pPr>
              <w:jc w:val="center"/>
              <w:rPr>
                <w:bCs/>
              </w:rPr>
            </w:pPr>
            <w:r w:rsidRPr="000F390C">
              <w:rPr>
                <w:bCs/>
              </w:rPr>
              <w:t>What is Tobacco?</w:t>
            </w:r>
          </w:p>
          <w:p w14:paraId="123A39A9" w14:textId="77777777" w:rsidR="000F390C" w:rsidRPr="000F390C" w:rsidRDefault="000F390C" w:rsidP="000F390C">
            <w:pPr>
              <w:jc w:val="center"/>
              <w:rPr>
                <w:bCs/>
              </w:rPr>
            </w:pPr>
            <w:r w:rsidRPr="000F390C">
              <w:rPr>
                <w:bCs/>
              </w:rPr>
              <w:t>Different Tobacco Products</w:t>
            </w:r>
          </w:p>
          <w:p w14:paraId="5EC2B400" w14:textId="77777777" w:rsidR="000F390C" w:rsidRPr="000F390C" w:rsidRDefault="000F390C" w:rsidP="000F390C">
            <w:pPr>
              <w:numPr>
                <w:ilvl w:val="0"/>
                <w:numId w:val="6"/>
              </w:numPr>
              <w:rPr>
                <w:bCs/>
              </w:rPr>
            </w:pPr>
            <w:r w:rsidRPr="000F390C">
              <w:rPr>
                <w:bCs/>
              </w:rPr>
              <w:t>Cigarettes; Cigars and Pipes</w:t>
            </w:r>
          </w:p>
          <w:p w14:paraId="6E805943" w14:textId="77777777" w:rsidR="000F390C" w:rsidRPr="000F390C" w:rsidRDefault="000F390C" w:rsidP="000F390C">
            <w:pPr>
              <w:numPr>
                <w:ilvl w:val="0"/>
                <w:numId w:val="6"/>
              </w:numPr>
              <w:rPr>
                <w:bCs/>
              </w:rPr>
            </w:pPr>
            <w:r w:rsidRPr="000F390C">
              <w:rPr>
                <w:bCs/>
              </w:rPr>
              <w:t>Smokeless Tobacco</w:t>
            </w:r>
          </w:p>
        </w:tc>
      </w:tr>
      <w:tr w:rsidR="000F390C" w:rsidRPr="004337F2" w14:paraId="16BA3CCB" w14:textId="77777777" w:rsidTr="008A3DBD">
        <w:trPr>
          <w:trHeight w:val="257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39AA" w14:textId="77777777" w:rsidR="000F390C" w:rsidRPr="000F390C" w:rsidRDefault="000F390C" w:rsidP="00562574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1302" w14:textId="77777777" w:rsidR="000F390C" w:rsidRDefault="000F390C" w:rsidP="00562574">
            <w:pPr>
              <w:jc w:val="center"/>
            </w:pPr>
            <w:r>
              <w:t>Health Risks of Tobacco Use</w:t>
            </w:r>
          </w:p>
          <w:p w14:paraId="383C3547" w14:textId="77777777" w:rsidR="000F390C" w:rsidRPr="001C4999" w:rsidRDefault="000F390C" w:rsidP="00562574">
            <w:pPr>
              <w:jc w:val="center"/>
            </w:pPr>
            <w:r w:rsidRPr="000F390C">
              <w:t>L-2-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C0E0" w14:textId="77777777" w:rsidR="000F390C" w:rsidRPr="000F390C" w:rsidRDefault="000F390C" w:rsidP="000F390C">
            <w:pPr>
              <w:jc w:val="center"/>
              <w:rPr>
                <w:bCs/>
              </w:rPr>
            </w:pPr>
            <w:r w:rsidRPr="000F390C">
              <w:rPr>
                <w:bCs/>
              </w:rPr>
              <w:t>Tobacco use is hazardous to Your Health</w:t>
            </w:r>
          </w:p>
          <w:p w14:paraId="14F85AA6" w14:textId="77777777" w:rsidR="000F390C" w:rsidRPr="000F390C" w:rsidRDefault="000F390C" w:rsidP="000F390C">
            <w:pPr>
              <w:jc w:val="center"/>
              <w:rPr>
                <w:bCs/>
              </w:rPr>
            </w:pPr>
            <w:r w:rsidRPr="000F390C">
              <w:rPr>
                <w:bCs/>
              </w:rPr>
              <w:t>How Tobacco Use Affects the Body</w:t>
            </w:r>
          </w:p>
        </w:tc>
      </w:tr>
    </w:tbl>
    <w:p w14:paraId="01BAEADA" w14:textId="77777777" w:rsidR="00E563EA" w:rsidRDefault="00E563EA" w:rsidP="009B17FC"/>
    <w:sectPr w:rsidR="00E563EA" w:rsidSect="000C10AD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BAC91" w14:textId="77777777" w:rsidR="00F42009" w:rsidRDefault="00F42009" w:rsidP="009B17FC">
      <w:r>
        <w:separator/>
      </w:r>
    </w:p>
  </w:endnote>
  <w:endnote w:type="continuationSeparator" w:id="0">
    <w:p w14:paraId="6C93ACFC" w14:textId="77777777" w:rsidR="00F42009" w:rsidRDefault="00F42009" w:rsidP="009B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Ravie">
    <w:altName w:val="Courier New Italic"/>
    <w:charset w:val="00"/>
    <w:family w:val="decorative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05C06" w14:textId="77777777" w:rsidR="00F42009" w:rsidRDefault="00F42009" w:rsidP="009B17FC">
      <w:r>
        <w:separator/>
      </w:r>
    </w:p>
  </w:footnote>
  <w:footnote w:type="continuationSeparator" w:id="0">
    <w:p w14:paraId="6215E1C7" w14:textId="77777777" w:rsidR="00F42009" w:rsidRDefault="00F42009" w:rsidP="009B17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888FC" w14:textId="77777777" w:rsidR="009B17FC" w:rsidRPr="00D85C66" w:rsidRDefault="009B17FC" w:rsidP="009B17FC">
    <w:pPr>
      <w:pStyle w:val="Header"/>
      <w:jc w:val="center"/>
      <w:rPr>
        <w:rFonts w:ascii="Ravie" w:hAnsi="Ravie"/>
        <w:b/>
        <w:bCs/>
        <w:sz w:val="40"/>
        <w:szCs w:val="40"/>
      </w:rPr>
    </w:pPr>
    <w:r w:rsidRPr="00D85C66">
      <w:rPr>
        <w:rFonts w:ascii="Ravie" w:hAnsi="Ravie"/>
        <w:b/>
        <w:bCs/>
        <w:sz w:val="40"/>
        <w:szCs w:val="40"/>
      </w:rPr>
      <w:t>G10 - Health</w:t>
    </w:r>
  </w:p>
  <w:p w14:paraId="79EBE6D0" w14:textId="77777777" w:rsidR="009B17FC" w:rsidRPr="00D85C66" w:rsidRDefault="009B17FC" w:rsidP="009B17FC">
    <w:pPr>
      <w:pStyle w:val="Header"/>
      <w:jc w:val="center"/>
      <w:rPr>
        <w:rFonts w:ascii="Ravie" w:hAnsi="Ravie"/>
        <w:b/>
        <w:bCs/>
        <w:sz w:val="40"/>
        <w:szCs w:val="40"/>
      </w:rPr>
    </w:pPr>
    <w:r w:rsidRPr="00D85C66">
      <w:rPr>
        <w:rFonts w:ascii="Ravie" w:hAnsi="Ravie"/>
        <w:b/>
        <w:bCs/>
        <w:sz w:val="40"/>
        <w:szCs w:val="40"/>
      </w:rPr>
      <w:t>LC2</w:t>
    </w:r>
    <w:r w:rsidR="00BC24F2" w:rsidRPr="00D85C66">
      <w:rPr>
        <w:rFonts w:ascii="Ravie" w:hAnsi="Ravie"/>
        <w:b/>
        <w:bCs/>
        <w:sz w:val="40"/>
        <w:szCs w:val="40"/>
      </w:rPr>
      <w:t>/ Exam</w:t>
    </w:r>
    <w:r w:rsidRPr="00D85C66">
      <w:rPr>
        <w:rFonts w:ascii="Ravie" w:hAnsi="Ravie"/>
        <w:b/>
        <w:bCs/>
        <w:sz w:val="40"/>
        <w:szCs w:val="40"/>
      </w:rPr>
      <w:t xml:space="preserve"> Materials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1B85"/>
    <w:multiLevelType w:val="hybridMultilevel"/>
    <w:tmpl w:val="D1FC2846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63FFB"/>
    <w:multiLevelType w:val="hybridMultilevel"/>
    <w:tmpl w:val="B03674E4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87C71"/>
    <w:multiLevelType w:val="hybridMultilevel"/>
    <w:tmpl w:val="7E4A40F2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232F6"/>
    <w:multiLevelType w:val="hybridMultilevel"/>
    <w:tmpl w:val="36629C3A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1136C"/>
    <w:multiLevelType w:val="hybridMultilevel"/>
    <w:tmpl w:val="F000F124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003FE"/>
    <w:multiLevelType w:val="hybridMultilevel"/>
    <w:tmpl w:val="AB569DE2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0E0745"/>
    <w:multiLevelType w:val="hybridMultilevel"/>
    <w:tmpl w:val="94C00D44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3871"/>
    <w:rsid w:val="000C10AD"/>
    <w:rsid w:val="000F390C"/>
    <w:rsid w:val="0067105E"/>
    <w:rsid w:val="006E26EF"/>
    <w:rsid w:val="008A3DBD"/>
    <w:rsid w:val="00983871"/>
    <w:rsid w:val="009B17FC"/>
    <w:rsid w:val="00BC24F2"/>
    <w:rsid w:val="00D85C66"/>
    <w:rsid w:val="00E563EA"/>
    <w:rsid w:val="00F4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451E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3871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B1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B17FC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9B1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17F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197</Words>
  <Characters>1127</Characters>
  <Application>Microsoft Macintosh Word</Application>
  <DocSecurity>0</DocSecurity>
  <Lines>9</Lines>
  <Paragraphs>2</Paragraphs>
  <ScaleCrop>false</ScaleCrop>
  <Company>IAT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nagham.hussam</dc:creator>
  <cp:keywords/>
  <dc:description/>
  <cp:lastModifiedBy>MOHAMED ALI OBAID ALI HAMOSH ALALI</cp:lastModifiedBy>
  <cp:revision>6</cp:revision>
  <dcterms:created xsi:type="dcterms:W3CDTF">2010-12-20T08:24:00Z</dcterms:created>
  <dcterms:modified xsi:type="dcterms:W3CDTF">2011-01-18T07:57:00Z</dcterms:modified>
</cp:coreProperties>
</file>