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F4" w:rsidRPr="00227358" w:rsidRDefault="001274E8" w:rsidP="00227358">
      <w:pPr>
        <w:rPr>
          <w:b/>
          <w:bCs/>
          <w:color w:val="FF0000"/>
          <w:sz w:val="32"/>
          <w:szCs w:val="32"/>
          <w:u w:val="single"/>
        </w:rPr>
      </w:pPr>
      <w:r>
        <w:rPr>
          <w:b/>
          <w:bCs/>
          <w:color w:val="FF0000"/>
          <w:sz w:val="32"/>
          <w:szCs w:val="32"/>
          <w:u w:val="single"/>
        </w:rPr>
        <w:t>Quiz outline: Grade 10-LC 1</w:t>
      </w:r>
      <w:r w:rsidR="00A548F4" w:rsidRPr="00227358">
        <w:rPr>
          <w:b/>
          <w:bCs/>
          <w:color w:val="FF0000"/>
          <w:sz w:val="32"/>
          <w:szCs w:val="32"/>
          <w:u w:val="single"/>
        </w:rPr>
        <w:t xml:space="preserve">- </w:t>
      </w:r>
      <w:bookmarkStart w:id="0" w:name="OLE_LINK1"/>
      <w:bookmarkStart w:id="1" w:name="OLE_LINK2"/>
      <w:r w:rsidR="00A548F4" w:rsidRPr="00227358">
        <w:rPr>
          <w:b/>
          <w:bCs/>
          <w:color w:val="FF0000"/>
          <w:sz w:val="32"/>
          <w:szCs w:val="32"/>
          <w:u w:val="single"/>
        </w:rPr>
        <w:t>Health &amp; Wellness</w:t>
      </w:r>
      <w:bookmarkEnd w:id="0"/>
      <w:bookmarkEnd w:id="1"/>
    </w:p>
    <w:tbl>
      <w:tblPr>
        <w:tblpPr w:leftFromText="180" w:rightFromText="180" w:vertAnchor="text" w:horzAnchor="margin" w:tblpXSpec="center" w:tblpY="43"/>
        <w:tblW w:w="7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9"/>
        <w:gridCol w:w="2012"/>
        <w:gridCol w:w="3546"/>
      </w:tblGrid>
      <w:tr w:rsidR="00AA2CB2" w:rsidRPr="00863344" w:rsidTr="00AA2CB2">
        <w:trPr>
          <w:trHeight w:val="184"/>
        </w:trPr>
        <w:tc>
          <w:tcPr>
            <w:tcW w:w="1919" w:type="dxa"/>
          </w:tcPr>
          <w:p w:rsidR="00AA2CB2" w:rsidRPr="00863344" w:rsidRDefault="00AA2CB2" w:rsidP="00AA2CB2">
            <w:pPr>
              <w:jc w:val="center"/>
              <w:rPr>
                <w:b/>
                <w:bCs/>
                <w:color w:val="0000FF"/>
                <w:u w:val="single"/>
              </w:rPr>
            </w:pPr>
            <w:r w:rsidRPr="00863344">
              <w:rPr>
                <w:b/>
                <w:bCs/>
                <w:color w:val="0000FF"/>
              </w:rPr>
              <w:t>Theme</w:t>
            </w:r>
          </w:p>
        </w:tc>
        <w:tc>
          <w:tcPr>
            <w:tcW w:w="2012" w:type="dxa"/>
          </w:tcPr>
          <w:p w:rsidR="00AA2CB2" w:rsidRPr="00863344" w:rsidRDefault="00AA2CB2" w:rsidP="00AA2CB2">
            <w:pPr>
              <w:jc w:val="center"/>
              <w:rPr>
                <w:b/>
                <w:bCs/>
                <w:color w:val="0000FF"/>
                <w:u w:val="single"/>
              </w:rPr>
            </w:pPr>
            <w:r w:rsidRPr="00863344">
              <w:rPr>
                <w:b/>
                <w:bCs/>
                <w:color w:val="0000FF"/>
              </w:rPr>
              <w:t>Main Concept</w:t>
            </w:r>
          </w:p>
        </w:tc>
        <w:tc>
          <w:tcPr>
            <w:tcW w:w="3546" w:type="dxa"/>
          </w:tcPr>
          <w:p w:rsidR="00AA2CB2" w:rsidRPr="00863344" w:rsidRDefault="00AA2CB2" w:rsidP="00AA2CB2">
            <w:pPr>
              <w:jc w:val="center"/>
              <w:rPr>
                <w:b/>
                <w:bCs/>
                <w:color w:val="0000FF"/>
                <w:u w:val="single"/>
              </w:rPr>
            </w:pPr>
            <w:r w:rsidRPr="00863344">
              <w:rPr>
                <w:b/>
                <w:bCs/>
                <w:color w:val="0000FF"/>
              </w:rPr>
              <w:t>Subtitles</w:t>
            </w:r>
          </w:p>
        </w:tc>
      </w:tr>
      <w:tr w:rsidR="00AA2CB2" w:rsidRPr="008A3A4D" w:rsidTr="00AA2CB2">
        <w:trPr>
          <w:trHeight w:val="1472"/>
        </w:trPr>
        <w:tc>
          <w:tcPr>
            <w:tcW w:w="1919" w:type="dxa"/>
            <w:vMerge w:val="restart"/>
          </w:tcPr>
          <w:p w:rsidR="00AA2CB2" w:rsidRPr="0079574F" w:rsidRDefault="00AA2CB2" w:rsidP="00AA2CB2">
            <w:pPr>
              <w:jc w:val="center"/>
            </w:pPr>
            <w:bookmarkStart w:id="2" w:name="OLE_LINK9"/>
            <w:bookmarkStart w:id="3" w:name="OLE_LINK10"/>
            <w:r w:rsidRPr="0079574F">
              <w:t>Understanding Your Health</w:t>
            </w:r>
            <w:bookmarkEnd w:id="2"/>
            <w:bookmarkEnd w:id="3"/>
          </w:p>
          <w:p w:rsidR="00AA2CB2" w:rsidRDefault="00AA2CB2" w:rsidP="00AA2CB2">
            <w:pPr>
              <w:jc w:val="center"/>
              <w:rPr>
                <w:b/>
                <w:bCs/>
                <w:color w:val="FF0000"/>
              </w:rPr>
            </w:pPr>
          </w:p>
          <w:p w:rsidR="00AA2CB2" w:rsidRPr="00863344" w:rsidRDefault="00AA2CB2" w:rsidP="00AA2CB2">
            <w:pPr>
              <w:jc w:val="center"/>
              <w:rPr>
                <w:b/>
                <w:bCs/>
                <w:color w:val="0000FF"/>
              </w:rPr>
            </w:pPr>
            <w:r w:rsidRPr="0079574F">
              <w:rPr>
                <w:b/>
                <w:bCs/>
                <w:color w:val="FF0000"/>
              </w:rPr>
              <w:t>Ch-1-</w:t>
            </w:r>
          </w:p>
        </w:tc>
        <w:tc>
          <w:tcPr>
            <w:tcW w:w="2012" w:type="dxa"/>
          </w:tcPr>
          <w:p w:rsidR="00AA2CB2" w:rsidRPr="0079574F" w:rsidRDefault="00AA2CB2" w:rsidP="00AA2CB2">
            <w:pPr>
              <w:jc w:val="center"/>
              <w:rPr>
                <w:b/>
                <w:bCs/>
                <w:color w:val="FF0000"/>
              </w:rPr>
            </w:pPr>
            <w:bookmarkStart w:id="4" w:name="OLE_LINK11"/>
            <w:bookmarkStart w:id="5" w:name="OLE_LINK12"/>
            <w:r w:rsidRPr="0079574F">
              <w:t>What is Health and Wellness</w:t>
            </w:r>
          </w:p>
          <w:bookmarkEnd w:id="4"/>
          <w:bookmarkEnd w:id="5"/>
          <w:p w:rsidR="00AA2CB2" w:rsidRDefault="00AA2CB2" w:rsidP="00AA2CB2">
            <w:pPr>
              <w:jc w:val="center"/>
              <w:rPr>
                <w:b/>
                <w:bCs/>
                <w:color w:val="FF0000"/>
              </w:rPr>
            </w:pPr>
          </w:p>
          <w:p w:rsidR="00AA2CB2" w:rsidRPr="0079574F" w:rsidRDefault="00AA2CB2" w:rsidP="00AA2CB2">
            <w:pPr>
              <w:jc w:val="center"/>
              <w:rPr>
                <w:b/>
                <w:bCs/>
                <w:color w:val="FF0000"/>
              </w:rPr>
            </w:pPr>
            <w:r w:rsidRPr="0079574F">
              <w:rPr>
                <w:b/>
                <w:bCs/>
                <w:color w:val="FF0000"/>
              </w:rPr>
              <w:t>L-1-</w:t>
            </w:r>
          </w:p>
        </w:tc>
        <w:tc>
          <w:tcPr>
            <w:tcW w:w="3546" w:type="dxa"/>
          </w:tcPr>
          <w:p w:rsidR="00AA2CB2" w:rsidRPr="003315AF" w:rsidRDefault="00AA2CB2" w:rsidP="00AA2CB2">
            <w:bookmarkStart w:id="6" w:name="OLE_LINK3"/>
            <w:bookmarkStart w:id="7" w:name="OLE_LINK4"/>
            <w:r w:rsidRPr="003315AF">
              <w:t>What is health?</w:t>
            </w:r>
          </w:p>
          <w:p w:rsidR="00AA2CB2" w:rsidRDefault="00AA2CB2" w:rsidP="00AA2CB2">
            <w:r w:rsidRPr="003315AF">
              <w:t>Your Health Triangle</w:t>
            </w:r>
          </w:p>
          <w:p w:rsidR="00AA2CB2" w:rsidRDefault="00AA2CB2" w:rsidP="00AA2CB2">
            <w:pPr>
              <w:numPr>
                <w:ilvl w:val="0"/>
                <w:numId w:val="3"/>
              </w:numPr>
            </w:pPr>
            <w:r>
              <w:t>Physical Health</w:t>
            </w:r>
          </w:p>
          <w:p w:rsidR="00AA2CB2" w:rsidRDefault="00AA2CB2" w:rsidP="00AA2CB2">
            <w:pPr>
              <w:numPr>
                <w:ilvl w:val="0"/>
                <w:numId w:val="3"/>
              </w:numPr>
            </w:pPr>
            <w:r>
              <w:t>Mental/Emotional Health</w:t>
            </w:r>
          </w:p>
          <w:p w:rsidR="00AA2CB2" w:rsidRDefault="00AA2CB2" w:rsidP="00AA2CB2">
            <w:pPr>
              <w:numPr>
                <w:ilvl w:val="0"/>
                <w:numId w:val="3"/>
              </w:numPr>
            </w:pPr>
            <w:r>
              <w:t>Social Health</w:t>
            </w:r>
          </w:p>
          <w:p w:rsidR="00AA2CB2" w:rsidRPr="003315AF" w:rsidRDefault="00AA2CB2" w:rsidP="00AA2CB2">
            <w:pPr>
              <w:numPr>
                <w:ilvl w:val="0"/>
                <w:numId w:val="3"/>
              </w:numPr>
            </w:pPr>
            <w:r>
              <w:t>Achieving a Healthy Balance</w:t>
            </w:r>
          </w:p>
          <w:p w:rsidR="00AA2CB2" w:rsidRPr="00863344" w:rsidRDefault="00AA2CB2" w:rsidP="00AA2CB2">
            <w:pPr>
              <w:rPr>
                <w:b/>
                <w:bCs/>
                <w:color w:val="0000FF"/>
              </w:rPr>
            </w:pPr>
            <w:r w:rsidRPr="003315AF">
              <w:t>Wellness and Total Health</w:t>
            </w:r>
            <w:bookmarkEnd w:id="6"/>
            <w:bookmarkEnd w:id="7"/>
          </w:p>
        </w:tc>
      </w:tr>
      <w:tr w:rsidR="00AA2CB2" w:rsidRPr="008A3A4D" w:rsidTr="00AA2CB2">
        <w:trPr>
          <w:trHeight w:val="95"/>
        </w:trPr>
        <w:tc>
          <w:tcPr>
            <w:tcW w:w="1919" w:type="dxa"/>
            <w:vMerge/>
          </w:tcPr>
          <w:p w:rsidR="00AA2CB2" w:rsidRPr="0079574F" w:rsidRDefault="00AA2CB2" w:rsidP="00AA2CB2">
            <w:pPr>
              <w:jc w:val="center"/>
            </w:pPr>
          </w:p>
        </w:tc>
        <w:tc>
          <w:tcPr>
            <w:tcW w:w="2012" w:type="dxa"/>
            <w:shd w:val="clear" w:color="auto" w:fill="auto"/>
          </w:tcPr>
          <w:p w:rsidR="00AA2CB2" w:rsidRPr="0053329D" w:rsidRDefault="00AA2CB2" w:rsidP="00AA2CB2">
            <w:pPr>
              <w:jc w:val="center"/>
            </w:pPr>
            <w:bookmarkStart w:id="8" w:name="OLE_LINK16"/>
            <w:bookmarkStart w:id="9" w:name="OLE_LINK17"/>
            <w:bookmarkStart w:id="10" w:name="OLE_LINK18"/>
            <w:r w:rsidRPr="0053329D">
              <w:t>Taking Responsibility for Your Health</w:t>
            </w:r>
          </w:p>
          <w:bookmarkEnd w:id="8"/>
          <w:bookmarkEnd w:id="9"/>
          <w:bookmarkEnd w:id="10"/>
          <w:p w:rsidR="00AA2CB2" w:rsidRPr="0079574F" w:rsidRDefault="00AA2CB2" w:rsidP="00AA2CB2">
            <w:pPr>
              <w:jc w:val="center"/>
            </w:pPr>
            <w:r>
              <w:rPr>
                <w:b/>
                <w:bCs/>
                <w:color w:val="FF0000"/>
              </w:rPr>
              <w:t>L-3</w:t>
            </w:r>
            <w:r w:rsidRPr="00863344">
              <w:rPr>
                <w:b/>
                <w:bCs/>
                <w:color w:val="FF0000"/>
              </w:rPr>
              <w:t>-</w:t>
            </w:r>
          </w:p>
        </w:tc>
        <w:tc>
          <w:tcPr>
            <w:tcW w:w="3546" w:type="dxa"/>
            <w:shd w:val="clear" w:color="auto" w:fill="auto"/>
          </w:tcPr>
          <w:p w:rsidR="00AA2CB2" w:rsidRDefault="00AA2CB2" w:rsidP="00AA2CB2">
            <w:bookmarkStart w:id="11" w:name="OLE_LINK7"/>
            <w:bookmarkStart w:id="12" w:name="OLE_LINK8"/>
            <w:r>
              <w:t>Choosing to live Healthfully</w:t>
            </w:r>
          </w:p>
          <w:p w:rsidR="00AA2CB2" w:rsidRDefault="00AA2CB2" w:rsidP="00AA2CB2">
            <w:r>
              <w:t>Risks and Your Health</w:t>
            </w:r>
          </w:p>
          <w:p w:rsidR="00AA2CB2" w:rsidRDefault="00AA2CB2" w:rsidP="00AA2CB2">
            <w:pPr>
              <w:numPr>
                <w:ilvl w:val="0"/>
                <w:numId w:val="5"/>
              </w:numPr>
            </w:pPr>
            <w:r>
              <w:t>Risk Behaviors</w:t>
            </w:r>
          </w:p>
          <w:p w:rsidR="00AA2CB2" w:rsidRDefault="00AA2CB2" w:rsidP="00AA2CB2">
            <w:pPr>
              <w:numPr>
                <w:ilvl w:val="0"/>
                <w:numId w:val="5"/>
              </w:numPr>
            </w:pPr>
            <w:r>
              <w:t>Risk and Consequences</w:t>
            </w:r>
          </w:p>
          <w:p w:rsidR="00AA2CB2" w:rsidRDefault="00AA2CB2" w:rsidP="00AA2CB2">
            <w:r>
              <w:t>Reducing risks</w:t>
            </w:r>
          </w:p>
          <w:p w:rsidR="00AA2CB2" w:rsidRPr="003315AF" w:rsidRDefault="00AA2CB2" w:rsidP="00AA2CB2">
            <w:pPr>
              <w:numPr>
                <w:ilvl w:val="0"/>
                <w:numId w:val="6"/>
              </w:numPr>
            </w:pPr>
            <w:r>
              <w:t>Choosing Abstinence</w:t>
            </w:r>
            <w:bookmarkEnd w:id="11"/>
            <w:bookmarkEnd w:id="12"/>
          </w:p>
        </w:tc>
      </w:tr>
      <w:tr w:rsidR="00AA2CB2" w:rsidRPr="008A3A4D" w:rsidTr="00AA2CB2">
        <w:trPr>
          <w:trHeight w:val="1102"/>
        </w:trPr>
        <w:tc>
          <w:tcPr>
            <w:tcW w:w="1919" w:type="dxa"/>
            <w:vMerge w:val="restart"/>
          </w:tcPr>
          <w:p w:rsidR="00AA2CB2" w:rsidRDefault="00AA2CB2" w:rsidP="00AA2CB2">
            <w:pPr>
              <w:jc w:val="center"/>
            </w:pPr>
            <w:bookmarkStart w:id="13" w:name="OLE_LINK21"/>
            <w:bookmarkStart w:id="14" w:name="OLE_LINK22"/>
            <w:r w:rsidRPr="001C4999">
              <w:t>Skills for a Healthy Life</w:t>
            </w:r>
          </w:p>
          <w:bookmarkEnd w:id="13"/>
          <w:bookmarkEnd w:id="14"/>
          <w:p w:rsidR="00AA2CB2" w:rsidRPr="00863344" w:rsidRDefault="00AA2CB2" w:rsidP="00AA2CB2">
            <w:pPr>
              <w:jc w:val="center"/>
              <w:rPr>
                <w:b/>
                <w:bCs/>
                <w:color w:val="FF0000"/>
              </w:rPr>
            </w:pPr>
            <w:r w:rsidRPr="00863344">
              <w:rPr>
                <w:b/>
                <w:bCs/>
                <w:color w:val="FF0000"/>
              </w:rPr>
              <w:t>Ch-2-</w:t>
            </w:r>
          </w:p>
          <w:p w:rsidR="00AA2CB2" w:rsidRPr="001C4999" w:rsidRDefault="00AA2CB2" w:rsidP="00AA2CB2">
            <w:pPr>
              <w:jc w:val="center"/>
            </w:pPr>
          </w:p>
        </w:tc>
        <w:tc>
          <w:tcPr>
            <w:tcW w:w="2012" w:type="dxa"/>
            <w:shd w:val="clear" w:color="auto" w:fill="auto"/>
          </w:tcPr>
          <w:p w:rsidR="00AA2CB2" w:rsidRDefault="00AA2CB2" w:rsidP="00AA2CB2">
            <w:pPr>
              <w:jc w:val="center"/>
            </w:pPr>
            <w:bookmarkStart w:id="15" w:name="OLE_LINK23"/>
            <w:bookmarkStart w:id="16" w:name="OLE_LINK24"/>
            <w:r w:rsidRPr="001C4999">
              <w:t>Making Decisions and Setting Goals</w:t>
            </w:r>
          </w:p>
          <w:p w:rsidR="00AA2CB2" w:rsidRDefault="00AA2CB2" w:rsidP="00AA2CB2">
            <w:pPr>
              <w:jc w:val="center"/>
            </w:pPr>
            <w:r w:rsidRPr="00863344">
              <w:rPr>
                <w:b/>
                <w:bCs/>
                <w:color w:val="FF0000"/>
              </w:rPr>
              <w:t>L-1-</w:t>
            </w:r>
          </w:p>
          <w:bookmarkEnd w:id="15"/>
          <w:bookmarkEnd w:id="16"/>
          <w:p w:rsidR="00AA2CB2" w:rsidRPr="001C4999" w:rsidRDefault="00AA2CB2" w:rsidP="00AA2CB2">
            <w:pPr>
              <w:jc w:val="center"/>
            </w:pPr>
          </w:p>
        </w:tc>
        <w:tc>
          <w:tcPr>
            <w:tcW w:w="3546" w:type="dxa"/>
            <w:shd w:val="clear" w:color="auto" w:fill="auto"/>
          </w:tcPr>
          <w:p w:rsidR="00AA2CB2" w:rsidRPr="00250F3C" w:rsidRDefault="00AA2CB2" w:rsidP="00AA2CB2">
            <w:bookmarkStart w:id="17" w:name="OLE_LINK25"/>
            <w:bookmarkStart w:id="18" w:name="OLE_LINK26"/>
            <w:r w:rsidRPr="00250F3C">
              <w:t>Decisions &amp; Goals</w:t>
            </w:r>
          </w:p>
          <w:p w:rsidR="00AA2CB2" w:rsidRPr="00250F3C" w:rsidRDefault="00AA2CB2" w:rsidP="00AA2CB2">
            <w:r w:rsidRPr="00250F3C">
              <w:t>Making Responsible Decisions</w:t>
            </w:r>
          </w:p>
          <w:p w:rsidR="00AA2CB2" w:rsidRPr="00250F3C" w:rsidRDefault="00AA2CB2" w:rsidP="00AA2CB2">
            <w:r w:rsidRPr="00250F3C">
              <w:t>The Decision Making Process</w:t>
            </w:r>
          </w:p>
          <w:p w:rsidR="00AA2CB2" w:rsidRDefault="00AA2CB2" w:rsidP="00AA2CB2">
            <w:r w:rsidRPr="00250F3C">
              <w:t>Setting Realistic Goals</w:t>
            </w:r>
          </w:p>
          <w:p w:rsidR="00AA2CB2" w:rsidRPr="00250F3C" w:rsidRDefault="00AA2CB2" w:rsidP="00AA2CB2">
            <w:pPr>
              <w:numPr>
                <w:ilvl w:val="0"/>
                <w:numId w:val="4"/>
              </w:numPr>
            </w:pPr>
            <w:r>
              <w:t>Types of Goals</w:t>
            </w:r>
          </w:p>
          <w:p w:rsidR="00AA2CB2" w:rsidRPr="00863344" w:rsidRDefault="00AA2CB2" w:rsidP="00AA2CB2">
            <w:pPr>
              <w:rPr>
                <w:b/>
                <w:bCs/>
                <w:u w:val="single"/>
              </w:rPr>
            </w:pPr>
            <w:r w:rsidRPr="00250F3C">
              <w:t>The Goal Setting Process</w:t>
            </w:r>
            <w:bookmarkEnd w:id="17"/>
            <w:bookmarkEnd w:id="18"/>
          </w:p>
        </w:tc>
      </w:tr>
      <w:tr w:rsidR="00AA2CB2" w:rsidRPr="008A3A4D" w:rsidTr="00AA2CB2">
        <w:trPr>
          <w:trHeight w:val="95"/>
        </w:trPr>
        <w:tc>
          <w:tcPr>
            <w:tcW w:w="1919" w:type="dxa"/>
            <w:vMerge/>
            <w:tcBorders>
              <w:bottom w:val="single" w:sz="4" w:space="0" w:color="auto"/>
            </w:tcBorders>
          </w:tcPr>
          <w:p w:rsidR="00AA2CB2" w:rsidRPr="00863344" w:rsidRDefault="00AA2CB2" w:rsidP="00AA2CB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AA2CB2" w:rsidRDefault="00AA2CB2" w:rsidP="00AA2CB2">
            <w:pPr>
              <w:jc w:val="center"/>
            </w:pPr>
            <w:bookmarkStart w:id="19" w:name="OLE_LINK31"/>
            <w:bookmarkStart w:id="20" w:name="OLE_LINK32"/>
            <w:r>
              <w:t>Building Your Character</w:t>
            </w:r>
          </w:p>
          <w:p w:rsidR="00AA2CB2" w:rsidRPr="001C4999" w:rsidRDefault="00AA2CB2" w:rsidP="00AA2CB2">
            <w:pPr>
              <w:jc w:val="center"/>
            </w:pPr>
            <w:r w:rsidRPr="00863344">
              <w:rPr>
                <w:b/>
                <w:bCs/>
                <w:color w:val="FF0000"/>
              </w:rPr>
              <w:t>L-2-</w:t>
            </w:r>
            <w:bookmarkEnd w:id="19"/>
            <w:bookmarkEnd w:id="20"/>
          </w:p>
        </w:tc>
        <w:tc>
          <w:tcPr>
            <w:tcW w:w="3546" w:type="dxa"/>
            <w:tcBorders>
              <w:bottom w:val="single" w:sz="4" w:space="0" w:color="auto"/>
            </w:tcBorders>
          </w:tcPr>
          <w:p w:rsidR="00AA2CB2" w:rsidRPr="00250F3C" w:rsidRDefault="00AA2CB2" w:rsidP="00AA2CB2">
            <w:bookmarkStart w:id="21" w:name="OLE_LINK33"/>
            <w:bookmarkStart w:id="22" w:name="OLE_LINK34"/>
            <w:r w:rsidRPr="00250F3C">
              <w:t>What is a Character</w:t>
            </w:r>
          </w:p>
          <w:p w:rsidR="00AA2CB2" w:rsidRDefault="00AA2CB2" w:rsidP="00AA2CB2">
            <w:r w:rsidRPr="00250F3C">
              <w:t>Character in Action</w:t>
            </w:r>
          </w:p>
          <w:p w:rsidR="00AA2CB2" w:rsidRDefault="00AA2CB2" w:rsidP="00AA2CB2">
            <w:pPr>
              <w:numPr>
                <w:ilvl w:val="0"/>
                <w:numId w:val="4"/>
              </w:numPr>
            </w:pPr>
            <w:r>
              <w:t>Trustworthiness</w:t>
            </w:r>
          </w:p>
          <w:p w:rsidR="00AA2CB2" w:rsidRDefault="00AA2CB2" w:rsidP="00AA2CB2">
            <w:pPr>
              <w:numPr>
                <w:ilvl w:val="0"/>
                <w:numId w:val="4"/>
              </w:numPr>
            </w:pPr>
            <w:r>
              <w:t>Respect</w:t>
            </w:r>
          </w:p>
          <w:p w:rsidR="00AA2CB2" w:rsidRDefault="00AA2CB2" w:rsidP="00AA2CB2">
            <w:pPr>
              <w:numPr>
                <w:ilvl w:val="0"/>
                <w:numId w:val="4"/>
              </w:numPr>
            </w:pPr>
            <w:r>
              <w:t>Responsibility</w:t>
            </w:r>
          </w:p>
          <w:p w:rsidR="00AA2CB2" w:rsidRDefault="00AA2CB2" w:rsidP="00AA2CB2">
            <w:pPr>
              <w:numPr>
                <w:ilvl w:val="0"/>
                <w:numId w:val="4"/>
              </w:numPr>
            </w:pPr>
            <w:r>
              <w:t>Fairness</w:t>
            </w:r>
          </w:p>
          <w:p w:rsidR="00AA2CB2" w:rsidRPr="00250F3C" w:rsidRDefault="00AA2CB2" w:rsidP="00AA2CB2">
            <w:pPr>
              <w:numPr>
                <w:ilvl w:val="0"/>
                <w:numId w:val="4"/>
              </w:numPr>
            </w:pPr>
            <w:r>
              <w:t>Caring</w:t>
            </w:r>
            <w:bookmarkEnd w:id="21"/>
            <w:bookmarkEnd w:id="22"/>
          </w:p>
        </w:tc>
      </w:tr>
      <w:tr w:rsidR="00AA2CB2" w:rsidRPr="008A3A4D" w:rsidTr="00AA2CB2">
        <w:trPr>
          <w:trHeight w:val="1843"/>
        </w:trPr>
        <w:tc>
          <w:tcPr>
            <w:tcW w:w="1919" w:type="dxa"/>
            <w:tcBorders>
              <w:bottom w:val="single" w:sz="4" w:space="0" w:color="auto"/>
            </w:tcBorders>
          </w:tcPr>
          <w:p w:rsidR="00AA2CB2" w:rsidRDefault="00AA2CB2" w:rsidP="00AA2CB2">
            <w:pPr>
              <w:jc w:val="center"/>
              <w:rPr>
                <w:bCs/>
              </w:rPr>
            </w:pPr>
            <w:bookmarkStart w:id="23" w:name="OLE_LINK37"/>
            <w:bookmarkStart w:id="24" w:name="OLE_LINK38"/>
            <w:r w:rsidRPr="003315AF">
              <w:rPr>
                <w:bCs/>
              </w:rPr>
              <w:t>Mental and Emotional Health</w:t>
            </w:r>
          </w:p>
          <w:p w:rsidR="00AA2CB2" w:rsidRPr="00863344" w:rsidRDefault="00AA2CB2" w:rsidP="00AA2CB2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Ch-3</w:t>
            </w:r>
            <w:r w:rsidRPr="00863344">
              <w:rPr>
                <w:b/>
                <w:bCs/>
                <w:color w:val="FF0000"/>
              </w:rPr>
              <w:t>-</w:t>
            </w:r>
          </w:p>
          <w:bookmarkEnd w:id="23"/>
          <w:bookmarkEnd w:id="24"/>
          <w:p w:rsidR="00AA2CB2" w:rsidRPr="003315AF" w:rsidRDefault="00AA2CB2" w:rsidP="00AA2CB2">
            <w:pPr>
              <w:jc w:val="center"/>
              <w:rPr>
                <w:bCs/>
              </w:rPr>
            </w:pPr>
          </w:p>
        </w:tc>
        <w:tc>
          <w:tcPr>
            <w:tcW w:w="2012" w:type="dxa"/>
            <w:tcBorders>
              <w:bottom w:val="single" w:sz="4" w:space="0" w:color="auto"/>
            </w:tcBorders>
          </w:tcPr>
          <w:p w:rsidR="00AA2CB2" w:rsidRDefault="00AA2CB2" w:rsidP="00AA2CB2">
            <w:pPr>
              <w:jc w:val="center"/>
            </w:pPr>
            <w:bookmarkStart w:id="25" w:name="OLE_LINK39"/>
            <w:bookmarkStart w:id="26" w:name="OLE_LINK40"/>
            <w:r>
              <w:t>Your Mental and Emotional Health</w:t>
            </w:r>
          </w:p>
          <w:p w:rsidR="00AA2CB2" w:rsidRDefault="00AA2CB2" w:rsidP="00AA2CB2">
            <w:pPr>
              <w:jc w:val="center"/>
            </w:pPr>
            <w:r w:rsidRPr="0079574F">
              <w:rPr>
                <w:b/>
                <w:bCs/>
                <w:color w:val="FF0000"/>
              </w:rPr>
              <w:t>L-1-</w:t>
            </w:r>
            <w:bookmarkEnd w:id="25"/>
            <w:bookmarkEnd w:id="26"/>
          </w:p>
        </w:tc>
        <w:tc>
          <w:tcPr>
            <w:tcW w:w="3546" w:type="dxa"/>
            <w:tcBorders>
              <w:bottom w:val="single" w:sz="4" w:space="0" w:color="auto"/>
            </w:tcBorders>
          </w:tcPr>
          <w:p w:rsidR="00AA2CB2" w:rsidRDefault="00AA2CB2" w:rsidP="00AA2CB2">
            <w:bookmarkStart w:id="27" w:name="OLE_LINK41"/>
            <w:bookmarkStart w:id="28" w:name="OLE_LINK42"/>
            <w:r>
              <w:t>Mental and Emotional Health</w:t>
            </w:r>
          </w:p>
          <w:p w:rsidR="00AA2CB2" w:rsidRDefault="00AA2CB2" w:rsidP="00AA2CB2">
            <w:r>
              <w:t>What Makes You Who You Are?</w:t>
            </w:r>
          </w:p>
          <w:p w:rsidR="00AA2CB2" w:rsidRDefault="00AA2CB2" w:rsidP="00AA2CB2">
            <w:pPr>
              <w:numPr>
                <w:ilvl w:val="0"/>
                <w:numId w:val="2"/>
              </w:numPr>
            </w:pPr>
            <w:r>
              <w:t>Your Personality</w:t>
            </w:r>
          </w:p>
          <w:p w:rsidR="00AA2CB2" w:rsidRDefault="00AA2CB2" w:rsidP="00AA2CB2">
            <w:pPr>
              <w:numPr>
                <w:ilvl w:val="0"/>
                <w:numId w:val="2"/>
              </w:numPr>
            </w:pPr>
            <w:r>
              <w:t>Your Self Concept</w:t>
            </w:r>
          </w:p>
          <w:p w:rsidR="00AA2CB2" w:rsidRDefault="00AA2CB2" w:rsidP="00AA2CB2">
            <w:r>
              <w:t>Self Esteem</w:t>
            </w:r>
          </w:p>
          <w:p w:rsidR="00AA2CB2" w:rsidRDefault="00AA2CB2" w:rsidP="00AA2CB2">
            <w:pPr>
              <w:numPr>
                <w:ilvl w:val="0"/>
                <w:numId w:val="1"/>
              </w:numPr>
            </w:pPr>
            <w:r>
              <w:t>Building Self Esteem</w:t>
            </w:r>
          </w:p>
          <w:p w:rsidR="00AA2CB2" w:rsidRDefault="00AA2CB2" w:rsidP="00AA2CB2">
            <w:r>
              <w:t>Understanding and Managing Your Feelings</w:t>
            </w:r>
          </w:p>
          <w:p w:rsidR="00AA2CB2" w:rsidRDefault="00AA2CB2" w:rsidP="00AA2CB2"/>
          <w:bookmarkEnd w:id="27"/>
          <w:bookmarkEnd w:id="28"/>
          <w:p w:rsidR="00AA2CB2" w:rsidRPr="00250F3C" w:rsidRDefault="00AA2CB2" w:rsidP="00AA2CB2"/>
        </w:tc>
      </w:tr>
      <w:tr w:rsidR="00AA2CB2" w:rsidRPr="00250F3C" w:rsidTr="00AA2CB2">
        <w:trPr>
          <w:trHeight w:val="1843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B2" w:rsidRPr="00AA2CB2" w:rsidRDefault="00AA2CB2" w:rsidP="00AA2CB2">
            <w:pPr>
              <w:jc w:val="center"/>
              <w:rPr>
                <w:bCs/>
              </w:rPr>
            </w:pPr>
          </w:p>
          <w:p w:rsidR="00AA2CB2" w:rsidRPr="00AA2CB2" w:rsidRDefault="00AA2CB2" w:rsidP="00AA2CB2">
            <w:pPr>
              <w:jc w:val="center"/>
              <w:rPr>
                <w:bCs/>
              </w:rPr>
            </w:pPr>
          </w:p>
          <w:p w:rsidR="00AA2CB2" w:rsidRPr="00AA2CB2" w:rsidRDefault="00AA2CB2" w:rsidP="00AA2CB2">
            <w:pPr>
              <w:jc w:val="center"/>
              <w:rPr>
                <w:bCs/>
              </w:rPr>
            </w:pPr>
            <w:bookmarkStart w:id="29" w:name="OLE_LINK43"/>
            <w:bookmarkStart w:id="30" w:name="OLE_LINK44"/>
            <w:r w:rsidRPr="00AA2CB2">
              <w:rPr>
                <w:bCs/>
              </w:rPr>
              <w:t>Relationships-The Teen Years</w:t>
            </w:r>
          </w:p>
          <w:p w:rsidR="00AA2CB2" w:rsidRPr="00AA2CB2" w:rsidRDefault="00AA2CB2" w:rsidP="00AA2CB2">
            <w:pPr>
              <w:jc w:val="center"/>
              <w:rPr>
                <w:b/>
                <w:color w:val="FF0000"/>
              </w:rPr>
            </w:pPr>
            <w:r w:rsidRPr="00AA2CB2">
              <w:rPr>
                <w:b/>
                <w:color w:val="FF0000"/>
              </w:rPr>
              <w:t>Ch-5-</w:t>
            </w:r>
            <w:bookmarkEnd w:id="29"/>
            <w:bookmarkEnd w:id="30"/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B2" w:rsidRDefault="00AA2CB2" w:rsidP="00AA2CB2">
            <w:pPr>
              <w:jc w:val="center"/>
            </w:pPr>
          </w:p>
          <w:p w:rsidR="00AA2CB2" w:rsidRDefault="00AA2CB2" w:rsidP="00AA2CB2">
            <w:pPr>
              <w:jc w:val="center"/>
            </w:pPr>
          </w:p>
          <w:p w:rsidR="00AA2CB2" w:rsidRDefault="00AA2CB2" w:rsidP="00AA2CB2">
            <w:pPr>
              <w:jc w:val="center"/>
            </w:pPr>
            <w:bookmarkStart w:id="31" w:name="OLE_LINK45"/>
            <w:bookmarkStart w:id="32" w:name="OLE_LINK46"/>
            <w:r>
              <w:t>Peer Pressure and Refusal Skills</w:t>
            </w:r>
          </w:p>
          <w:p w:rsidR="00AA2CB2" w:rsidRPr="00AA2CB2" w:rsidRDefault="00AA2CB2" w:rsidP="00AA2CB2">
            <w:pPr>
              <w:jc w:val="center"/>
              <w:rPr>
                <w:b/>
                <w:bCs/>
                <w:color w:val="FF0000"/>
              </w:rPr>
            </w:pPr>
            <w:r w:rsidRPr="00AA2CB2">
              <w:rPr>
                <w:b/>
                <w:bCs/>
                <w:color w:val="FF0000"/>
              </w:rPr>
              <w:t>L-3-</w:t>
            </w:r>
            <w:bookmarkEnd w:id="31"/>
            <w:bookmarkEnd w:id="32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CB2" w:rsidRDefault="00AA2CB2" w:rsidP="00AA2CB2">
            <w:bookmarkStart w:id="33" w:name="OLE_LINK47"/>
            <w:bookmarkStart w:id="34" w:name="OLE_LINK48"/>
            <w:r>
              <w:t>Peer Pressure and Decisions</w:t>
            </w:r>
          </w:p>
          <w:p w:rsidR="00AA2CB2" w:rsidRDefault="00AA2CB2" w:rsidP="00AA2CB2">
            <w:pPr>
              <w:numPr>
                <w:ilvl w:val="0"/>
                <w:numId w:val="7"/>
              </w:numPr>
            </w:pPr>
            <w:r>
              <w:t>Positive Peer Pressure</w:t>
            </w:r>
          </w:p>
          <w:p w:rsidR="00AA2CB2" w:rsidRDefault="00AA2CB2" w:rsidP="00AA2CB2">
            <w:pPr>
              <w:numPr>
                <w:ilvl w:val="0"/>
                <w:numId w:val="7"/>
              </w:numPr>
            </w:pPr>
            <w:r>
              <w:t>Negative Peer Pressure</w:t>
            </w:r>
          </w:p>
          <w:p w:rsidR="00AA2CB2" w:rsidRDefault="00AA2CB2" w:rsidP="00AA2CB2">
            <w:r>
              <w:t>Refusal Skills</w:t>
            </w:r>
          </w:p>
          <w:p w:rsidR="00AA2CB2" w:rsidRDefault="00AA2CB2" w:rsidP="00AA2CB2">
            <w:pPr>
              <w:numPr>
                <w:ilvl w:val="0"/>
                <w:numId w:val="8"/>
              </w:numPr>
            </w:pPr>
            <w:r>
              <w:t>A Strategy for Refusing</w:t>
            </w:r>
            <w:bookmarkEnd w:id="33"/>
            <w:bookmarkEnd w:id="34"/>
          </w:p>
          <w:p w:rsidR="00AA2CB2" w:rsidRPr="00250F3C" w:rsidRDefault="00AA2CB2" w:rsidP="00AA2CB2">
            <w:pPr>
              <w:numPr>
                <w:ilvl w:val="0"/>
                <w:numId w:val="8"/>
              </w:numPr>
            </w:pPr>
            <w:r>
              <w:t>Styles of Communication</w:t>
            </w:r>
          </w:p>
        </w:tc>
      </w:tr>
    </w:tbl>
    <w:p w:rsidR="00A548F4" w:rsidRDefault="00A548F4" w:rsidP="00A548F4">
      <w:pPr>
        <w:rPr>
          <w:b/>
          <w:bCs/>
          <w:u w:val="single"/>
        </w:rPr>
      </w:pPr>
    </w:p>
    <w:p w:rsidR="008F4B59" w:rsidRDefault="008F4B59" w:rsidP="00902094"/>
    <w:sectPr w:rsidR="008F4B59" w:rsidSect="004536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7594E"/>
    <w:multiLevelType w:val="hybridMultilevel"/>
    <w:tmpl w:val="86C47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955428"/>
    <w:multiLevelType w:val="hybridMultilevel"/>
    <w:tmpl w:val="BB900014"/>
    <w:lvl w:ilvl="0" w:tplc="71506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554B0"/>
    <w:multiLevelType w:val="hybridMultilevel"/>
    <w:tmpl w:val="80A6FEAC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511235"/>
    <w:multiLevelType w:val="hybridMultilevel"/>
    <w:tmpl w:val="30742CBE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132FE"/>
    <w:multiLevelType w:val="hybridMultilevel"/>
    <w:tmpl w:val="0AACD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A72906"/>
    <w:multiLevelType w:val="hybridMultilevel"/>
    <w:tmpl w:val="FE34D780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077D6B"/>
    <w:multiLevelType w:val="hybridMultilevel"/>
    <w:tmpl w:val="6778E1D2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92035"/>
    <w:multiLevelType w:val="hybridMultilevel"/>
    <w:tmpl w:val="AE103C44"/>
    <w:lvl w:ilvl="0" w:tplc="D0C6C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embedSystemFonts/>
  <w:proofState w:spelling="clean" w:grammar="clean"/>
  <w:stylePaneFormatFilter w:val="3F01"/>
  <w:defaultTabStop w:val="720"/>
  <w:characterSpacingControl w:val="doNotCompress"/>
  <w:compat/>
  <w:rsids>
    <w:rsidRoot w:val="00A548F4"/>
    <w:rsid w:val="00000552"/>
    <w:rsid w:val="000015C5"/>
    <w:rsid w:val="0000492B"/>
    <w:rsid w:val="00004E64"/>
    <w:rsid w:val="00005A10"/>
    <w:rsid w:val="000111CE"/>
    <w:rsid w:val="0001437A"/>
    <w:rsid w:val="0001568C"/>
    <w:rsid w:val="00016216"/>
    <w:rsid w:val="00016C75"/>
    <w:rsid w:val="00017AB3"/>
    <w:rsid w:val="0002291B"/>
    <w:rsid w:val="000260F5"/>
    <w:rsid w:val="000275BC"/>
    <w:rsid w:val="00030397"/>
    <w:rsid w:val="00030D85"/>
    <w:rsid w:val="000339D9"/>
    <w:rsid w:val="000361A9"/>
    <w:rsid w:val="0003632E"/>
    <w:rsid w:val="00036D4D"/>
    <w:rsid w:val="000436F6"/>
    <w:rsid w:val="00043DA1"/>
    <w:rsid w:val="000443C3"/>
    <w:rsid w:val="0004482F"/>
    <w:rsid w:val="00044D51"/>
    <w:rsid w:val="000456CB"/>
    <w:rsid w:val="000510D4"/>
    <w:rsid w:val="00055D57"/>
    <w:rsid w:val="00060B0F"/>
    <w:rsid w:val="00060E02"/>
    <w:rsid w:val="00064D4E"/>
    <w:rsid w:val="00067736"/>
    <w:rsid w:val="00070D71"/>
    <w:rsid w:val="00073AEE"/>
    <w:rsid w:val="00073DBC"/>
    <w:rsid w:val="0007647F"/>
    <w:rsid w:val="0009005A"/>
    <w:rsid w:val="00090FC0"/>
    <w:rsid w:val="000928C0"/>
    <w:rsid w:val="000941BA"/>
    <w:rsid w:val="00096B3F"/>
    <w:rsid w:val="000A0493"/>
    <w:rsid w:val="000A5172"/>
    <w:rsid w:val="000A5CE1"/>
    <w:rsid w:val="000A6D08"/>
    <w:rsid w:val="000A709D"/>
    <w:rsid w:val="000A7BCB"/>
    <w:rsid w:val="000B0090"/>
    <w:rsid w:val="000B01CA"/>
    <w:rsid w:val="000B0331"/>
    <w:rsid w:val="000B0F45"/>
    <w:rsid w:val="000B1F6D"/>
    <w:rsid w:val="000B32A8"/>
    <w:rsid w:val="000B6893"/>
    <w:rsid w:val="000C009B"/>
    <w:rsid w:val="000C10A9"/>
    <w:rsid w:val="000C256A"/>
    <w:rsid w:val="000C7C82"/>
    <w:rsid w:val="000E430C"/>
    <w:rsid w:val="000E558E"/>
    <w:rsid w:val="000E7442"/>
    <w:rsid w:val="000F46A7"/>
    <w:rsid w:val="000F5921"/>
    <w:rsid w:val="000F6110"/>
    <w:rsid w:val="000F706C"/>
    <w:rsid w:val="00101BC6"/>
    <w:rsid w:val="0010387E"/>
    <w:rsid w:val="00103C34"/>
    <w:rsid w:val="001052F7"/>
    <w:rsid w:val="001053B4"/>
    <w:rsid w:val="00105502"/>
    <w:rsid w:val="00107543"/>
    <w:rsid w:val="00107EFF"/>
    <w:rsid w:val="001124AB"/>
    <w:rsid w:val="00116588"/>
    <w:rsid w:val="001173D5"/>
    <w:rsid w:val="00120611"/>
    <w:rsid w:val="001209D3"/>
    <w:rsid w:val="001227CC"/>
    <w:rsid w:val="00122ECB"/>
    <w:rsid w:val="001274E8"/>
    <w:rsid w:val="00127AAB"/>
    <w:rsid w:val="00130683"/>
    <w:rsid w:val="00131CF5"/>
    <w:rsid w:val="0013225D"/>
    <w:rsid w:val="00134A31"/>
    <w:rsid w:val="00134E38"/>
    <w:rsid w:val="00135BE6"/>
    <w:rsid w:val="00135FB2"/>
    <w:rsid w:val="001416D7"/>
    <w:rsid w:val="00145541"/>
    <w:rsid w:val="001464B0"/>
    <w:rsid w:val="0014752C"/>
    <w:rsid w:val="00147A3F"/>
    <w:rsid w:val="0015007B"/>
    <w:rsid w:val="00150325"/>
    <w:rsid w:val="00150B48"/>
    <w:rsid w:val="0015370A"/>
    <w:rsid w:val="0015462F"/>
    <w:rsid w:val="0015513F"/>
    <w:rsid w:val="0015579D"/>
    <w:rsid w:val="00156A47"/>
    <w:rsid w:val="00160419"/>
    <w:rsid w:val="00162ABF"/>
    <w:rsid w:val="00162FAD"/>
    <w:rsid w:val="00164494"/>
    <w:rsid w:val="001645D7"/>
    <w:rsid w:val="00166556"/>
    <w:rsid w:val="0017011B"/>
    <w:rsid w:val="0017033C"/>
    <w:rsid w:val="001726C9"/>
    <w:rsid w:val="00172FEE"/>
    <w:rsid w:val="00173196"/>
    <w:rsid w:val="00173B7A"/>
    <w:rsid w:val="00174455"/>
    <w:rsid w:val="00174AF1"/>
    <w:rsid w:val="00177A72"/>
    <w:rsid w:val="00177FF7"/>
    <w:rsid w:val="001802FF"/>
    <w:rsid w:val="0018073C"/>
    <w:rsid w:val="00180820"/>
    <w:rsid w:val="00180CCB"/>
    <w:rsid w:val="001820A0"/>
    <w:rsid w:val="001831D0"/>
    <w:rsid w:val="001845FC"/>
    <w:rsid w:val="00184A14"/>
    <w:rsid w:val="00184F82"/>
    <w:rsid w:val="001902BC"/>
    <w:rsid w:val="00190F71"/>
    <w:rsid w:val="00192B07"/>
    <w:rsid w:val="00192E43"/>
    <w:rsid w:val="00192F3C"/>
    <w:rsid w:val="00195563"/>
    <w:rsid w:val="001A0302"/>
    <w:rsid w:val="001A23BD"/>
    <w:rsid w:val="001A24F7"/>
    <w:rsid w:val="001A36BE"/>
    <w:rsid w:val="001A70D7"/>
    <w:rsid w:val="001B2DAC"/>
    <w:rsid w:val="001B534F"/>
    <w:rsid w:val="001B552B"/>
    <w:rsid w:val="001B5763"/>
    <w:rsid w:val="001B6A28"/>
    <w:rsid w:val="001B6C3C"/>
    <w:rsid w:val="001C02FB"/>
    <w:rsid w:val="001C362D"/>
    <w:rsid w:val="001C383E"/>
    <w:rsid w:val="001D04C3"/>
    <w:rsid w:val="001D5C81"/>
    <w:rsid w:val="001D7097"/>
    <w:rsid w:val="001E0ED8"/>
    <w:rsid w:val="001E0EE3"/>
    <w:rsid w:val="001E2285"/>
    <w:rsid w:val="001E31A3"/>
    <w:rsid w:val="001E4E55"/>
    <w:rsid w:val="001E728F"/>
    <w:rsid w:val="001E7962"/>
    <w:rsid w:val="001F09F4"/>
    <w:rsid w:val="001F0D42"/>
    <w:rsid w:val="001F22B9"/>
    <w:rsid w:val="001F2EA5"/>
    <w:rsid w:val="001F2ED5"/>
    <w:rsid w:val="001F7D0D"/>
    <w:rsid w:val="00200F96"/>
    <w:rsid w:val="0020122F"/>
    <w:rsid w:val="00202489"/>
    <w:rsid w:val="00205013"/>
    <w:rsid w:val="00206B10"/>
    <w:rsid w:val="00207317"/>
    <w:rsid w:val="00217149"/>
    <w:rsid w:val="00220040"/>
    <w:rsid w:val="00221EA9"/>
    <w:rsid w:val="0022661A"/>
    <w:rsid w:val="002266D7"/>
    <w:rsid w:val="00227358"/>
    <w:rsid w:val="00232B74"/>
    <w:rsid w:val="00232F7E"/>
    <w:rsid w:val="0023337C"/>
    <w:rsid w:val="0023447F"/>
    <w:rsid w:val="00234EA0"/>
    <w:rsid w:val="0023594A"/>
    <w:rsid w:val="00236263"/>
    <w:rsid w:val="0024048C"/>
    <w:rsid w:val="00240920"/>
    <w:rsid w:val="00240C5B"/>
    <w:rsid w:val="00241E74"/>
    <w:rsid w:val="00242309"/>
    <w:rsid w:val="00242BD4"/>
    <w:rsid w:val="00243681"/>
    <w:rsid w:val="00243D5E"/>
    <w:rsid w:val="00243F22"/>
    <w:rsid w:val="00246D2D"/>
    <w:rsid w:val="002470D3"/>
    <w:rsid w:val="00251118"/>
    <w:rsid w:val="00251EAB"/>
    <w:rsid w:val="002625F6"/>
    <w:rsid w:val="00263997"/>
    <w:rsid w:val="00266B23"/>
    <w:rsid w:val="0026720A"/>
    <w:rsid w:val="00272B12"/>
    <w:rsid w:val="00273251"/>
    <w:rsid w:val="002735AB"/>
    <w:rsid w:val="00277473"/>
    <w:rsid w:val="00277E3C"/>
    <w:rsid w:val="00280D02"/>
    <w:rsid w:val="00281359"/>
    <w:rsid w:val="00282EBC"/>
    <w:rsid w:val="00285143"/>
    <w:rsid w:val="0028533F"/>
    <w:rsid w:val="00285569"/>
    <w:rsid w:val="002869B1"/>
    <w:rsid w:val="002871EC"/>
    <w:rsid w:val="00290424"/>
    <w:rsid w:val="00290F1F"/>
    <w:rsid w:val="002952D2"/>
    <w:rsid w:val="00295D39"/>
    <w:rsid w:val="00296A8E"/>
    <w:rsid w:val="00297556"/>
    <w:rsid w:val="0029787A"/>
    <w:rsid w:val="002A3A34"/>
    <w:rsid w:val="002A6C87"/>
    <w:rsid w:val="002B0EBC"/>
    <w:rsid w:val="002B15B0"/>
    <w:rsid w:val="002B18B6"/>
    <w:rsid w:val="002B33FE"/>
    <w:rsid w:val="002B4D77"/>
    <w:rsid w:val="002B78A4"/>
    <w:rsid w:val="002B7ED7"/>
    <w:rsid w:val="002C5D96"/>
    <w:rsid w:val="002C65E2"/>
    <w:rsid w:val="002C6C66"/>
    <w:rsid w:val="002C6E7A"/>
    <w:rsid w:val="002D3185"/>
    <w:rsid w:val="002D7402"/>
    <w:rsid w:val="002E0E19"/>
    <w:rsid w:val="002E4697"/>
    <w:rsid w:val="002E5178"/>
    <w:rsid w:val="002E5806"/>
    <w:rsid w:val="002E5B4F"/>
    <w:rsid w:val="002E7A79"/>
    <w:rsid w:val="002E7BE1"/>
    <w:rsid w:val="002F00C7"/>
    <w:rsid w:val="002F0297"/>
    <w:rsid w:val="002F10AB"/>
    <w:rsid w:val="002F1575"/>
    <w:rsid w:val="002F1B77"/>
    <w:rsid w:val="002F21FB"/>
    <w:rsid w:val="002F5CDA"/>
    <w:rsid w:val="00304245"/>
    <w:rsid w:val="00304704"/>
    <w:rsid w:val="003057C4"/>
    <w:rsid w:val="003106D8"/>
    <w:rsid w:val="00310EDE"/>
    <w:rsid w:val="003117DC"/>
    <w:rsid w:val="00314365"/>
    <w:rsid w:val="0031454D"/>
    <w:rsid w:val="00314AF7"/>
    <w:rsid w:val="0031507F"/>
    <w:rsid w:val="0031664C"/>
    <w:rsid w:val="00316E5F"/>
    <w:rsid w:val="00317A9E"/>
    <w:rsid w:val="00320689"/>
    <w:rsid w:val="00321A11"/>
    <w:rsid w:val="003232BB"/>
    <w:rsid w:val="00324750"/>
    <w:rsid w:val="003275B3"/>
    <w:rsid w:val="00332EE5"/>
    <w:rsid w:val="00333055"/>
    <w:rsid w:val="00333A3F"/>
    <w:rsid w:val="0034132F"/>
    <w:rsid w:val="00341DBB"/>
    <w:rsid w:val="00343191"/>
    <w:rsid w:val="00343C28"/>
    <w:rsid w:val="003517D7"/>
    <w:rsid w:val="00351E22"/>
    <w:rsid w:val="0035364E"/>
    <w:rsid w:val="00355F85"/>
    <w:rsid w:val="00364CF5"/>
    <w:rsid w:val="00365AE9"/>
    <w:rsid w:val="00371732"/>
    <w:rsid w:val="00375907"/>
    <w:rsid w:val="0038493F"/>
    <w:rsid w:val="00384A84"/>
    <w:rsid w:val="00384F7B"/>
    <w:rsid w:val="0038634A"/>
    <w:rsid w:val="0039066B"/>
    <w:rsid w:val="00391B6D"/>
    <w:rsid w:val="00395225"/>
    <w:rsid w:val="003958F4"/>
    <w:rsid w:val="00396552"/>
    <w:rsid w:val="003965D1"/>
    <w:rsid w:val="003A20C5"/>
    <w:rsid w:val="003A2BD7"/>
    <w:rsid w:val="003A359E"/>
    <w:rsid w:val="003A4045"/>
    <w:rsid w:val="003A45C3"/>
    <w:rsid w:val="003A4EF4"/>
    <w:rsid w:val="003A7092"/>
    <w:rsid w:val="003A7A84"/>
    <w:rsid w:val="003B453D"/>
    <w:rsid w:val="003B50D3"/>
    <w:rsid w:val="003B5B4D"/>
    <w:rsid w:val="003C0688"/>
    <w:rsid w:val="003C4CFA"/>
    <w:rsid w:val="003C6981"/>
    <w:rsid w:val="003D2144"/>
    <w:rsid w:val="003D67ED"/>
    <w:rsid w:val="003D6DAE"/>
    <w:rsid w:val="003E2506"/>
    <w:rsid w:val="003E2AB9"/>
    <w:rsid w:val="003E495A"/>
    <w:rsid w:val="003F076F"/>
    <w:rsid w:val="003F124E"/>
    <w:rsid w:val="003F1B3B"/>
    <w:rsid w:val="003F695B"/>
    <w:rsid w:val="003F7402"/>
    <w:rsid w:val="0040158D"/>
    <w:rsid w:val="00402764"/>
    <w:rsid w:val="00410809"/>
    <w:rsid w:val="00413078"/>
    <w:rsid w:val="00414764"/>
    <w:rsid w:val="004149AB"/>
    <w:rsid w:val="0041556D"/>
    <w:rsid w:val="00421918"/>
    <w:rsid w:val="0042382F"/>
    <w:rsid w:val="00424F53"/>
    <w:rsid w:val="00431ED0"/>
    <w:rsid w:val="00431ED9"/>
    <w:rsid w:val="004357B4"/>
    <w:rsid w:val="0044008A"/>
    <w:rsid w:val="0044057E"/>
    <w:rsid w:val="00440D15"/>
    <w:rsid w:val="0044245D"/>
    <w:rsid w:val="00444628"/>
    <w:rsid w:val="004470C4"/>
    <w:rsid w:val="00450E7C"/>
    <w:rsid w:val="004514FE"/>
    <w:rsid w:val="004517AB"/>
    <w:rsid w:val="00451B00"/>
    <w:rsid w:val="00453627"/>
    <w:rsid w:val="00454C48"/>
    <w:rsid w:val="00456141"/>
    <w:rsid w:val="00457AAA"/>
    <w:rsid w:val="00460ADB"/>
    <w:rsid w:val="00462266"/>
    <w:rsid w:val="00464911"/>
    <w:rsid w:val="00466759"/>
    <w:rsid w:val="00467654"/>
    <w:rsid w:val="004719B8"/>
    <w:rsid w:val="00471F50"/>
    <w:rsid w:val="004721C4"/>
    <w:rsid w:val="00475680"/>
    <w:rsid w:val="00475842"/>
    <w:rsid w:val="0047747A"/>
    <w:rsid w:val="00483648"/>
    <w:rsid w:val="00484C03"/>
    <w:rsid w:val="00484F34"/>
    <w:rsid w:val="00492006"/>
    <w:rsid w:val="00492C33"/>
    <w:rsid w:val="00493825"/>
    <w:rsid w:val="00493FD3"/>
    <w:rsid w:val="004A1A5D"/>
    <w:rsid w:val="004A2B7F"/>
    <w:rsid w:val="004A6FDD"/>
    <w:rsid w:val="004A7D02"/>
    <w:rsid w:val="004B1D09"/>
    <w:rsid w:val="004B5855"/>
    <w:rsid w:val="004B74A9"/>
    <w:rsid w:val="004C2EA2"/>
    <w:rsid w:val="004C5926"/>
    <w:rsid w:val="004C6816"/>
    <w:rsid w:val="004D076A"/>
    <w:rsid w:val="004D3524"/>
    <w:rsid w:val="004D3A3E"/>
    <w:rsid w:val="004D3ABA"/>
    <w:rsid w:val="004E1CE2"/>
    <w:rsid w:val="004E2AAA"/>
    <w:rsid w:val="004E2C45"/>
    <w:rsid w:val="004E3146"/>
    <w:rsid w:val="004E5A52"/>
    <w:rsid w:val="004F2FD1"/>
    <w:rsid w:val="005042E6"/>
    <w:rsid w:val="00504765"/>
    <w:rsid w:val="00512431"/>
    <w:rsid w:val="005132A1"/>
    <w:rsid w:val="00514134"/>
    <w:rsid w:val="005152E7"/>
    <w:rsid w:val="005207B2"/>
    <w:rsid w:val="00521012"/>
    <w:rsid w:val="00523F6F"/>
    <w:rsid w:val="00532BCB"/>
    <w:rsid w:val="00534328"/>
    <w:rsid w:val="00535D6E"/>
    <w:rsid w:val="00537A30"/>
    <w:rsid w:val="005436FA"/>
    <w:rsid w:val="00546EE1"/>
    <w:rsid w:val="00546F14"/>
    <w:rsid w:val="005520ED"/>
    <w:rsid w:val="005574B6"/>
    <w:rsid w:val="0056006A"/>
    <w:rsid w:val="0056100A"/>
    <w:rsid w:val="005620E6"/>
    <w:rsid w:val="005640B9"/>
    <w:rsid w:val="00571C51"/>
    <w:rsid w:val="005738B6"/>
    <w:rsid w:val="0057402E"/>
    <w:rsid w:val="005759D7"/>
    <w:rsid w:val="0058227F"/>
    <w:rsid w:val="005852FC"/>
    <w:rsid w:val="005906A4"/>
    <w:rsid w:val="005909CB"/>
    <w:rsid w:val="00590C02"/>
    <w:rsid w:val="00590E3D"/>
    <w:rsid w:val="00592E5B"/>
    <w:rsid w:val="005931EF"/>
    <w:rsid w:val="005947D6"/>
    <w:rsid w:val="005970F0"/>
    <w:rsid w:val="005A18A7"/>
    <w:rsid w:val="005A2911"/>
    <w:rsid w:val="005A2B3F"/>
    <w:rsid w:val="005B11D4"/>
    <w:rsid w:val="005B34A1"/>
    <w:rsid w:val="005B5F0C"/>
    <w:rsid w:val="005C1506"/>
    <w:rsid w:val="005C3DC9"/>
    <w:rsid w:val="005C3FF8"/>
    <w:rsid w:val="005C45DC"/>
    <w:rsid w:val="005C502A"/>
    <w:rsid w:val="005C5268"/>
    <w:rsid w:val="005C572E"/>
    <w:rsid w:val="005C57D6"/>
    <w:rsid w:val="005C5C81"/>
    <w:rsid w:val="005C5E15"/>
    <w:rsid w:val="005C644B"/>
    <w:rsid w:val="005C7135"/>
    <w:rsid w:val="005C743F"/>
    <w:rsid w:val="005C7A60"/>
    <w:rsid w:val="005D0866"/>
    <w:rsid w:val="005D1213"/>
    <w:rsid w:val="005D2156"/>
    <w:rsid w:val="005D51ED"/>
    <w:rsid w:val="005E1E3E"/>
    <w:rsid w:val="005E5B38"/>
    <w:rsid w:val="005F55CC"/>
    <w:rsid w:val="00600269"/>
    <w:rsid w:val="006046A4"/>
    <w:rsid w:val="00604738"/>
    <w:rsid w:val="00611327"/>
    <w:rsid w:val="00611E63"/>
    <w:rsid w:val="00612AF5"/>
    <w:rsid w:val="00613718"/>
    <w:rsid w:val="00615FD2"/>
    <w:rsid w:val="0062111F"/>
    <w:rsid w:val="00625AC0"/>
    <w:rsid w:val="00625AD7"/>
    <w:rsid w:val="00633025"/>
    <w:rsid w:val="00633343"/>
    <w:rsid w:val="006400FF"/>
    <w:rsid w:val="006422FB"/>
    <w:rsid w:val="00645622"/>
    <w:rsid w:val="00646DE8"/>
    <w:rsid w:val="00650FA9"/>
    <w:rsid w:val="00652A12"/>
    <w:rsid w:val="00652D71"/>
    <w:rsid w:val="0065437B"/>
    <w:rsid w:val="00657AEF"/>
    <w:rsid w:val="00661F82"/>
    <w:rsid w:val="006631F0"/>
    <w:rsid w:val="00664202"/>
    <w:rsid w:val="00664768"/>
    <w:rsid w:val="0066618C"/>
    <w:rsid w:val="0066695D"/>
    <w:rsid w:val="00672EA2"/>
    <w:rsid w:val="0067307E"/>
    <w:rsid w:val="006749D5"/>
    <w:rsid w:val="00675246"/>
    <w:rsid w:val="00675390"/>
    <w:rsid w:val="0067631B"/>
    <w:rsid w:val="0067657A"/>
    <w:rsid w:val="00676D5D"/>
    <w:rsid w:val="00677BFF"/>
    <w:rsid w:val="00677DDC"/>
    <w:rsid w:val="006808B6"/>
    <w:rsid w:val="00680F0E"/>
    <w:rsid w:val="00680F98"/>
    <w:rsid w:val="00682F04"/>
    <w:rsid w:val="006863D0"/>
    <w:rsid w:val="00691F32"/>
    <w:rsid w:val="00693C27"/>
    <w:rsid w:val="00694F3C"/>
    <w:rsid w:val="006961A6"/>
    <w:rsid w:val="006961E3"/>
    <w:rsid w:val="006A05F4"/>
    <w:rsid w:val="006A1AB1"/>
    <w:rsid w:val="006A400D"/>
    <w:rsid w:val="006A423F"/>
    <w:rsid w:val="006A574A"/>
    <w:rsid w:val="006A5A60"/>
    <w:rsid w:val="006A6E0D"/>
    <w:rsid w:val="006A7B27"/>
    <w:rsid w:val="006A7F8B"/>
    <w:rsid w:val="006B560F"/>
    <w:rsid w:val="006B5B74"/>
    <w:rsid w:val="006C0552"/>
    <w:rsid w:val="006C153E"/>
    <w:rsid w:val="006C166B"/>
    <w:rsid w:val="006C1B7D"/>
    <w:rsid w:val="006C2D17"/>
    <w:rsid w:val="006C396C"/>
    <w:rsid w:val="006C63ED"/>
    <w:rsid w:val="006C6A2E"/>
    <w:rsid w:val="006D0C06"/>
    <w:rsid w:val="006D1D71"/>
    <w:rsid w:val="006D6569"/>
    <w:rsid w:val="006D68DD"/>
    <w:rsid w:val="006D7030"/>
    <w:rsid w:val="006E2B3F"/>
    <w:rsid w:val="006E423E"/>
    <w:rsid w:val="006E4B84"/>
    <w:rsid w:val="006E5496"/>
    <w:rsid w:val="006E7C82"/>
    <w:rsid w:val="006F1BBD"/>
    <w:rsid w:val="006F2B3F"/>
    <w:rsid w:val="007043CD"/>
    <w:rsid w:val="0071018D"/>
    <w:rsid w:val="00710364"/>
    <w:rsid w:val="00711C30"/>
    <w:rsid w:val="00711F25"/>
    <w:rsid w:val="007122F3"/>
    <w:rsid w:val="00712CCE"/>
    <w:rsid w:val="00713A93"/>
    <w:rsid w:val="00714949"/>
    <w:rsid w:val="00714E79"/>
    <w:rsid w:val="00715706"/>
    <w:rsid w:val="007165EC"/>
    <w:rsid w:val="00716B7E"/>
    <w:rsid w:val="0071700C"/>
    <w:rsid w:val="00720709"/>
    <w:rsid w:val="00720C34"/>
    <w:rsid w:val="00721775"/>
    <w:rsid w:val="00722A25"/>
    <w:rsid w:val="00723B61"/>
    <w:rsid w:val="00726E7D"/>
    <w:rsid w:val="007308D9"/>
    <w:rsid w:val="007319BF"/>
    <w:rsid w:val="007327F6"/>
    <w:rsid w:val="0073505A"/>
    <w:rsid w:val="00735290"/>
    <w:rsid w:val="007359F8"/>
    <w:rsid w:val="00735A69"/>
    <w:rsid w:val="00736EF2"/>
    <w:rsid w:val="00740A43"/>
    <w:rsid w:val="00740FCC"/>
    <w:rsid w:val="007421BF"/>
    <w:rsid w:val="00742728"/>
    <w:rsid w:val="00743678"/>
    <w:rsid w:val="007449BC"/>
    <w:rsid w:val="007456A0"/>
    <w:rsid w:val="00746D89"/>
    <w:rsid w:val="00747904"/>
    <w:rsid w:val="00750549"/>
    <w:rsid w:val="00751EED"/>
    <w:rsid w:val="0075227D"/>
    <w:rsid w:val="00754908"/>
    <w:rsid w:val="007568BA"/>
    <w:rsid w:val="00764A0F"/>
    <w:rsid w:val="00770EA3"/>
    <w:rsid w:val="007734E2"/>
    <w:rsid w:val="007743AE"/>
    <w:rsid w:val="00776D0F"/>
    <w:rsid w:val="00780635"/>
    <w:rsid w:val="0078549A"/>
    <w:rsid w:val="00785FAE"/>
    <w:rsid w:val="00787068"/>
    <w:rsid w:val="007871D1"/>
    <w:rsid w:val="00790DE0"/>
    <w:rsid w:val="0079388F"/>
    <w:rsid w:val="00793BD5"/>
    <w:rsid w:val="00794C7B"/>
    <w:rsid w:val="0079711E"/>
    <w:rsid w:val="00797DAA"/>
    <w:rsid w:val="007A35AC"/>
    <w:rsid w:val="007A59CB"/>
    <w:rsid w:val="007A6F40"/>
    <w:rsid w:val="007B2799"/>
    <w:rsid w:val="007B3D89"/>
    <w:rsid w:val="007B45E5"/>
    <w:rsid w:val="007B5371"/>
    <w:rsid w:val="007B5F14"/>
    <w:rsid w:val="007B773E"/>
    <w:rsid w:val="007B787C"/>
    <w:rsid w:val="007C0C46"/>
    <w:rsid w:val="007C2C26"/>
    <w:rsid w:val="007C5D6B"/>
    <w:rsid w:val="007C640F"/>
    <w:rsid w:val="007C671E"/>
    <w:rsid w:val="007D02A6"/>
    <w:rsid w:val="007D16DF"/>
    <w:rsid w:val="007D2A99"/>
    <w:rsid w:val="007D4AAE"/>
    <w:rsid w:val="007E0ABE"/>
    <w:rsid w:val="007E3AD9"/>
    <w:rsid w:val="007E47D2"/>
    <w:rsid w:val="007E4A78"/>
    <w:rsid w:val="007E4E7B"/>
    <w:rsid w:val="007E6182"/>
    <w:rsid w:val="007E6FA9"/>
    <w:rsid w:val="007F060C"/>
    <w:rsid w:val="007F0C46"/>
    <w:rsid w:val="007F1306"/>
    <w:rsid w:val="007F21C4"/>
    <w:rsid w:val="007F298C"/>
    <w:rsid w:val="007F39D1"/>
    <w:rsid w:val="007F3ED1"/>
    <w:rsid w:val="007F46CC"/>
    <w:rsid w:val="007F6DDC"/>
    <w:rsid w:val="007F7220"/>
    <w:rsid w:val="008007A7"/>
    <w:rsid w:val="00802385"/>
    <w:rsid w:val="0080447B"/>
    <w:rsid w:val="008048C1"/>
    <w:rsid w:val="00804EAD"/>
    <w:rsid w:val="00805025"/>
    <w:rsid w:val="0080551D"/>
    <w:rsid w:val="0080564F"/>
    <w:rsid w:val="0080700C"/>
    <w:rsid w:val="00807A34"/>
    <w:rsid w:val="00811468"/>
    <w:rsid w:val="008146D6"/>
    <w:rsid w:val="00821804"/>
    <w:rsid w:val="008266E5"/>
    <w:rsid w:val="00826896"/>
    <w:rsid w:val="0083150C"/>
    <w:rsid w:val="00831C29"/>
    <w:rsid w:val="00832898"/>
    <w:rsid w:val="00834C49"/>
    <w:rsid w:val="00835A0F"/>
    <w:rsid w:val="00835A87"/>
    <w:rsid w:val="0083624A"/>
    <w:rsid w:val="008367CC"/>
    <w:rsid w:val="008408EF"/>
    <w:rsid w:val="00840B70"/>
    <w:rsid w:val="00844604"/>
    <w:rsid w:val="00850C49"/>
    <w:rsid w:val="0085494E"/>
    <w:rsid w:val="008549E7"/>
    <w:rsid w:val="0086166B"/>
    <w:rsid w:val="008617B2"/>
    <w:rsid w:val="0086728F"/>
    <w:rsid w:val="008728E0"/>
    <w:rsid w:val="0087323C"/>
    <w:rsid w:val="008763A8"/>
    <w:rsid w:val="00880425"/>
    <w:rsid w:val="008804F4"/>
    <w:rsid w:val="00882A64"/>
    <w:rsid w:val="00882BEF"/>
    <w:rsid w:val="0088506C"/>
    <w:rsid w:val="0088642A"/>
    <w:rsid w:val="00886DD4"/>
    <w:rsid w:val="00890A1E"/>
    <w:rsid w:val="008916EE"/>
    <w:rsid w:val="00891BF9"/>
    <w:rsid w:val="008921E9"/>
    <w:rsid w:val="008A4A86"/>
    <w:rsid w:val="008A4BF8"/>
    <w:rsid w:val="008A5ECC"/>
    <w:rsid w:val="008A67CB"/>
    <w:rsid w:val="008C1F88"/>
    <w:rsid w:val="008C4798"/>
    <w:rsid w:val="008C59B0"/>
    <w:rsid w:val="008C6091"/>
    <w:rsid w:val="008C6C43"/>
    <w:rsid w:val="008D09B1"/>
    <w:rsid w:val="008D1B9B"/>
    <w:rsid w:val="008D1C06"/>
    <w:rsid w:val="008D2BF2"/>
    <w:rsid w:val="008D57A2"/>
    <w:rsid w:val="008D596D"/>
    <w:rsid w:val="008D7E6F"/>
    <w:rsid w:val="008E0018"/>
    <w:rsid w:val="008E056B"/>
    <w:rsid w:val="008E2B6F"/>
    <w:rsid w:val="008E36DE"/>
    <w:rsid w:val="008E452D"/>
    <w:rsid w:val="008E6A4C"/>
    <w:rsid w:val="008E70A6"/>
    <w:rsid w:val="008F1942"/>
    <w:rsid w:val="008F4B59"/>
    <w:rsid w:val="008F53B1"/>
    <w:rsid w:val="008F7997"/>
    <w:rsid w:val="0090163D"/>
    <w:rsid w:val="00902094"/>
    <w:rsid w:val="0090696B"/>
    <w:rsid w:val="00907BA3"/>
    <w:rsid w:val="009129D1"/>
    <w:rsid w:val="00912DC5"/>
    <w:rsid w:val="00914F4D"/>
    <w:rsid w:val="00920570"/>
    <w:rsid w:val="009206F7"/>
    <w:rsid w:val="00932543"/>
    <w:rsid w:val="00932FE4"/>
    <w:rsid w:val="00933AB6"/>
    <w:rsid w:val="00934434"/>
    <w:rsid w:val="00934DB2"/>
    <w:rsid w:val="0094156C"/>
    <w:rsid w:val="00942E4B"/>
    <w:rsid w:val="00943469"/>
    <w:rsid w:val="00943D47"/>
    <w:rsid w:val="00944D88"/>
    <w:rsid w:val="0094515F"/>
    <w:rsid w:val="00951594"/>
    <w:rsid w:val="00952ED2"/>
    <w:rsid w:val="00953C93"/>
    <w:rsid w:val="00957C29"/>
    <w:rsid w:val="00960062"/>
    <w:rsid w:val="00963D30"/>
    <w:rsid w:val="00964F6E"/>
    <w:rsid w:val="00965856"/>
    <w:rsid w:val="0096620C"/>
    <w:rsid w:val="00966EDE"/>
    <w:rsid w:val="00966F8B"/>
    <w:rsid w:val="00970191"/>
    <w:rsid w:val="00970D47"/>
    <w:rsid w:val="009729C0"/>
    <w:rsid w:val="0097356A"/>
    <w:rsid w:val="00977B09"/>
    <w:rsid w:val="00983AB1"/>
    <w:rsid w:val="00983FFB"/>
    <w:rsid w:val="00987BF9"/>
    <w:rsid w:val="00987E16"/>
    <w:rsid w:val="00991E50"/>
    <w:rsid w:val="00996440"/>
    <w:rsid w:val="00996DA5"/>
    <w:rsid w:val="009975EA"/>
    <w:rsid w:val="009A0B42"/>
    <w:rsid w:val="009A2CD5"/>
    <w:rsid w:val="009A3467"/>
    <w:rsid w:val="009A5AE9"/>
    <w:rsid w:val="009A5FFF"/>
    <w:rsid w:val="009B0C7D"/>
    <w:rsid w:val="009B0F81"/>
    <w:rsid w:val="009B2354"/>
    <w:rsid w:val="009B23E3"/>
    <w:rsid w:val="009B476F"/>
    <w:rsid w:val="009B737C"/>
    <w:rsid w:val="009C0553"/>
    <w:rsid w:val="009C09EE"/>
    <w:rsid w:val="009C0F09"/>
    <w:rsid w:val="009C2D71"/>
    <w:rsid w:val="009C772C"/>
    <w:rsid w:val="009D2B05"/>
    <w:rsid w:val="009D4617"/>
    <w:rsid w:val="009D479C"/>
    <w:rsid w:val="009D5FE4"/>
    <w:rsid w:val="009D6D8A"/>
    <w:rsid w:val="009E1EB5"/>
    <w:rsid w:val="009E286C"/>
    <w:rsid w:val="009E382F"/>
    <w:rsid w:val="009E4C3F"/>
    <w:rsid w:val="009F0D3B"/>
    <w:rsid w:val="009F2734"/>
    <w:rsid w:val="009F2A5A"/>
    <w:rsid w:val="00A01C6D"/>
    <w:rsid w:val="00A04656"/>
    <w:rsid w:val="00A05A40"/>
    <w:rsid w:val="00A0664C"/>
    <w:rsid w:val="00A07EAF"/>
    <w:rsid w:val="00A14C90"/>
    <w:rsid w:val="00A2059F"/>
    <w:rsid w:val="00A20724"/>
    <w:rsid w:val="00A2143E"/>
    <w:rsid w:val="00A21DB0"/>
    <w:rsid w:val="00A22681"/>
    <w:rsid w:val="00A23AC8"/>
    <w:rsid w:val="00A2659E"/>
    <w:rsid w:val="00A26FCC"/>
    <w:rsid w:val="00A30506"/>
    <w:rsid w:val="00A30531"/>
    <w:rsid w:val="00A3116C"/>
    <w:rsid w:val="00A312B6"/>
    <w:rsid w:val="00A32977"/>
    <w:rsid w:val="00A4388A"/>
    <w:rsid w:val="00A438BB"/>
    <w:rsid w:val="00A45B1B"/>
    <w:rsid w:val="00A479D5"/>
    <w:rsid w:val="00A50DFC"/>
    <w:rsid w:val="00A51865"/>
    <w:rsid w:val="00A526BA"/>
    <w:rsid w:val="00A530B3"/>
    <w:rsid w:val="00A548A1"/>
    <w:rsid w:val="00A548F4"/>
    <w:rsid w:val="00A54BD5"/>
    <w:rsid w:val="00A56C92"/>
    <w:rsid w:val="00A600E6"/>
    <w:rsid w:val="00A634BD"/>
    <w:rsid w:val="00A63D68"/>
    <w:rsid w:val="00A64AD9"/>
    <w:rsid w:val="00A744F8"/>
    <w:rsid w:val="00A7700F"/>
    <w:rsid w:val="00A81537"/>
    <w:rsid w:val="00A87243"/>
    <w:rsid w:val="00A87486"/>
    <w:rsid w:val="00A92CDD"/>
    <w:rsid w:val="00A965B1"/>
    <w:rsid w:val="00AA14B5"/>
    <w:rsid w:val="00AA161A"/>
    <w:rsid w:val="00AA269E"/>
    <w:rsid w:val="00AA2CB2"/>
    <w:rsid w:val="00AA37FF"/>
    <w:rsid w:val="00AA40C2"/>
    <w:rsid w:val="00AA4362"/>
    <w:rsid w:val="00AA5250"/>
    <w:rsid w:val="00AA6960"/>
    <w:rsid w:val="00AB0669"/>
    <w:rsid w:val="00AB1B7E"/>
    <w:rsid w:val="00AB37F3"/>
    <w:rsid w:val="00AB3A15"/>
    <w:rsid w:val="00AB408A"/>
    <w:rsid w:val="00AB4BBF"/>
    <w:rsid w:val="00AB5A46"/>
    <w:rsid w:val="00AB7B7A"/>
    <w:rsid w:val="00AC152B"/>
    <w:rsid w:val="00AC1F57"/>
    <w:rsid w:val="00AC57E5"/>
    <w:rsid w:val="00AC6715"/>
    <w:rsid w:val="00AC7511"/>
    <w:rsid w:val="00AC77D5"/>
    <w:rsid w:val="00AD1280"/>
    <w:rsid w:val="00AD12D1"/>
    <w:rsid w:val="00AD4700"/>
    <w:rsid w:val="00AD5DD7"/>
    <w:rsid w:val="00AD65FF"/>
    <w:rsid w:val="00AD76AA"/>
    <w:rsid w:val="00AD799C"/>
    <w:rsid w:val="00AD7B9F"/>
    <w:rsid w:val="00AD7EEF"/>
    <w:rsid w:val="00AE38B0"/>
    <w:rsid w:val="00AE5AC9"/>
    <w:rsid w:val="00AF0463"/>
    <w:rsid w:val="00AF10C2"/>
    <w:rsid w:val="00AF12F4"/>
    <w:rsid w:val="00AF2D1C"/>
    <w:rsid w:val="00AF3098"/>
    <w:rsid w:val="00AF6554"/>
    <w:rsid w:val="00AF79B2"/>
    <w:rsid w:val="00B01F77"/>
    <w:rsid w:val="00B02BB1"/>
    <w:rsid w:val="00B03BA7"/>
    <w:rsid w:val="00B04632"/>
    <w:rsid w:val="00B05287"/>
    <w:rsid w:val="00B0630F"/>
    <w:rsid w:val="00B068B2"/>
    <w:rsid w:val="00B06F63"/>
    <w:rsid w:val="00B10910"/>
    <w:rsid w:val="00B11CD9"/>
    <w:rsid w:val="00B13F94"/>
    <w:rsid w:val="00B15AED"/>
    <w:rsid w:val="00B16315"/>
    <w:rsid w:val="00B22DC5"/>
    <w:rsid w:val="00B2440D"/>
    <w:rsid w:val="00B25C1B"/>
    <w:rsid w:val="00B263A7"/>
    <w:rsid w:val="00B268B9"/>
    <w:rsid w:val="00B2795F"/>
    <w:rsid w:val="00B31069"/>
    <w:rsid w:val="00B34C1B"/>
    <w:rsid w:val="00B35B20"/>
    <w:rsid w:val="00B37523"/>
    <w:rsid w:val="00B409EC"/>
    <w:rsid w:val="00B40AE2"/>
    <w:rsid w:val="00B41009"/>
    <w:rsid w:val="00B427AA"/>
    <w:rsid w:val="00B430DB"/>
    <w:rsid w:val="00B4659D"/>
    <w:rsid w:val="00B50218"/>
    <w:rsid w:val="00B51345"/>
    <w:rsid w:val="00B52F1D"/>
    <w:rsid w:val="00B53F6B"/>
    <w:rsid w:val="00B54880"/>
    <w:rsid w:val="00B5774E"/>
    <w:rsid w:val="00B6024B"/>
    <w:rsid w:val="00B60789"/>
    <w:rsid w:val="00B62B63"/>
    <w:rsid w:val="00B655CB"/>
    <w:rsid w:val="00B65DD4"/>
    <w:rsid w:val="00B70C66"/>
    <w:rsid w:val="00B8004D"/>
    <w:rsid w:val="00B82839"/>
    <w:rsid w:val="00B83609"/>
    <w:rsid w:val="00B8360F"/>
    <w:rsid w:val="00B85969"/>
    <w:rsid w:val="00B90158"/>
    <w:rsid w:val="00B90C90"/>
    <w:rsid w:val="00B92F84"/>
    <w:rsid w:val="00B9405F"/>
    <w:rsid w:val="00B9419B"/>
    <w:rsid w:val="00BA048B"/>
    <w:rsid w:val="00BA248D"/>
    <w:rsid w:val="00BA38BC"/>
    <w:rsid w:val="00BA3DDE"/>
    <w:rsid w:val="00BA4FBC"/>
    <w:rsid w:val="00BA5397"/>
    <w:rsid w:val="00BA5A04"/>
    <w:rsid w:val="00BA6E0C"/>
    <w:rsid w:val="00BA7105"/>
    <w:rsid w:val="00BA72D7"/>
    <w:rsid w:val="00BB1D70"/>
    <w:rsid w:val="00BB2015"/>
    <w:rsid w:val="00BB5607"/>
    <w:rsid w:val="00BB7138"/>
    <w:rsid w:val="00BC3A8C"/>
    <w:rsid w:val="00BC62E3"/>
    <w:rsid w:val="00BC6E22"/>
    <w:rsid w:val="00BC707D"/>
    <w:rsid w:val="00BC76AE"/>
    <w:rsid w:val="00BC79DC"/>
    <w:rsid w:val="00BD06E5"/>
    <w:rsid w:val="00BD36DD"/>
    <w:rsid w:val="00BD36F5"/>
    <w:rsid w:val="00BD4D68"/>
    <w:rsid w:val="00BD6B4B"/>
    <w:rsid w:val="00BD72E1"/>
    <w:rsid w:val="00BE12AC"/>
    <w:rsid w:val="00BE2863"/>
    <w:rsid w:val="00BE5B52"/>
    <w:rsid w:val="00BF0F04"/>
    <w:rsid w:val="00BF68B5"/>
    <w:rsid w:val="00C00869"/>
    <w:rsid w:val="00C01006"/>
    <w:rsid w:val="00C0241D"/>
    <w:rsid w:val="00C05314"/>
    <w:rsid w:val="00C059C2"/>
    <w:rsid w:val="00C075A6"/>
    <w:rsid w:val="00C07B48"/>
    <w:rsid w:val="00C154FE"/>
    <w:rsid w:val="00C1685A"/>
    <w:rsid w:val="00C16BC2"/>
    <w:rsid w:val="00C17C94"/>
    <w:rsid w:val="00C2055E"/>
    <w:rsid w:val="00C20DEF"/>
    <w:rsid w:val="00C22EC3"/>
    <w:rsid w:val="00C22FF3"/>
    <w:rsid w:val="00C23CCB"/>
    <w:rsid w:val="00C24288"/>
    <w:rsid w:val="00C25673"/>
    <w:rsid w:val="00C30D4F"/>
    <w:rsid w:val="00C30F4E"/>
    <w:rsid w:val="00C335F2"/>
    <w:rsid w:val="00C33A8A"/>
    <w:rsid w:val="00C34335"/>
    <w:rsid w:val="00C35CED"/>
    <w:rsid w:val="00C366A0"/>
    <w:rsid w:val="00C43471"/>
    <w:rsid w:val="00C45CD8"/>
    <w:rsid w:val="00C46CBC"/>
    <w:rsid w:val="00C46FDF"/>
    <w:rsid w:val="00C4714C"/>
    <w:rsid w:val="00C47CA2"/>
    <w:rsid w:val="00C50D0A"/>
    <w:rsid w:val="00C51411"/>
    <w:rsid w:val="00C520D7"/>
    <w:rsid w:val="00C522AD"/>
    <w:rsid w:val="00C522D9"/>
    <w:rsid w:val="00C532E4"/>
    <w:rsid w:val="00C56D98"/>
    <w:rsid w:val="00C572B1"/>
    <w:rsid w:val="00C60042"/>
    <w:rsid w:val="00C6184C"/>
    <w:rsid w:val="00C62661"/>
    <w:rsid w:val="00C6339D"/>
    <w:rsid w:val="00C63C8E"/>
    <w:rsid w:val="00C65C56"/>
    <w:rsid w:val="00C662FD"/>
    <w:rsid w:val="00C673A2"/>
    <w:rsid w:val="00C6757B"/>
    <w:rsid w:val="00C67F3C"/>
    <w:rsid w:val="00C70A21"/>
    <w:rsid w:val="00C71067"/>
    <w:rsid w:val="00C71A3D"/>
    <w:rsid w:val="00C71BBA"/>
    <w:rsid w:val="00C71E79"/>
    <w:rsid w:val="00C721C4"/>
    <w:rsid w:val="00C7291C"/>
    <w:rsid w:val="00C72A44"/>
    <w:rsid w:val="00C744A0"/>
    <w:rsid w:val="00C771BC"/>
    <w:rsid w:val="00C833E6"/>
    <w:rsid w:val="00C9122E"/>
    <w:rsid w:val="00C9141F"/>
    <w:rsid w:val="00C91F55"/>
    <w:rsid w:val="00C92711"/>
    <w:rsid w:val="00C934EB"/>
    <w:rsid w:val="00C97A1F"/>
    <w:rsid w:val="00C97CFE"/>
    <w:rsid w:val="00CA3E4E"/>
    <w:rsid w:val="00CA476B"/>
    <w:rsid w:val="00CA609A"/>
    <w:rsid w:val="00CB1308"/>
    <w:rsid w:val="00CB13D8"/>
    <w:rsid w:val="00CB30F7"/>
    <w:rsid w:val="00CB41FA"/>
    <w:rsid w:val="00CB52B2"/>
    <w:rsid w:val="00CB7FCB"/>
    <w:rsid w:val="00CC1268"/>
    <w:rsid w:val="00CC4A39"/>
    <w:rsid w:val="00CD0CCB"/>
    <w:rsid w:val="00CD22BF"/>
    <w:rsid w:val="00CD327E"/>
    <w:rsid w:val="00CD36E4"/>
    <w:rsid w:val="00CD61A8"/>
    <w:rsid w:val="00CD6980"/>
    <w:rsid w:val="00CE3881"/>
    <w:rsid w:val="00CE3A3D"/>
    <w:rsid w:val="00CF09D8"/>
    <w:rsid w:val="00CF1559"/>
    <w:rsid w:val="00CF2F22"/>
    <w:rsid w:val="00CF3837"/>
    <w:rsid w:val="00CF3D0F"/>
    <w:rsid w:val="00D01846"/>
    <w:rsid w:val="00D018BF"/>
    <w:rsid w:val="00D02FBE"/>
    <w:rsid w:val="00D05BC7"/>
    <w:rsid w:val="00D14E57"/>
    <w:rsid w:val="00D15711"/>
    <w:rsid w:val="00D2126C"/>
    <w:rsid w:val="00D21E22"/>
    <w:rsid w:val="00D22F70"/>
    <w:rsid w:val="00D27827"/>
    <w:rsid w:val="00D3202F"/>
    <w:rsid w:val="00D325F0"/>
    <w:rsid w:val="00D3309B"/>
    <w:rsid w:val="00D34A04"/>
    <w:rsid w:val="00D34FEA"/>
    <w:rsid w:val="00D35C83"/>
    <w:rsid w:val="00D372B0"/>
    <w:rsid w:val="00D400C5"/>
    <w:rsid w:val="00D40441"/>
    <w:rsid w:val="00D40987"/>
    <w:rsid w:val="00D420DC"/>
    <w:rsid w:val="00D44D5B"/>
    <w:rsid w:val="00D46822"/>
    <w:rsid w:val="00D46FAC"/>
    <w:rsid w:val="00D47865"/>
    <w:rsid w:val="00D47ED3"/>
    <w:rsid w:val="00D524C9"/>
    <w:rsid w:val="00D54089"/>
    <w:rsid w:val="00D54754"/>
    <w:rsid w:val="00D56652"/>
    <w:rsid w:val="00D57E4E"/>
    <w:rsid w:val="00D601C4"/>
    <w:rsid w:val="00D706EB"/>
    <w:rsid w:val="00D71613"/>
    <w:rsid w:val="00D722BA"/>
    <w:rsid w:val="00D736C5"/>
    <w:rsid w:val="00D8099D"/>
    <w:rsid w:val="00D82042"/>
    <w:rsid w:val="00D84D2A"/>
    <w:rsid w:val="00D921BB"/>
    <w:rsid w:val="00D94316"/>
    <w:rsid w:val="00D96018"/>
    <w:rsid w:val="00DA1996"/>
    <w:rsid w:val="00DA23DB"/>
    <w:rsid w:val="00DA610D"/>
    <w:rsid w:val="00DA7E95"/>
    <w:rsid w:val="00DB1D32"/>
    <w:rsid w:val="00DB36BA"/>
    <w:rsid w:val="00DB613A"/>
    <w:rsid w:val="00DB77A6"/>
    <w:rsid w:val="00DC14E2"/>
    <w:rsid w:val="00DC668D"/>
    <w:rsid w:val="00DC78DA"/>
    <w:rsid w:val="00DC78E9"/>
    <w:rsid w:val="00DD07C3"/>
    <w:rsid w:val="00DD082E"/>
    <w:rsid w:val="00DD11D7"/>
    <w:rsid w:val="00DD13BE"/>
    <w:rsid w:val="00DD18A0"/>
    <w:rsid w:val="00DD3A9C"/>
    <w:rsid w:val="00DD47EC"/>
    <w:rsid w:val="00DD6BDB"/>
    <w:rsid w:val="00DD791F"/>
    <w:rsid w:val="00DE0595"/>
    <w:rsid w:val="00DE0DF3"/>
    <w:rsid w:val="00DE1A81"/>
    <w:rsid w:val="00DE25AE"/>
    <w:rsid w:val="00DE4487"/>
    <w:rsid w:val="00DE46D8"/>
    <w:rsid w:val="00DE60B6"/>
    <w:rsid w:val="00DF0170"/>
    <w:rsid w:val="00DF05B4"/>
    <w:rsid w:val="00DF678C"/>
    <w:rsid w:val="00DF78C6"/>
    <w:rsid w:val="00DF792C"/>
    <w:rsid w:val="00E0021A"/>
    <w:rsid w:val="00E0152B"/>
    <w:rsid w:val="00E0414A"/>
    <w:rsid w:val="00E04684"/>
    <w:rsid w:val="00E06600"/>
    <w:rsid w:val="00E078AD"/>
    <w:rsid w:val="00E10791"/>
    <w:rsid w:val="00E1294B"/>
    <w:rsid w:val="00E12999"/>
    <w:rsid w:val="00E154F4"/>
    <w:rsid w:val="00E1654D"/>
    <w:rsid w:val="00E217C0"/>
    <w:rsid w:val="00E21F71"/>
    <w:rsid w:val="00E2233D"/>
    <w:rsid w:val="00E226BE"/>
    <w:rsid w:val="00E22A82"/>
    <w:rsid w:val="00E23107"/>
    <w:rsid w:val="00E23C36"/>
    <w:rsid w:val="00E2742F"/>
    <w:rsid w:val="00E27E35"/>
    <w:rsid w:val="00E32D06"/>
    <w:rsid w:val="00E3362F"/>
    <w:rsid w:val="00E35B02"/>
    <w:rsid w:val="00E43015"/>
    <w:rsid w:val="00E43DC1"/>
    <w:rsid w:val="00E4507D"/>
    <w:rsid w:val="00E45DC6"/>
    <w:rsid w:val="00E50592"/>
    <w:rsid w:val="00E50FBE"/>
    <w:rsid w:val="00E528AF"/>
    <w:rsid w:val="00E54FCC"/>
    <w:rsid w:val="00E550E0"/>
    <w:rsid w:val="00E57DE4"/>
    <w:rsid w:val="00E64F52"/>
    <w:rsid w:val="00E671AB"/>
    <w:rsid w:val="00E7002E"/>
    <w:rsid w:val="00E7200E"/>
    <w:rsid w:val="00E72A36"/>
    <w:rsid w:val="00E75843"/>
    <w:rsid w:val="00E778BE"/>
    <w:rsid w:val="00E82CB1"/>
    <w:rsid w:val="00E83BC7"/>
    <w:rsid w:val="00E83F83"/>
    <w:rsid w:val="00E845E6"/>
    <w:rsid w:val="00E84D47"/>
    <w:rsid w:val="00E860BD"/>
    <w:rsid w:val="00E87E54"/>
    <w:rsid w:val="00E922F0"/>
    <w:rsid w:val="00E92C6F"/>
    <w:rsid w:val="00E93E7F"/>
    <w:rsid w:val="00E94D82"/>
    <w:rsid w:val="00E9513E"/>
    <w:rsid w:val="00EA07B8"/>
    <w:rsid w:val="00EA0FC9"/>
    <w:rsid w:val="00EA197A"/>
    <w:rsid w:val="00EA21C9"/>
    <w:rsid w:val="00EA3328"/>
    <w:rsid w:val="00EA37D3"/>
    <w:rsid w:val="00EA51AF"/>
    <w:rsid w:val="00EB5D46"/>
    <w:rsid w:val="00EC1E4E"/>
    <w:rsid w:val="00EC1FA7"/>
    <w:rsid w:val="00EC27B8"/>
    <w:rsid w:val="00ED09C0"/>
    <w:rsid w:val="00ED1262"/>
    <w:rsid w:val="00ED2479"/>
    <w:rsid w:val="00ED53D9"/>
    <w:rsid w:val="00ED5F67"/>
    <w:rsid w:val="00ED69F4"/>
    <w:rsid w:val="00ED78B9"/>
    <w:rsid w:val="00EE05CD"/>
    <w:rsid w:val="00EE1575"/>
    <w:rsid w:val="00EE3E70"/>
    <w:rsid w:val="00EE4272"/>
    <w:rsid w:val="00EE5CE2"/>
    <w:rsid w:val="00F04294"/>
    <w:rsid w:val="00F04904"/>
    <w:rsid w:val="00F05CF9"/>
    <w:rsid w:val="00F062A8"/>
    <w:rsid w:val="00F07ECD"/>
    <w:rsid w:val="00F15DF0"/>
    <w:rsid w:val="00F1728C"/>
    <w:rsid w:val="00F20121"/>
    <w:rsid w:val="00F208C9"/>
    <w:rsid w:val="00F210B8"/>
    <w:rsid w:val="00F22523"/>
    <w:rsid w:val="00F26B51"/>
    <w:rsid w:val="00F27887"/>
    <w:rsid w:val="00F3077D"/>
    <w:rsid w:val="00F3148B"/>
    <w:rsid w:val="00F3188C"/>
    <w:rsid w:val="00F360DF"/>
    <w:rsid w:val="00F36E31"/>
    <w:rsid w:val="00F4433D"/>
    <w:rsid w:val="00F45884"/>
    <w:rsid w:val="00F47A2F"/>
    <w:rsid w:val="00F503EC"/>
    <w:rsid w:val="00F50A5E"/>
    <w:rsid w:val="00F50F8D"/>
    <w:rsid w:val="00F53C6A"/>
    <w:rsid w:val="00F56688"/>
    <w:rsid w:val="00F56AB3"/>
    <w:rsid w:val="00F614BC"/>
    <w:rsid w:val="00F65A95"/>
    <w:rsid w:val="00F65D7B"/>
    <w:rsid w:val="00F65FA7"/>
    <w:rsid w:val="00F661A0"/>
    <w:rsid w:val="00F668CA"/>
    <w:rsid w:val="00F67372"/>
    <w:rsid w:val="00F71B12"/>
    <w:rsid w:val="00F73425"/>
    <w:rsid w:val="00F736DF"/>
    <w:rsid w:val="00F73F32"/>
    <w:rsid w:val="00F8049D"/>
    <w:rsid w:val="00F80F2F"/>
    <w:rsid w:val="00F8343B"/>
    <w:rsid w:val="00F8356B"/>
    <w:rsid w:val="00F9115D"/>
    <w:rsid w:val="00F91986"/>
    <w:rsid w:val="00F928AC"/>
    <w:rsid w:val="00F936AD"/>
    <w:rsid w:val="00F9399F"/>
    <w:rsid w:val="00F93B72"/>
    <w:rsid w:val="00F957E5"/>
    <w:rsid w:val="00F97CA4"/>
    <w:rsid w:val="00FA18CE"/>
    <w:rsid w:val="00FB1CEC"/>
    <w:rsid w:val="00FB33AE"/>
    <w:rsid w:val="00FB34BC"/>
    <w:rsid w:val="00FB39D1"/>
    <w:rsid w:val="00FB4059"/>
    <w:rsid w:val="00FB4126"/>
    <w:rsid w:val="00FB49A2"/>
    <w:rsid w:val="00FB54EE"/>
    <w:rsid w:val="00FB5A1C"/>
    <w:rsid w:val="00FB7B30"/>
    <w:rsid w:val="00FC0633"/>
    <w:rsid w:val="00FC1DA0"/>
    <w:rsid w:val="00FC24E9"/>
    <w:rsid w:val="00FC4D4E"/>
    <w:rsid w:val="00FC4E31"/>
    <w:rsid w:val="00FC5BF3"/>
    <w:rsid w:val="00FD075B"/>
    <w:rsid w:val="00FD322F"/>
    <w:rsid w:val="00FD41E0"/>
    <w:rsid w:val="00FD4D00"/>
    <w:rsid w:val="00FD6B40"/>
    <w:rsid w:val="00FD7519"/>
    <w:rsid w:val="00FD7B60"/>
    <w:rsid w:val="00FF0753"/>
    <w:rsid w:val="00FF1D1C"/>
    <w:rsid w:val="00FF3BC2"/>
    <w:rsid w:val="00FF3BFA"/>
    <w:rsid w:val="00FF3D65"/>
    <w:rsid w:val="00FF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48F4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218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218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218"/>
    <w:pPr>
      <w:pBdr>
        <w:top w:val="single" w:sz="6" w:space="2" w:color="B83D68" w:themeColor="accent1"/>
        <w:left w:val="single" w:sz="6" w:space="2" w:color="B83D68" w:themeColor="accent1"/>
      </w:pBdr>
      <w:spacing w:before="300"/>
      <w:outlineLvl w:val="2"/>
    </w:pPr>
    <w:rPr>
      <w:caps/>
      <w:color w:val="5B1E33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218"/>
    <w:pPr>
      <w:pBdr>
        <w:top w:val="dotted" w:sz="6" w:space="2" w:color="B83D68" w:themeColor="accent1"/>
        <w:left w:val="dotted" w:sz="6" w:space="2" w:color="B83D68" w:themeColor="accent1"/>
      </w:pBdr>
      <w:spacing w:before="300"/>
      <w:outlineLvl w:val="3"/>
    </w:pPr>
    <w:rPr>
      <w:caps/>
      <w:color w:val="892D4D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218"/>
    <w:pPr>
      <w:pBdr>
        <w:bottom w:val="single" w:sz="6" w:space="1" w:color="B83D68" w:themeColor="accent1"/>
      </w:pBdr>
      <w:spacing w:before="300"/>
      <w:outlineLvl w:val="4"/>
    </w:pPr>
    <w:rPr>
      <w:caps/>
      <w:color w:val="892D4D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218"/>
    <w:pPr>
      <w:pBdr>
        <w:bottom w:val="dotted" w:sz="6" w:space="1" w:color="B83D68" w:themeColor="accent1"/>
      </w:pBdr>
      <w:spacing w:before="300"/>
      <w:outlineLvl w:val="5"/>
    </w:pPr>
    <w:rPr>
      <w:caps/>
      <w:color w:val="892D4D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218"/>
    <w:pPr>
      <w:spacing w:before="300"/>
      <w:outlineLvl w:val="6"/>
    </w:pPr>
    <w:rPr>
      <w:caps/>
      <w:color w:val="892D4D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218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218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B50218"/>
    <w:rPr>
      <w:caps/>
      <w:color w:val="5B1E33" w:themeColor="accent1" w:themeShade="7F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B50218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218"/>
    <w:rPr>
      <w:caps/>
      <w:spacing w:val="15"/>
      <w:shd w:val="clear" w:color="auto" w:fill="F1D7E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218"/>
    <w:rPr>
      <w:caps/>
      <w:color w:val="5B1E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218"/>
    <w:rPr>
      <w:caps/>
      <w:color w:val="892D4D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218"/>
    <w:rPr>
      <w:caps/>
      <w:color w:val="892D4D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218"/>
    <w:rPr>
      <w:caps/>
      <w:color w:val="892D4D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218"/>
    <w:rPr>
      <w:caps/>
      <w:color w:val="892D4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21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218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50218"/>
    <w:rPr>
      <w:b/>
      <w:bCs/>
      <w:color w:val="892D4D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50218"/>
    <w:pPr>
      <w:spacing w:before="720"/>
    </w:pPr>
    <w:rPr>
      <w:caps/>
      <w:color w:val="B83D68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50218"/>
    <w:rPr>
      <w:caps/>
      <w:color w:val="B83D68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218"/>
    <w:pPr>
      <w:spacing w:after="1000"/>
    </w:pPr>
    <w:rPr>
      <w:caps/>
      <w:color w:val="595959" w:themeColor="text1" w:themeTint="A6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B50218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B50218"/>
    <w:rPr>
      <w:b/>
      <w:bCs/>
    </w:rPr>
  </w:style>
  <w:style w:type="paragraph" w:styleId="NoSpacing">
    <w:name w:val="No Spacing"/>
    <w:basedOn w:val="Normal"/>
    <w:link w:val="NoSpacingChar"/>
    <w:uiPriority w:val="1"/>
    <w:qFormat/>
    <w:rsid w:val="00B50218"/>
  </w:style>
  <w:style w:type="character" w:customStyle="1" w:styleId="NoSpacingChar">
    <w:name w:val="No Spacing Char"/>
    <w:basedOn w:val="DefaultParagraphFont"/>
    <w:link w:val="NoSpacing"/>
    <w:uiPriority w:val="1"/>
    <w:rsid w:val="00B50218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5021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5021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50218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218"/>
    <w:pPr>
      <w:pBdr>
        <w:top w:val="single" w:sz="4" w:space="10" w:color="B83D68" w:themeColor="accent1"/>
        <w:left w:val="single" w:sz="4" w:space="10" w:color="B83D68" w:themeColor="accent1"/>
      </w:pBdr>
      <w:ind w:left="1296" w:right="1152"/>
      <w:jc w:val="both"/>
    </w:pPr>
    <w:rPr>
      <w:i/>
      <w:iCs/>
      <w:color w:val="B83D6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218"/>
    <w:rPr>
      <w:i/>
      <w:iCs/>
      <w:color w:val="B83D68" w:themeColor="accent1"/>
      <w:sz w:val="20"/>
      <w:szCs w:val="20"/>
    </w:rPr>
  </w:style>
  <w:style w:type="character" w:styleId="SubtleEmphasis">
    <w:name w:val="Subtle Emphasis"/>
    <w:uiPriority w:val="19"/>
    <w:qFormat/>
    <w:rsid w:val="00B50218"/>
    <w:rPr>
      <w:i/>
      <w:iCs/>
      <w:color w:val="5B1E33" w:themeColor="accent1" w:themeShade="7F"/>
    </w:rPr>
  </w:style>
  <w:style w:type="character" w:styleId="IntenseEmphasis">
    <w:name w:val="Intense Emphasis"/>
    <w:uiPriority w:val="21"/>
    <w:qFormat/>
    <w:rsid w:val="00B50218"/>
    <w:rPr>
      <w:b/>
      <w:bCs/>
      <w:caps/>
      <w:color w:val="5B1E33" w:themeColor="accent1" w:themeShade="7F"/>
      <w:spacing w:val="10"/>
    </w:rPr>
  </w:style>
  <w:style w:type="character" w:styleId="SubtleReference">
    <w:name w:val="Subtle Reference"/>
    <w:uiPriority w:val="31"/>
    <w:qFormat/>
    <w:rsid w:val="00B50218"/>
    <w:rPr>
      <w:b/>
      <w:bCs/>
      <w:color w:val="B83D68" w:themeColor="accent1"/>
    </w:rPr>
  </w:style>
  <w:style w:type="character" w:styleId="IntenseReference">
    <w:name w:val="Intense Reference"/>
    <w:uiPriority w:val="32"/>
    <w:qFormat/>
    <w:rsid w:val="00B50218"/>
    <w:rPr>
      <w:b/>
      <w:bCs/>
      <w:i/>
      <w:iCs/>
      <w:caps/>
      <w:color w:val="B83D68" w:themeColor="accent1"/>
    </w:rPr>
  </w:style>
  <w:style w:type="character" w:styleId="BookTitle">
    <w:name w:val="Book Title"/>
    <w:uiPriority w:val="33"/>
    <w:qFormat/>
    <w:rsid w:val="00B50218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0218"/>
    <w:pPr>
      <w:outlineLvl w:val="9"/>
    </w:pPr>
  </w:style>
  <w:style w:type="paragraph" w:customStyle="1" w:styleId="Style1">
    <w:name w:val="Style1"/>
    <w:basedOn w:val="Normal"/>
    <w:link w:val="Style1Char"/>
    <w:qFormat/>
    <w:rsid w:val="00B50218"/>
    <w:pPr>
      <w:jc w:val="both"/>
    </w:pPr>
    <w:rPr>
      <w:rFonts w:asciiTheme="majorHAnsi" w:hAnsiTheme="majorHAnsi" w:cstheme="majorBidi"/>
      <w:color w:val="000000"/>
      <w:sz w:val="28"/>
      <w:szCs w:val="28"/>
      <w:shd w:val="clear" w:color="auto" w:fill="EBEFF9"/>
    </w:rPr>
  </w:style>
  <w:style w:type="character" w:customStyle="1" w:styleId="Style1Char">
    <w:name w:val="Style1 Char"/>
    <w:basedOn w:val="DefaultParagraphFont"/>
    <w:link w:val="Style1"/>
    <w:rsid w:val="00B50218"/>
    <w:rPr>
      <w:rFonts w:asciiTheme="majorHAnsi" w:hAnsiTheme="majorHAnsi" w:cstheme="majorBidi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1058</Characters>
  <Application>Microsoft Office Word</Application>
  <DocSecurity>4</DocSecurity>
  <Lines>8</Lines>
  <Paragraphs>2</Paragraphs>
  <ScaleCrop>false</ScaleCrop>
  <Company>IAT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NAGHAM.HUSSAM</dc:creator>
  <cp:keywords/>
  <dc:description/>
  <cp:lastModifiedBy>NAGHAM.HUSSAM</cp:lastModifiedBy>
  <cp:revision>2</cp:revision>
  <dcterms:created xsi:type="dcterms:W3CDTF">2010-11-09T04:44:00Z</dcterms:created>
  <dcterms:modified xsi:type="dcterms:W3CDTF">2010-11-09T04:44:00Z</dcterms:modified>
</cp:coreProperties>
</file>