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3B" w:rsidRDefault="00ED2F3B" w:rsidP="00ED2F3B">
      <w:pPr>
        <w:jc w:val="center"/>
        <w:rPr>
          <w:rtl/>
        </w:rPr>
      </w:pPr>
      <w:bookmarkStart w:id="0" w:name="_GoBack"/>
      <w:bookmarkEnd w:id="0"/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" fillcolor="#4f81bd [3204]" strokecolor="#243f60 [1604]" strokeweight="2pt"/>
            </w:pict>
          </mc:Fallback>
        </mc:AlternateConten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:- "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سوياً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الشعورعلى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</w:t>
      </w:r>
      <w:r>
        <w:rPr>
          <w:rFonts w:cs="Arial"/>
          <w:rtl/>
        </w:rPr>
        <w:t xml:space="preserve"> ".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>: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القصيرة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الأبدية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إحساسه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تحقيقها</w:t>
      </w:r>
      <w:r>
        <w:rPr>
          <w:rFonts w:cs="Arial"/>
          <w:rtl/>
        </w:rPr>
        <w:t>: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والمثقل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بأعباء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ويبتعد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الاكتئاب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لنفسه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بالسعادة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ويأتى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المغزى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متوازنة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".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التمتع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الجيدة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لمقابلة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جـ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انشغال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وقابلة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للتحقق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لنفسه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أغنياء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للسعادة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افتقاد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الإخفاق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الأهداف</w:t>
      </w:r>
      <w:r>
        <w:rPr>
          <w:rFonts w:cs="Arial"/>
          <w:rtl/>
        </w:rPr>
        <w:t xml:space="preserve"> ).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جـ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الحسد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السيئة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الوحدة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] </w:t>
      </w:r>
      <w:r>
        <w:rPr>
          <w:rFonts w:cs="Arial" w:hint="cs"/>
          <w:rtl/>
        </w:rPr>
        <w:t>الخوف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الاخرين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lastRenderedPageBreak/>
        <w:t>توصلت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المستدامة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استمراريتها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بعضاً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العوامل</w:t>
      </w:r>
      <w:r>
        <w:rPr>
          <w:rFonts w:cs="Arial"/>
          <w:rtl/>
        </w:rPr>
        <w:t>: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الذاتية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الدافئة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الصداقة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).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مرضٍ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ترفيهية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واستمرارها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الاهتمامات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واستمرارها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ومتابعته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الأهداف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الاستمتاع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بالآخرين</w:t>
      </w:r>
      <w:r>
        <w:rPr>
          <w:rFonts w:cs="Arial"/>
          <w:rtl/>
        </w:rPr>
        <w:t>: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للشخص</w:t>
      </w:r>
      <w:r>
        <w:rPr>
          <w:rFonts w:cs="Arial"/>
          <w:rtl/>
        </w:rPr>
        <w:t xml:space="preserve"> ..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بالآخرين؟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lastRenderedPageBreak/>
        <w:t xml:space="preserve">*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لأطفالك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تبتسم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وبراءته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اللعب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ويعطيك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النفسى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بالمتعة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متأنقاً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فواحاً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يُعجبك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البساطة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ألم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تحبه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يلتفت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الوقتية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النسيان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>: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النسيان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t>النسيان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أطفاله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الأيام؟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مالية؟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.. </w:t>
      </w:r>
      <w:r>
        <w:rPr>
          <w:rFonts w:cs="Arial" w:hint="cs"/>
          <w:rtl/>
        </w:rPr>
        <w:t>فالتجاهل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>.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التواكل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>:</w:t>
      </w:r>
    </w:p>
    <w:p w:rsidR="00ED2F3B" w:rsidRDefault="00ED2F3B" w:rsidP="00ED2F3B">
      <w:pPr>
        <w:jc w:val="center"/>
        <w:rPr>
          <w:rtl/>
        </w:rPr>
      </w:pPr>
    </w:p>
    <w:p w:rsidR="00ED2F3B" w:rsidRDefault="00ED2F3B" w:rsidP="00ED2F3B">
      <w:pPr>
        <w:jc w:val="center"/>
        <w:rPr>
          <w:rtl/>
        </w:rPr>
      </w:pPr>
      <w:r>
        <w:rPr>
          <w:rFonts w:cs="Arial" w:hint="cs"/>
          <w:rtl/>
        </w:rPr>
        <w:lastRenderedPageBreak/>
        <w:t>والتواكل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فسعادتهم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الإطراء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والإعجاب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المزاجية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الإيجابية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..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المؤقتة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داخله</w:t>
      </w:r>
      <w:r>
        <w:rPr>
          <w:rFonts w:cs="Arial"/>
          <w:rtl/>
        </w:rPr>
        <w:t>.</w:t>
      </w:r>
    </w:p>
    <w:p w:rsidR="00433CA2" w:rsidRDefault="00433CA2" w:rsidP="00ED2F3B">
      <w:pPr>
        <w:jc w:val="center"/>
      </w:pPr>
    </w:p>
    <w:sectPr w:rsidR="00433CA2" w:rsidSect="000C61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3B"/>
    <w:rsid w:val="000C619A"/>
    <w:rsid w:val="00433CA2"/>
    <w:rsid w:val="00ED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الخزاعي</dc:creator>
  <cp:lastModifiedBy>الخزاعي</cp:lastModifiedBy>
  <cp:revision>1</cp:revision>
  <dcterms:created xsi:type="dcterms:W3CDTF">2011-01-09T16:13:00Z</dcterms:created>
  <dcterms:modified xsi:type="dcterms:W3CDTF">2011-01-09T16:19:00Z</dcterms:modified>
</cp:coreProperties>
</file>