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FAA" w:rsidRDefault="00BA54E1" w:rsidP="00CB34A9">
      <w:pPr>
        <w:jc w:val="center"/>
        <w:rPr>
          <w:rFonts w:ascii="Times New Roman" w:hAnsi="Times New Roman" w:cs="Times New Roman" w:hint="cs"/>
          <w:sz w:val="32"/>
          <w:szCs w:val="32"/>
          <w:rtl/>
        </w:rPr>
      </w:pPr>
      <w:r>
        <w:rPr>
          <w:rFonts w:ascii="Times New Roman" w:hAnsi="Times New Roman" w:cs="Times New Roman" w:hint="cs"/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-164465</wp:posOffset>
            </wp:positionH>
            <wp:positionV relativeFrom="paragraph">
              <wp:posOffset>-605790</wp:posOffset>
            </wp:positionV>
            <wp:extent cx="537845" cy="424180"/>
            <wp:effectExtent l="95250" t="95250" r="71755" b="90170"/>
            <wp:wrapSquare wrapText="bothSides"/>
            <wp:docPr id="6" name="Picture 4" descr="imagesCALVDBL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CALVDBLJ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19864925">
                      <a:off x="0" y="0"/>
                      <a:ext cx="537845" cy="424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cs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-989965</wp:posOffset>
            </wp:positionH>
            <wp:positionV relativeFrom="paragraph">
              <wp:posOffset>-928370</wp:posOffset>
            </wp:positionV>
            <wp:extent cx="733425" cy="436245"/>
            <wp:effectExtent l="76200" t="171450" r="66675" b="154305"/>
            <wp:wrapSquare wrapText="bothSides"/>
            <wp:docPr id="5" name="Picture 4" descr="imagesCALVDBL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CALVDBLJ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19459713">
                      <a:off x="0" y="0"/>
                      <a:ext cx="733425" cy="436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A54E1">
        <w:rPr>
          <w:rFonts w:ascii="Times New Roman" w:hAnsi="Times New Roman" w:cs="Times New Roman" w:hint="cs"/>
          <w:noProof/>
          <w:sz w:val="32"/>
          <w:szCs w:val="32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-536575</wp:posOffset>
            </wp:positionH>
            <wp:positionV relativeFrom="paragraph">
              <wp:posOffset>-191135</wp:posOffset>
            </wp:positionV>
            <wp:extent cx="431165" cy="375285"/>
            <wp:effectExtent l="38100" t="57150" r="45085" b="43815"/>
            <wp:wrapSquare wrapText="bothSides"/>
            <wp:docPr id="7" name="Picture 4" descr="imagesCALVDBL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CALVDBLJ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20441187">
                      <a:off x="0" y="0"/>
                      <a:ext cx="431165" cy="375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34A9">
        <w:rPr>
          <w:rFonts w:ascii="Times New Roman" w:hAnsi="Times New Roman" w:cs="Times New Roman" w:hint="cs"/>
          <w:sz w:val="32"/>
          <w:szCs w:val="32"/>
          <w:rtl/>
        </w:rPr>
        <w:t xml:space="preserve">بسم الله الرحمن الرحيم  </w:t>
      </w:r>
      <w:r w:rsidR="00CB34A9">
        <w:rPr>
          <w:rFonts w:ascii="Times New Roman" w:hAnsi="Times New Roman" w:cs="Times New Roman" w:hint="cs"/>
          <w:sz w:val="32"/>
          <w:szCs w:val="32"/>
          <w:rtl/>
        </w:rPr>
        <w:br/>
        <w:t xml:space="preserve">ورقة عمل </w:t>
      </w:r>
    </w:p>
    <w:p w:rsidR="00CB34A9" w:rsidRDefault="00CB34A9" w:rsidP="00CB34A9">
      <w:pPr>
        <w:jc w:val="right"/>
        <w:rPr>
          <w:rFonts w:ascii="Times New Roman" w:hAnsi="Times New Roman" w:cs="Times New Roman" w:hint="cs"/>
          <w:sz w:val="32"/>
          <w:szCs w:val="32"/>
          <w:rtl/>
        </w:rPr>
      </w:pPr>
      <w:r>
        <w:rPr>
          <w:rFonts w:ascii="Times New Roman" w:hAnsi="Times New Roman" w:cs="Times New Roman" w:hint="cs"/>
          <w:sz w:val="32"/>
          <w:szCs w:val="32"/>
          <w:rtl/>
        </w:rPr>
        <w:br/>
        <w:t xml:space="preserve">عرفي ما يلي :- </w:t>
      </w:r>
      <w:r>
        <w:rPr>
          <w:rFonts w:ascii="Times New Roman" w:hAnsi="Times New Roman" w:cs="Times New Roman" w:hint="cs"/>
          <w:sz w:val="32"/>
          <w:szCs w:val="32"/>
          <w:rtl/>
        </w:rPr>
        <w:br/>
        <w:t>الانشطار الثنائي :- ..........................................................................</w:t>
      </w:r>
      <w:r>
        <w:rPr>
          <w:rFonts w:ascii="Times New Roman" w:hAnsi="Times New Roman" w:cs="Times New Roman" w:hint="cs"/>
          <w:sz w:val="32"/>
          <w:szCs w:val="32"/>
          <w:rtl/>
        </w:rPr>
        <w:br/>
        <w:t>الانقسام الخلوي  :- ...........................................................................</w:t>
      </w:r>
      <w:r>
        <w:rPr>
          <w:rFonts w:ascii="Times New Roman" w:hAnsi="Times New Roman" w:cs="Times New Roman" w:hint="cs"/>
          <w:sz w:val="32"/>
          <w:szCs w:val="32"/>
          <w:rtl/>
        </w:rPr>
        <w:br/>
      </w:r>
    </w:p>
    <w:p w:rsidR="00CB34A9" w:rsidRDefault="00CB34A9" w:rsidP="00CB34A9">
      <w:pPr>
        <w:jc w:val="right"/>
        <w:rPr>
          <w:rFonts w:ascii="Times New Roman" w:hAnsi="Times New Roman" w:cs="Times New Roman" w:hint="cs"/>
          <w:sz w:val="32"/>
          <w:szCs w:val="32"/>
          <w:rtl/>
        </w:rPr>
      </w:pPr>
      <w:r>
        <w:rPr>
          <w:rFonts w:ascii="Times New Roman" w:hAnsi="Times New Roman" w:cs="Times New Roman" w:hint="cs"/>
          <w:sz w:val="32"/>
          <w:szCs w:val="32"/>
          <w:rtl/>
        </w:rPr>
        <w:t>أكملي الفراغ بما يناسب :-</w:t>
      </w:r>
      <w:r>
        <w:rPr>
          <w:rFonts w:ascii="Times New Roman" w:hAnsi="Times New Roman" w:cs="Times New Roman" w:hint="cs"/>
          <w:sz w:val="32"/>
          <w:szCs w:val="32"/>
          <w:rtl/>
        </w:rPr>
        <w:br/>
        <w:t>يشمل الانشطار ثلاث مراحل هي :-</w:t>
      </w:r>
      <w:r>
        <w:rPr>
          <w:rFonts w:ascii="Times New Roman" w:hAnsi="Times New Roman" w:cs="Times New Roman" w:hint="cs"/>
          <w:sz w:val="32"/>
          <w:szCs w:val="32"/>
          <w:rtl/>
        </w:rPr>
        <w:br/>
        <w:t>.....................................................................</w:t>
      </w:r>
      <w:r>
        <w:rPr>
          <w:rFonts w:ascii="Times New Roman" w:hAnsi="Times New Roman" w:cs="Times New Roman" w:hint="cs"/>
          <w:sz w:val="32"/>
          <w:szCs w:val="32"/>
          <w:rtl/>
        </w:rPr>
        <w:br/>
        <w:t>.....................................................................</w:t>
      </w:r>
      <w:r>
        <w:rPr>
          <w:rFonts w:ascii="Times New Roman" w:hAnsi="Times New Roman" w:cs="Times New Roman" w:hint="cs"/>
          <w:sz w:val="32"/>
          <w:szCs w:val="32"/>
          <w:rtl/>
        </w:rPr>
        <w:br/>
        <w:t>.....................................................................</w:t>
      </w:r>
      <w:r>
        <w:rPr>
          <w:rFonts w:ascii="Times New Roman" w:hAnsi="Times New Roman" w:cs="Times New Roman"/>
          <w:sz w:val="32"/>
          <w:szCs w:val="32"/>
          <w:rtl/>
        </w:rPr>
        <w:br/>
      </w:r>
      <w:r>
        <w:rPr>
          <w:rFonts w:ascii="Times New Roman" w:hAnsi="Times New Roman" w:cs="Times New Roman" w:hint="cs"/>
          <w:sz w:val="32"/>
          <w:szCs w:val="32"/>
          <w:rtl/>
        </w:rPr>
        <w:t>ما هي أنواع الانقسام :-</w:t>
      </w:r>
      <w:r>
        <w:rPr>
          <w:rFonts w:ascii="Times New Roman" w:hAnsi="Times New Roman" w:cs="Times New Roman" w:hint="cs"/>
          <w:sz w:val="32"/>
          <w:szCs w:val="32"/>
          <w:rtl/>
        </w:rPr>
        <w:br/>
        <w:t>......................................................................</w:t>
      </w:r>
      <w:r>
        <w:rPr>
          <w:rFonts w:ascii="Times New Roman" w:hAnsi="Times New Roman" w:cs="Times New Roman" w:hint="cs"/>
          <w:sz w:val="32"/>
          <w:szCs w:val="32"/>
          <w:rtl/>
        </w:rPr>
        <w:br/>
        <w:t>......................................................................</w:t>
      </w:r>
      <w:r>
        <w:rPr>
          <w:rFonts w:ascii="Times New Roman" w:hAnsi="Times New Roman" w:cs="Times New Roman" w:hint="cs"/>
          <w:sz w:val="32"/>
          <w:szCs w:val="32"/>
          <w:rtl/>
        </w:rPr>
        <w:br/>
      </w:r>
    </w:p>
    <w:tbl>
      <w:tblPr>
        <w:tblStyle w:val="TableGrid"/>
        <w:tblpPr w:leftFromText="180" w:rightFromText="180" w:vertAnchor="text" w:horzAnchor="margin" w:tblpY="589"/>
        <w:tblW w:w="8973" w:type="dxa"/>
        <w:tblLook w:val="04A0"/>
      </w:tblPr>
      <w:tblGrid>
        <w:gridCol w:w="2991"/>
        <w:gridCol w:w="2991"/>
        <w:gridCol w:w="2991"/>
      </w:tblGrid>
      <w:tr w:rsidR="00CB34A9" w:rsidTr="00CB34A9">
        <w:trPr>
          <w:trHeight w:val="1032"/>
        </w:trPr>
        <w:tc>
          <w:tcPr>
            <w:tcW w:w="2991" w:type="dxa"/>
          </w:tcPr>
          <w:p w:rsidR="00CB34A9" w:rsidRDefault="00CB34A9" w:rsidP="00CB34A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cs"/>
                <w:sz w:val="32"/>
                <w:szCs w:val="32"/>
                <w:rtl/>
              </w:rPr>
              <w:t xml:space="preserve">الانقسام المنصف </w:t>
            </w:r>
          </w:p>
        </w:tc>
        <w:tc>
          <w:tcPr>
            <w:tcW w:w="2991" w:type="dxa"/>
          </w:tcPr>
          <w:p w:rsidR="00CB34A9" w:rsidRDefault="00CB34A9" w:rsidP="00CB34A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cs"/>
                <w:sz w:val="32"/>
                <w:szCs w:val="32"/>
                <w:rtl/>
              </w:rPr>
              <w:t xml:space="preserve">الانقسام المتساوي </w:t>
            </w:r>
          </w:p>
        </w:tc>
        <w:tc>
          <w:tcPr>
            <w:tcW w:w="2991" w:type="dxa"/>
          </w:tcPr>
          <w:p w:rsidR="00CB34A9" w:rsidRDefault="00BA54E1" w:rsidP="00CB34A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4.25pt;margin-top:.3pt;width:148.1pt;height:50.45pt;flip:y;z-index:251663360;mso-position-horizontal-relative:text;mso-position-vertical-relative:text" o:connectortype="straight"/>
              </w:pict>
            </w:r>
          </w:p>
        </w:tc>
      </w:tr>
      <w:tr w:rsidR="00CB34A9" w:rsidTr="00CB34A9">
        <w:trPr>
          <w:trHeight w:val="987"/>
        </w:trPr>
        <w:tc>
          <w:tcPr>
            <w:tcW w:w="2991" w:type="dxa"/>
          </w:tcPr>
          <w:p w:rsidR="00CB34A9" w:rsidRDefault="00CB34A9" w:rsidP="00CB34A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91" w:type="dxa"/>
          </w:tcPr>
          <w:p w:rsidR="00CB34A9" w:rsidRDefault="00CB34A9" w:rsidP="00CB34A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91" w:type="dxa"/>
          </w:tcPr>
          <w:p w:rsidR="00CB34A9" w:rsidRDefault="00CB34A9" w:rsidP="00CB34A9">
            <w:pPr>
              <w:jc w:val="right"/>
              <w:rPr>
                <w:rFonts w:ascii="Times New Roman" w:hAnsi="Times New Roman" w:cs="Times New Roman" w:hint="cs"/>
                <w:sz w:val="32"/>
                <w:szCs w:val="32"/>
                <w:rtl/>
              </w:rPr>
            </w:pPr>
          </w:p>
          <w:p w:rsidR="00BA54E1" w:rsidRDefault="00BA54E1" w:rsidP="00CB34A9">
            <w:pPr>
              <w:jc w:val="right"/>
              <w:rPr>
                <w:rFonts w:ascii="Times New Roman" w:hAnsi="Times New Roman" w:cs="Times New Roman" w:hint="cs"/>
                <w:sz w:val="32"/>
                <w:szCs w:val="32"/>
                <w:rtl/>
              </w:rPr>
            </w:pPr>
            <w:r>
              <w:rPr>
                <w:rFonts w:ascii="Times New Roman" w:hAnsi="Times New Roman" w:cs="Times New Roman" w:hint="cs"/>
                <w:sz w:val="32"/>
                <w:szCs w:val="32"/>
                <w:rtl/>
              </w:rPr>
              <w:t xml:space="preserve">مكان حدوثه </w:t>
            </w:r>
          </w:p>
          <w:p w:rsidR="00BA54E1" w:rsidRDefault="00BA54E1" w:rsidP="00CB34A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34A9" w:rsidTr="00CB34A9">
        <w:trPr>
          <w:trHeight w:val="1032"/>
        </w:trPr>
        <w:tc>
          <w:tcPr>
            <w:tcW w:w="2991" w:type="dxa"/>
          </w:tcPr>
          <w:p w:rsidR="00CB34A9" w:rsidRDefault="00CB34A9" w:rsidP="00CB34A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91" w:type="dxa"/>
          </w:tcPr>
          <w:p w:rsidR="00CB34A9" w:rsidRDefault="00CB34A9" w:rsidP="00CB34A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91" w:type="dxa"/>
          </w:tcPr>
          <w:p w:rsidR="00CB34A9" w:rsidRDefault="00BA54E1" w:rsidP="00CB34A9">
            <w:pPr>
              <w:jc w:val="right"/>
              <w:rPr>
                <w:rFonts w:ascii="Times New Roman" w:hAnsi="Times New Roman" w:cs="Times New Roman" w:hint="cs"/>
                <w:sz w:val="32"/>
                <w:szCs w:val="32"/>
                <w:rtl/>
              </w:rPr>
            </w:pPr>
            <w:r>
              <w:rPr>
                <w:rFonts w:ascii="Times New Roman" w:hAnsi="Times New Roman" w:cs="Times New Roman" w:hint="cs"/>
                <w:sz w:val="32"/>
                <w:szCs w:val="32"/>
                <w:rtl/>
              </w:rPr>
              <w:t xml:space="preserve"> </w:t>
            </w:r>
          </w:p>
          <w:p w:rsidR="00BA54E1" w:rsidRDefault="00BA54E1" w:rsidP="00CB34A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cs"/>
                <w:sz w:val="32"/>
                <w:szCs w:val="32"/>
                <w:rtl/>
              </w:rPr>
              <w:t xml:space="preserve">مراحله </w:t>
            </w:r>
          </w:p>
        </w:tc>
      </w:tr>
      <w:tr w:rsidR="00CB34A9" w:rsidTr="00CB34A9">
        <w:trPr>
          <w:trHeight w:val="1032"/>
        </w:trPr>
        <w:tc>
          <w:tcPr>
            <w:tcW w:w="2991" w:type="dxa"/>
          </w:tcPr>
          <w:p w:rsidR="00CB34A9" w:rsidRDefault="00CB34A9" w:rsidP="00CB34A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91" w:type="dxa"/>
          </w:tcPr>
          <w:p w:rsidR="00CB34A9" w:rsidRDefault="00CB34A9" w:rsidP="00CB34A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91" w:type="dxa"/>
          </w:tcPr>
          <w:p w:rsidR="00CB34A9" w:rsidRDefault="00BA54E1" w:rsidP="00CB34A9">
            <w:pPr>
              <w:jc w:val="right"/>
              <w:rPr>
                <w:rFonts w:ascii="Times New Roman" w:hAnsi="Times New Roman" w:cs="Times New Roman" w:hint="cs"/>
                <w:sz w:val="32"/>
                <w:szCs w:val="32"/>
                <w:rtl/>
              </w:rPr>
            </w:pPr>
            <w:r>
              <w:rPr>
                <w:rFonts w:ascii="Times New Roman" w:hAnsi="Times New Roman" w:cs="Times New Roman" w:hint="cs"/>
                <w:sz w:val="32"/>
                <w:szCs w:val="32"/>
                <w:rtl/>
              </w:rPr>
              <w:t xml:space="preserve"> </w:t>
            </w:r>
          </w:p>
          <w:p w:rsidR="00BA54E1" w:rsidRDefault="00BA54E1" w:rsidP="00CB34A9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cs"/>
                <w:sz w:val="32"/>
                <w:szCs w:val="32"/>
                <w:rtl/>
              </w:rPr>
              <w:t xml:space="preserve">نتائجه </w:t>
            </w:r>
          </w:p>
        </w:tc>
      </w:tr>
    </w:tbl>
    <w:p w:rsidR="00CB34A9" w:rsidRPr="00CB34A9" w:rsidRDefault="00CB34A9" w:rsidP="00CB34A9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cs"/>
          <w:sz w:val="32"/>
          <w:szCs w:val="32"/>
          <w:rtl/>
        </w:rPr>
        <w:t>أكملي الجدول التالي بما يناسب :-</w:t>
      </w:r>
      <w:r>
        <w:rPr>
          <w:rFonts w:ascii="Times New Roman" w:hAnsi="Times New Roman" w:cs="Times New Roman" w:hint="cs"/>
          <w:sz w:val="32"/>
          <w:szCs w:val="32"/>
          <w:rtl/>
        </w:rPr>
        <w:br/>
      </w:r>
    </w:p>
    <w:sectPr w:rsidR="00CB34A9" w:rsidRPr="00CB34A9" w:rsidSect="00BA54E1">
      <w:headerReference w:type="default" r:id="rId11"/>
      <w:pgSz w:w="12240" w:h="15840"/>
      <w:pgMar w:top="1440" w:right="1800" w:bottom="1440" w:left="1800" w:header="720" w:footer="720" w:gutter="0"/>
      <w:pgBorders w:offsetFrom="page">
        <w:top w:val="dotDotDash" w:sz="12" w:space="24" w:color="943634" w:themeColor="accent2" w:themeShade="BF"/>
        <w:left w:val="dotDotDash" w:sz="12" w:space="24" w:color="943634" w:themeColor="accent2" w:themeShade="BF"/>
        <w:bottom w:val="dotDotDash" w:sz="12" w:space="24" w:color="943634" w:themeColor="accent2" w:themeShade="BF"/>
        <w:right w:val="dotDotDash" w:sz="12" w:space="24" w:color="943634" w:themeColor="accent2" w:themeShade="BF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7CCD" w:rsidRDefault="00837CCD" w:rsidP="00CE4F17">
      <w:pPr>
        <w:spacing w:after="0" w:line="240" w:lineRule="auto"/>
      </w:pPr>
      <w:r>
        <w:separator/>
      </w:r>
    </w:p>
  </w:endnote>
  <w:endnote w:type="continuationSeparator" w:id="0">
    <w:p w:rsidR="00837CCD" w:rsidRDefault="00837CCD" w:rsidP="00CE4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7CCD" w:rsidRDefault="00837CCD" w:rsidP="00CE4F17">
      <w:pPr>
        <w:spacing w:after="0" w:line="240" w:lineRule="auto"/>
      </w:pPr>
      <w:r>
        <w:separator/>
      </w:r>
    </w:p>
  </w:footnote>
  <w:footnote w:type="continuationSeparator" w:id="0">
    <w:p w:rsidR="00837CCD" w:rsidRDefault="00837CCD" w:rsidP="00CE4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FAA" w:rsidRDefault="00251FAA">
    <w:pPr>
      <w:pStyle w:val="Header"/>
    </w:pPr>
  </w:p>
  <w:p w:rsidR="00251FAA" w:rsidRDefault="00251FAA">
    <w:pPr>
      <w:pStyle w:val="Header"/>
    </w:pPr>
  </w:p>
  <w:p w:rsidR="00DF4E56" w:rsidRDefault="00DF4E5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067F6"/>
    <w:multiLevelType w:val="multilevel"/>
    <w:tmpl w:val="374E0AD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27B80101"/>
    <w:multiLevelType w:val="multilevel"/>
    <w:tmpl w:val="5AAE5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240A69"/>
    <w:multiLevelType w:val="multilevel"/>
    <w:tmpl w:val="07FED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0F79E9"/>
    <w:multiLevelType w:val="multilevel"/>
    <w:tmpl w:val="6E04E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556C89"/>
    <w:multiLevelType w:val="multilevel"/>
    <w:tmpl w:val="4A482C4C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0898">
      <o:colormenu v:ext="edit" strokecolor="none [3213]" extrusion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CE4F17"/>
    <w:rsid w:val="00006827"/>
    <w:rsid w:val="00007E98"/>
    <w:rsid w:val="00014FC4"/>
    <w:rsid w:val="00015175"/>
    <w:rsid w:val="00045A7F"/>
    <w:rsid w:val="00050D16"/>
    <w:rsid w:val="000566DC"/>
    <w:rsid w:val="00065792"/>
    <w:rsid w:val="0008057B"/>
    <w:rsid w:val="000B3A40"/>
    <w:rsid w:val="000D2DB2"/>
    <w:rsid w:val="000D5B71"/>
    <w:rsid w:val="000E2F04"/>
    <w:rsid w:val="00145E5B"/>
    <w:rsid w:val="0016462C"/>
    <w:rsid w:val="001720B8"/>
    <w:rsid w:val="001938FE"/>
    <w:rsid w:val="001A2905"/>
    <w:rsid w:val="001B0328"/>
    <w:rsid w:val="001C0B9C"/>
    <w:rsid w:val="001C67A2"/>
    <w:rsid w:val="001D1B27"/>
    <w:rsid w:val="001E41DE"/>
    <w:rsid w:val="0020454C"/>
    <w:rsid w:val="00211F35"/>
    <w:rsid w:val="002200E8"/>
    <w:rsid w:val="002406BC"/>
    <w:rsid w:val="00251FAA"/>
    <w:rsid w:val="00272663"/>
    <w:rsid w:val="002909F3"/>
    <w:rsid w:val="002B0781"/>
    <w:rsid w:val="002C2F45"/>
    <w:rsid w:val="002C5380"/>
    <w:rsid w:val="002E3DEF"/>
    <w:rsid w:val="002E6A73"/>
    <w:rsid w:val="002F2B41"/>
    <w:rsid w:val="003017DA"/>
    <w:rsid w:val="003045AD"/>
    <w:rsid w:val="00307217"/>
    <w:rsid w:val="00312A99"/>
    <w:rsid w:val="003461C5"/>
    <w:rsid w:val="00363136"/>
    <w:rsid w:val="00391094"/>
    <w:rsid w:val="0039297F"/>
    <w:rsid w:val="00393B35"/>
    <w:rsid w:val="003A126E"/>
    <w:rsid w:val="003B3D9C"/>
    <w:rsid w:val="003B68F4"/>
    <w:rsid w:val="003E35F8"/>
    <w:rsid w:val="003F6450"/>
    <w:rsid w:val="00403311"/>
    <w:rsid w:val="00404D32"/>
    <w:rsid w:val="00432D5C"/>
    <w:rsid w:val="00437F8B"/>
    <w:rsid w:val="00440CAF"/>
    <w:rsid w:val="00445FC4"/>
    <w:rsid w:val="00480240"/>
    <w:rsid w:val="004C13FA"/>
    <w:rsid w:val="004C76E8"/>
    <w:rsid w:val="004D1937"/>
    <w:rsid w:val="004E5E06"/>
    <w:rsid w:val="004E78FB"/>
    <w:rsid w:val="00513897"/>
    <w:rsid w:val="005212EB"/>
    <w:rsid w:val="005331D7"/>
    <w:rsid w:val="00535E7B"/>
    <w:rsid w:val="0054400C"/>
    <w:rsid w:val="00563801"/>
    <w:rsid w:val="00566DA7"/>
    <w:rsid w:val="00567836"/>
    <w:rsid w:val="005A11E9"/>
    <w:rsid w:val="005D1F84"/>
    <w:rsid w:val="005D358D"/>
    <w:rsid w:val="005E11CB"/>
    <w:rsid w:val="005F3344"/>
    <w:rsid w:val="00636330"/>
    <w:rsid w:val="00646605"/>
    <w:rsid w:val="00653D13"/>
    <w:rsid w:val="006649BD"/>
    <w:rsid w:val="00671166"/>
    <w:rsid w:val="0069174E"/>
    <w:rsid w:val="006934D0"/>
    <w:rsid w:val="00696D43"/>
    <w:rsid w:val="006A00BE"/>
    <w:rsid w:val="006A2626"/>
    <w:rsid w:val="006C5DEF"/>
    <w:rsid w:val="006D575F"/>
    <w:rsid w:val="006E620E"/>
    <w:rsid w:val="0070242D"/>
    <w:rsid w:val="0070627A"/>
    <w:rsid w:val="00714E4F"/>
    <w:rsid w:val="00740A43"/>
    <w:rsid w:val="00773A4E"/>
    <w:rsid w:val="007808B5"/>
    <w:rsid w:val="007A1DD7"/>
    <w:rsid w:val="007A53E3"/>
    <w:rsid w:val="007B3D9B"/>
    <w:rsid w:val="007D0ECE"/>
    <w:rsid w:val="007D4173"/>
    <w:rsid w:val="007D46B9"/>
    <w:rsid w:val="007E14B5"/>
    <w:rsid w:val="007F032F"/>
    <w:rsid w:val="00801F4B"/>
    <w:rsid w:val="0080599A"/>
    <w:rsid w:val="00810EF0"/>
    <w:rsid w:val="00837CCD"/>
    <w:rsid w:val="00842C19"/>
    <w:rsid w:val="00846A8B"/>
    <w:rsid w:val="0085243D"/>
    <w:rsid w:val="00852D7C"/>
    <w:rsid w:val="00876A4F"/>
    <w:rsid w:val="00895360"/>
    <w:rsid w:val="008A0827"/>
    <w:rsid w:val="008B2751"/>
    <w:rsid w:val="008C0EA2"/>
    <w:rsid w:val="008D11A1"/>
    <w:rsid w:val="008D11BE"/>
    <w:rsid w:val="008D487A"/>
    <w:rsid w:val="008E4EAF"/>
    <w:rsid w:val="008F050B"/>
    <w:rsid w:val="008F123F"/>
    <w:rsid w:val="008F4910"/>
    <w:rsid w:val="008F527F"/>
    <w:rsid w:val="0090170F"/>
    <w:rsid w:val="00903CC1"/>
    <w:rsid w:val="009511AD"/>
    <w:rsid w:val="009634D2"/>
    <w:rsid w:val="009706A6"/>
    <w:rsid w:val="00974095"/>
    <w:rsid w:val="00974A47"/>
    <w:rsid w:val="00981307"/>
    <w:rsid w:val="009853BD"/>
    <w:rsid w:val="00994B7A"/>
    <w:rsid w:val="009954C2"/>
    <w:rsid w:val="009A3899"/>
    <w:rsid w:val="009B1781"/>
    <w:rsid w:val="009B3CF5"/>
    <w:rsid w:val="009B5CC2"/>
    <w:rsid w:val="009C2259"/>
    <w:rsid w:val="009C7117"/>
    <w:rsid w:val="009D14FF"/>
    <w:rsid w:val="009D21BE"/>
    <w:rsid w:val="009E4FE3"/>
    <w:rsid w:val="00A13B92"/>
    <w:rsid w:val="00A34AD7"/>
    <w:rsid w:val="00A4683A"/>
    <w:rsid w:val="00A650B5"/>
    <w:rsid w:val="00A67D61"/>
    <w:rsid w:val="00A951AF"/>
    <w:rsid w:val="00AC6B76"/>
    <w:rsid w:val="00AD0293"/>
    <w:rsid w:val="00AD4689"/>
    <w:rsid w:val="00B04964"/>
    <w:rsid w:val="00B21563"/>
    <w:rsid w:val="00B34FEB"/>
    <w:rsid w:val="00B367E6"/>
    <w:rsid w:val="00B500DB"/>
    <w:rsid w:val="00B5468F"/>
    <w:rsid w:val="00B8571B"/>
    <w:rsid w:val="00B86AF6"/>
    <w:rsid w:val="00BA54E1"/>
    <w:rsid w:val="00BC476B"/>
    <w:rsid w:val="00BC4F41"/>
    <w:rsid w:val="00BC77B8"/>
    <w:rsid w:val="00BD79F9"/>
    <w:rsid w:val="00BD7EE4"/>
    <w:rsid w:val="00BE0792"/>
    <w:rsid w:val="00BF2C19"/>
    <w:rsid w:val="00BF7009"/>
    <w:rsid w:val="00C10AC4"/>
    <w:rsid w:val="00C16435"/>
    <w:rsid w:val="00C32CAA"/>
    <w:rsid w:val="00C35253"/>
    <w:rsid w:val="00C40612"/>
    <w:rsid w:val="00C67F07"/>
    <w:rsid w:val="00C708A5"/>
    <w:rsid w:val="00C7143E"/>
    <w:rsid w:val="00C7579D"/>
    <w:rsid w:val="00CA3195"/>
    <w:rsid w:val="00CB34A9"/>
    <w:rsid w:val="00CC28E9"/>
    <w:rsid w:val="00CC29F9"/>
    <w:rsid w:val="00CD6D9E"/>
    <w:rsid w:val="00CE4F17"/>
    <w:rsid w:val="00CF5C94"/>
    <w:rsid w:val="00D1143F"/>
    <w:rsid w:val="00D1569D"/>
    <w:rsid w:val="00D209C1"/>
    <w:rsid w:val="00D22551"/>
    <w:rsid w:val="00D60262"/>
    <w:rsid w:val="00D65D03"/>
    <w:rsid w:val="00D7693A"/>
    <w:rsid w:val="00D7700B"/>
    <w:rsid w:val="00D8043C"/>
    <w:rsid w:val="00D80641"/>
    <w:rsid w:val="00D81E0E"/>
    <w:rsid w:val="00DA3C5B"/>
    <w:rsid w:val="00DA64C5"/>
    <w:rsid w:val="00DA7524"/>
    <w:rsid w:val="00DD1936"/>
    <w:rsid w:val="00DE4E20"/>
    <w:rsid w:val="00DF4E56"/>
    <w:rsid w:val="00E048DC"/>
    <w:rsid w:val="00E62F43"/>
    <w:rsid w:val="00E70BD9"/>
    <w:rsid w:val="00EB1CAE"/>
    <w:rsid w:val="00F14FF9"/>
    <w:rsid w:val="00F53AF8"/>
    <w:rsid w:val="00F87186"/>
    <w:rsid w:val="00FB2267"/>
    <w:rsid w:val="00FD686B"/>
    <w:rsid w:val="00FF0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>
      <o:colormenu v:ext="edit" strokecolor="none [3213]" extrusioncolor="none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70F"/>
  </w:style>
  <w:style w:type="paragraph" w:styleId="Heading3">
    <w:name w:val="heading 3"/>
    <w:basedOn w:val="Normal"/>
    <w:link w:val="Heading3Char"/>
    <w:uiPriority w:val="9"/>
    <w:qFormat/>
    <w:rsid w:val="00A34A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E4F1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E4F17"/>
  </w:style>
  <w:style w:type="paragraph" w:styleId="Footer">
    <w:name w:val="footer"/>
    <w:basedOn w:val="Normal"/>
    <w:link w:val="FooterChar"/>
    <w:uiPriority w:val="99"/>
    <w:unhideWhenUsed/>
    <w:rsid w:val="00CE4F1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F17"/>
  </w:style>
  <w:style w:type="paragraph" w:styleId="BalloonText">
    <w:name w:val="Balloon Text"/>
    <w:basedOn w:val="Normal"/>
    <w:link w:val="BalloonTextChar"/>
    <w:uiPriority w:val="99"/>
    <w:semiHidden/>
    <w:unhideWhenUsed/>
    <w:rsid w:val="00CE4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F1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A34AD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34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A34AD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editsection">
    <w:name w:val="editsection"/>
    <w:basedOn w:val="DefaultParagraphFont"/>
    <w:rsid w:val="00A34AD7"/>
  </w:style>
  <w:style w:type="character" w:customStyle="1" w:styleId="mw-headline">
    <w:name w:val="mw-headline"/>
    <w:basedOn w:val="DefaultParagraphFont"/>
    <w:rsid w:val="00A34AD7"/>
  </w:style>
  <w:style w:type="table" w:styleId="TableGrid">
    <w:name w:val="Table Grid"/>
    <w:basedOn w:val="TableNormal"/>
    <w:uiPriority w:val="59"/>
    <w:rsid w:val="005440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5A11E9"/>
    <w:rPr>
      <w:b/>
      <w:bCs/>
    </w:rPr>
  </w:style>
  <w:style w:type="character" w:customStyle="1" w:styleId="hps">
    <w:name w:val="hps"/>
    <w:basedOn w:val="DefaultParagraphFont"/>
    <w:rsid w:val="006D57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4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7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7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6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86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9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2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5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26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68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255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352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4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03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0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77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94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5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9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1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5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52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99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3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9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6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7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4059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33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04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1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04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051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EEEE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008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715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938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4089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1140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7377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368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8582103">
                                                                  <w:marLeft w:val="0"/>
                                                                  <w:marRight w:val="0"/>
                                                                  <w:marTop w:val="45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35783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32555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25097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2708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216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7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98595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0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9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77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6558B-C67A-4768-B722-21BCCAD04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</dc:creator>
  <cp:lastModifiedBy>star</cp:lastModifiedBy>
  <cp:revision>2</cp:revision>
  <cp:lastPrinted>2011-02-18T16:53:00Z</cp:lastPrinted>
  <dcterms:created xsi:type="dcterms:W3CDTF">2011-02-18T16:53:00Z</dcterms:created>
  <dcterms:modified xsi:type="dcterms:W3CDTF">2011-02-18T16:53:00Z</dcterms:modified>
</cp:coreProperties>
</file>