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A" w:rsidRDefault="0073669D" w:rsidP="0073669D">
      <w:pPr>
        <w:tabs>
          <w:tab w:val="left" w:pos="7068"/>
        </w:tabs>
        <w:jc w:val="center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بسم الله الرحمن الرحيم 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 xml:space="preserve">ورقة عمل </w:t>
      </w:r>
    </w:p>
    <w:p w:rsidR="0073669D" w:rsidRDefault="0073669D" w:rsidP="0073669D">
      <w:pPr>
        <w:tabs>
          <w:tab w:val="left" w:pos="7068"/>
        </w:tabs>
        <w:jc w:val="center"/>
        <w:rPr>
          <w:rFonts w:ascii="Times New Roman" w:hAnsi="Times New Roman" w:cs="Times New Roman" w:hint="cs"/>
          <w:sz w:val="32"/>
          <w:szCs w:val="32"/>
          <w:rtl/>
        </w:rPr>
      </w:pPr>
    </w:p>
    <w:p w:rsidR="0073669D" w:rsidRDefault="0073669D" w:rsidP="0073669D">
      <w:pPr>
        <w:tabs>
          <w:tab w:val="left" w:pos="7068"/>
        </w:tabs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عرفي ما يلي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العوامل البيئية الحية :- ...........................................................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العوامل البيئية الغير حية :- 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الموطن البيئي :- ..................................................................</w:t>
      </w:r>
    </w:p>
    <w:p w:rsidR="0073669D" w:rsidRDefault="0073669D" w:rsidP="0073669D">
      <w:pPr>
        <w:tabs>
          <w:tab w:val="left" w:pos="7068"/>
        </w:tabs>
        <w:jc w:val="right"/>
        <w:rPr>
          <w:rFonts w:ascii="Times New Roman" w:hAnsi="Times New Roman" w:cs="Times New Roman" w:hint="cs"/>
          <w:sz w:val="32"/>
          <w:szCs w:val="32"/>
          <w:rtl/>
        </w:rPr>
      </w:pPr>
    </w:p>
    <w:p w:rsidR="0073669D" w:rsidRDefault="0073669D" w:rsidP="0073669D">
      <w:pPr>
        <w:tabs>
          <w:tab w:val="left" w:pos="7068"/>
        </w:tabs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756285</wp:posOffset>
            </wp:positionV>
            <wp:extent cx="979170" cy="1471295"/>
            <wp:effectExtent l="19050" t="0" r="0" b="0"/>
            <wp:wrapSquare wrapText="bothSides"/>
            <wp:docPr id="2" name="Picture 1" descr="36207_11853152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207_1185315273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sz w:val="32"/>
          <w:szCs w:val="32"/>
          <w:rtl/>
        </w:rPr>
        <w:t>أكملي الفراغ بما يناسب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اذكر ثلاث عوامل غير حية تؤثر في الكائن الحي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 xml:space="preserve">...................................................             </w:t>
      </w:r>
    </w:p>
    <w:p w:rsidR="0073669D" w:rsidRDefault="0073669D" w:rsidP="0073669D">
      <w:pPr>
        <w:tabs>
          <w:tab w:val="left" w:pos="7068"/>
        </w:tabs>
        <w:jc w:val="right"/>
        <w:rPr>
          <w:rFonts w:ascii="Times New Roman" w:hAnsi="Times New Roman" w:cs="Times New Roman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 xml:space="preserve">ما الهجرة و اعط مثالا على الهجرة :- 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</w:t>
      </w:r>
    </w:p>
    <w:p w:rsidR="0073669D" w:rsidRDefault="0073669D" w:rsidP="0073669D">
      <w:pPr>
        <w:tabs>
          <w:tab w:val="left" w:pos="7068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>اعط مثالا على كائن حي معدل و متوافق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</w:t>
      </w:r>
      <w:r>
        <w:rPr>
          <w:rFonts w:ascii="Times New Roman" w:hAnsi="Times New Roman" w:cs="Times New Roman"/>
          <w:sz w:val="32"/>
          <w:szCs w:val="32"/>
          <w:rtl/>
        </w:rPr>
        <w:br/>
      </w:r>
      <w:r>
        <w:rPr>
          <w:rFonts w:ascii="Times New Roman" w:hAnsi="Times New Roman" w:cs="Times New Roman" w:hint="cs"/>
          <w:sz w:val="32"/>
          <w:szCs w:val="32"/>
          <w:rtl/>
        </w:rPr>
        <w:t>اذكر عاملين قد يدفعان الكائن الحي الى الاقتصار على مورد معين :-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.....................................................</w:t>
      </w:r>
      <w:r>
        <w:rPr>
          <w:rFonts w:ascii="Times New Roman" w:hAnsi="Times New Roman" w:cs="Times New Roman" w:hint="cs"/>
          <w:sz w:val="32"/>
          <w:szCs w:val="32"/>
          <w:rtl/>
        </w:rPr>
        <w:br/>
        <w:t>....................................................</w:t>
      </w:r>
    </w:p>
    <w:p w:rsidR="00567836" w:rsidRPr="00251FAA" w:rsidRDefault="00567836" w:rsidP="00251FAA">
      <w:pPr>
        <w:ind w:firstLine="720"/>
        <w:rPr>
          <w:rFonts w:ascii="Times New Roman" w:hAnsi="Times New Roman" w:cs="Times New Roman"/>
          <w:sz w:val="32"/>
          <w:szCs w:val="32"/>
        </w:rPr>
      </w:pPr>
    </w:p>
    <w:sectPr w:rsidR="00567836" w:rsidRPr="00251FAA" w:rsidSect="0073669D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78B" w:rsidRDefault="00C3078B" w:rsidP="00CE4F17">
      <w:pPr>
        <w:spacing w:after="0" w:line="240" w:lineRule="auto"/>
      </w:pPr>
      <w:r>
        <w:separator/>
      </w:r>
    </w:p>
  </w:endnote>
  <w:endnote w:type="continuationSeparator" w:id="0">
    <w:p w:rsidR="00C3078B" w:rsidRDefault="00C3078B" w:rsidP="00C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78B" w:rsidRDefault="00C3078B" w:rsidP="00CE4F17">
      <w:pPr>
        <w:spacing w:after="0" w:line="240" w:lineRule="auto"/>
      </w:pPr>
      <w:r>
        <w:separator/>
      </w:r>
    </w:p>
  </w:footnote>
  <w:footnote w:type="continuationSeparator" w:id="0">
    <w:p w:rsidR="00C3078B" w:rsidRDefault="00C3078B" w:rsidP="00CE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FAA" w:rsidRDefault="00251FAA">
    <w:pPr>
      <w:pStyle w:val="Header"/>
    </w:pPr>
  </w:p>
  <w:p w:rsidR="00251FAA" w:rsidRDefault="00251FAA">
    <w:pPr>
      <w:pStyle w:val="Header"/>
    </w:pPr>
  </w:p>
  <w:p w:rsidR="00DF4E56" w:rsidRDefault="00DF4E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7F6"/>
    <w:multiLevelType w:val="multilevel"/>
    <w:tmpl w:val="374E0A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B80101"/>
    <w:multiLevelType w:val="multilevel"/>
    <w:tmpl w:val="5AAE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40A69"/>
    <w:multiLevelType w:val="multilevel"/>
    <w:tmpl w:val="07F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F79E9"/>
    <w:multiLevelType w:val="multilevel"/>
    <w:tmpl w:val="6E0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56C89"/>
    <w:multiLevelType w:val="multilevel"/>
    <w:tmpl w:val="4A482C4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0898">
      <o:colormenu v:ext="edit" strokecolor="none [3213]" extrusion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E4F17"/>
    <w:rsid w:val="00006827"/>
    <w:rsid w:val="00007E98"/>
    <w:rsid w:val="00014FC4"/>
    <w:rsid w:val="00015175"/>
    <w:rsid w:val="00045A7F"/>
    <w:rsid w:val="00050D16"/>
    <w:rsid w:val="000566DC"/>
    <w:rsid w:val="00065792"/>
    <w:rsid w:val="0008057B"/>
    <w:rsid w:val="000B3A40"/>
    <w:rsid w:val="000D2DB2"/>
    <w:rsid w:val="000D5B71"/>
    <w:rsid w:val="000E2F04"/>
    <w:rsid w:val="00145E5B"/>
    <w:rsid w:val="0016462C"/>
    <w:rsid w:val="001720B8"/>
    <w:rsid w:val="001938FE"/>
    <w:rsid w:val="001A2905"/>
    <w:rsid w:val="001B0328"/>
    <w:rsid w:val="001C0B9C"/>
    <w:rsid w:val="001C67A2"/>
    <w:rsid w:val="001D1B27"/>
    <w:rsid w:val="001E41DE"/>
    <w:rsid w:val="0020454C"/>
    <w:rsid w:val="00211F35"/>
    <w:rsid w:val="002200E8"/>
    <w:rsid w:val="002406BC"/>
    <w:rsid w:val="00251FAA"/>
    <w:rsid w:val="00272663"/>
    <w:rsid w:val="002909F3"/>
    <w:rsid w:val="002B0781"/>
    <w:rsid w:val="002C2F45"/>
    <w:rsid w:val="002C5380"/>
    <w:rsid w:val="002E3DEF"/>
    <w:rsid w:val="002E6A73"/>
    <w:rsid w:val="002F2B41"/>
    <w:rsid w:val="003017DA"/>
    <w:rsid w:val="003045AD"/>
    <w:rsid w:val="00307217"/>
    <w:rsid w:val="00312A99"/>
    <w:rsid w:val="003461C5"/>
    <w:rsid w:val="00363136"/>
    <w:rsid w:val="00391094"/>
    <w:rsid w:val="0039297F"/>
    <w:rsid w:val="00393B35"/>
    <w:rsid w:val="003A126E"/>
    <w:rsid w:val="003B3D9C"/>
    <w:rsid w:val="003B68F4"/>
    <w:rsid w:val="003E35F8"/>
    <w:rsid w:val="003F6450"/>
    <w:rsid w:val="00403311"/>
    <w:rsid w:val="00404D32"/>
    <w:rsid w:val="00432D5C"/>
    <w:rsid w:val="00437F8B"/>
    <w:rsid w:val="00440CAF"/>
    <w:rsid w:val="00445FC4"/>
    <w:rsid w:val="00480240"/>
    <w:rsid w:val="004C13FA"/>
    <w:rsid w:val="004C76E8"/>
    <w:rsid w:val="004D1937"/>
    <w:rsid w:val="004E5E06"/>
    <w:rsid w:val="004E78FB"/>
    <w:rsid w:val="00513897"/>
    <w:rsid w:val="005212EB"/>
    <w:rsid w:val="005331D7"/>
    <w:rsid w:val="00535E7B"/>
    <w:rsid w:val="0054400C"/>
    <w:rsid w:val="00563801"/>
    <w:rsid w:val="00566DA7"/>
    <w:rsid w:val="00567836"/>
    <w:rsid w:val="005A11E9"/>
    <w:rsid w:val="005D1F84"/>
    <w:rsid w:val="005D358D"/>
    <w:rsid w:val="005E11CB"/>
    <w:rsid w:val="005F3344"/>
    <w:rsid w:val="00636330"/>
    <w:rsid w:val="00646605"/>
    <w:rsid w:val="00653D13"/>
    <w:rsid w:val="006649BD"/>
    <w:rsid w:val="00671166"/>
    <w:rsid w:val="0069174E"/>
    <w:rsid w:val="006934D0"/>
    <w:rsid w:val="00696D43"/>
    <w:rsid w:val="006A00BE"/>
    <w:rsid w:val="006A2626"/>
    <w:rsid w:val="006C5DEF"/>
    <w:rsid w:val="006D575F"/>
    <w:rsid w:val="006E620E"/>
    <w:rsid w:val="0070242D"/>
    <w:rsid w:val="0070627A"/>
    <w:rsid w:val="00714E4F"/>
    <w:rsid w:val="0073669D"/>
    <w:rsid w:val="00740A43"/>
    <w:rsid w:val="00773A4E"/>
    <w:rsid w:val="007808B5"/>
    <w:rsid w:val="007A1DD7"/>
    <w:rsid w:val="007A53E3"/>
    <w:rsid w:val="007B3D9B"/>
    <w:rsid w:val="007D0ECE"/>
    <w:rsid w:val="007D4173"/>
    <w:rsid w:val="007D46B9"/>
    <w:rsid w:val="007E14B5"/>
    <w:rsid w:val="007F032F"/>
    <w:rsid w:val="00801F4B"/>
    <w:rsid w:val="0080599A"/>
    <w:rsid w:val="00810EF0"/>
    <w:rsid w:val="00842C19"/>
    <w:rsid w:val="00846A8B"/>
    <w:rsid w:val="0085243D"/>
    <w:rsid w:val="00852D7C"/>
    <w:rsid w:val="00876A4F"/>
    <w:rsid w:val="00895360"/>
    <w:rsid w:val="008A0827"/>
    <w:rsid w:val="008B2751"/>
    <w:rsid w:val="008C0EA2"/>
    <w:rsid w:val="008D11A1"/>
    <w:rsid w:val="008D11BE"/>
    <w:rsid w:val="008D487A"/>
    <w:rsid w:val="008E4EAF"/>
    <w:rsid w:val="008F050B"/>
    <w:rsid w:val="008F123F"/>
    <w:rsid w:val="008F4910"/>
    <w:rsid w:val="008F527F"/>
    <w:rsid w:val="0090170F"/>
    <w:rsid w:val="00903CC1"/>
    <w:rsid w:val="009511AD"/>
    <w:rsid w:val="009634D2"/>
    <w:rsid w:val="009706A6"/>
    <w:rsid w:val="00974095"/>
    <w:rsid w:val="00974A47"/>
    <w:rsid w:val="00981307"/>
    <w:rsid w:val="009853BD"/>
    <w:rsid w:val="00994B7A"/>
    <w:rsid w:val="009954C2"/>
    <w:rsid w:val="009A3899"/>
    <w:rsid w:val="009B1781"/>
    <w:rsid w:val="009B3CF5"/>
    <w:rsid w:val="009B5CC2"/>
    <w:rsid w:val="009C2259"/>
    <w:rsid w:val="009C7117"/>
    <w:rsid w:val="009D14FF"/>
    <w:rsid w:val="009D21BE"/>
    <w:rsid w:val="009E4FE3"/>
    <w:rsid w:val="00A13B92"/>
    <w:rsid w:val="00A34AD7"/>
    <w:rsid w:val="00A4683A"/>
    <w:rsid w:val="00A650B5"/>
    <w:rsid w:val="00A67D61"/>
    <w:rsid w:val="00A951AF"/>
    <w:rsid w:val="00AC6B76"/>
    <w:rsid w:val="00AD0293"/>
    <w:rsid w:val="00AD4689"/>
    <w:rsid w:val="00B04964"/>
    <w:rsid w:val="00B21563"/>
    <w:rsid w:val="00B34FEB"/>
    <w:rsid w:val="00B367E6"/>
    <w:rsid w:val="00B500DB"/>
    <w:rsid w:val="00B5468F"/>
    <w:rsid w:val="00B8571B"/>
    <w:rsid w:val="00B86AF6"/>
    <w:rsid w:val="00BC476B"/>
    <w:rsid w:val="00BC4F41"/>
    <w:rsid w:val="00BC77B8"/>
    <w:rsid w:val="00BD79F9"/>
    <w:rsid w:val="00BD7EE4"/>
    <w:rsid w:val="00BE0792"/>
    <w:rsid w:val="00BF2C19"/>
    <w:rsid w:val="00BF7009"/>
    <w:rsid w:val="00C10AC4"/>
    <w:rsid w:val="00C16435"/>
    <w:rsid w:val="00C3078B"/>
    <w:rsid w:val="00C32CAA"/>
    <w:rsid w:val="00C35253"/>
    <w:rsid w:val="00C40612"/>
    <w:rsid w:val="00C67F07"/>
    <w:rsid w:val="00C708A5"/>
    <w:rsid w:val="00C7143E"/>
    <w:rsid w:val="00C7579D"/>
    <w:rsid w:val="00CA3195"/>
    <w:rsid w:val="00CC28E9"/>
    <w:rsid w:val="00CC29F9"/>
    <w:rsid w:val="00CD6D9E"/>
    <w:rsid w:val="00CE4F17"/>
    <w:rsid w:val="00CF5C94"/>
    <w:rsid w:val="00D1143F"/>
    <w:rsid w:val="00D1569D"/>
    <w:rsid w:val="00D209C1"/>
    <w:rsid w:val="00D22551"/>
    <w:rsid w:val="00D60262"/>
    <w:rsid w:val="00D65D03"/>
    <w:rsid w:val="00D7693A"/>
    <w:rsid w:val="00D7700B"/>
    <w:rsid w:val="00D8043C"/>
    <w:rsid w:val="00D80641"/>
    <w:rsid w:val="00D81E0E"/>
    <w:rsid w:val="00DA3C5B"/>
    <w:rsid w:val="00DA64C5"/>
    <w:rsid w:val="00DA7524"/>
    <w:rsid w:val="00DB7889"/>
    <w:rsid w:val="00DD1936"/>
    <w:rsid w:val="00DE4E20"/>
    <w:rsid w:val="00DF4E56"/>
    <w:rsid w:val="00E048DC"/>
    <w:rsid w:val="00E62F43"/>
    <w:rsid w:val="00E70BD9"/>
    <w:rsid w:val="00EB1CAE"/>
    <w:rsid w:val="00F14FF9"/>
    <w:rsid w:val="00F53AF8"/>
    <w:rsid w:val="00F87186"/>
    <w:rsid w:val="00FD686B"/>
    <w:rsid w:val="00FF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enu v:ext="edit" strokecolor="none [3213]" extrusion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0F"/>
  </w:style>
  <w:style w:type="paragraph" w:styleId="Heading3">
    <w:name w:val="heading 3"/>
    <w:basedOn w:val="Normal"/>
    <w:link w:val="Heading3Char"/>
    <w:uiPriority w:val="9"/>
    <w:qFormat/>
    <w:rsid w:val="00A3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F17"/>
  </w:style>
  <w:style w:type="paragraph" w:styleId="Footer">
    <w:name w:val="footer"/>
    <w:basedOn w:val="Normal"/>
    <w:link w:val="FooterChar"/>
    <w:uiPriority w:val="99"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17"/>
  </w:style>
  <w:style w:type="paragraph" w:styleId="BalloonText">
    <w:name w:val="Balloon Text"/>
    <w:basedOn w:val="Normal"/>
    <w:link w:val="BalloonTextChar"/>
    <w:uiPriority w:val="99"/>
    <w:semiHidden/>
    <w:unhideWhenUsed/>
    <w:rsid w:val="00C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34A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4A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section">
    <w:name w:val="editsection"/>
    <w:basedOn w:val="DefaultParagraphFont"/>
    <w:rsid w:val="00A34AD7"/>
  </w:style>
  <w:style w:type="character" w:customStyle="1" w:styleId="mw-headline">
    <w:name w:val="mw-headline"/>
    <w:basedOn w:val="DefaultParagraphFont"/>
    <w:rsid w:val="00A34AD7"/>
  </w:style>
  <w:style w:type="table" w:styleId="TableGrid">
    <w:name w:val="Table Grid"/>
    <w:basedOn w:val="TableNormal"/>
    <w:uiPriority w:val="59"/>
    <w:rsid w:val="0054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11E9"/>
    <w:rPr>
      <w:b/>
      <w:bCs/>
    </w:rPr>
  </w:style>
  <w:style w:type="character" w:customStyle="1" w:styleId="hps">
    <w:name w:val="hps"/>
    <w:basedOn w:val="DefaultParagraphFont"/>
    <w:rsid w:val="006D5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8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5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05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1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0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37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6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58210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578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25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509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70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21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859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F6A9-903D-467C-805F-8DAEF8A0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cp:lastPrinted>2011-02-18T17:06:00Z</cp:lastPrinted>
  <dcterms:created xsi:type="dcterms:W3CDTF">2011-02-18T17:15:00Z</dcterms:created>
  <dcterms:modified xsi:type="dcterms:W3CDTF">2011-02-18T17:15:00Z</dcterms:modified>
</cp:coreProperties>
</file>