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6A" w:rsidRPr="00BC7E6A" w:rsidRDefault="00BC7E6A" w:rsidP="00BC7E6A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BC7E6A">
        <w:rPr>
          <w:rFonts w:ascii="Andalus" w:hAnsi="Andalus" w:cs="Andalus"/>
          <w:b/>
          <w:bCs/>
          <w:rtl/>
          <w:lang w:bidi="ar-AE"/>
        </w:rPr>
        <w:t>مجلس أبوظبي التعليمي                                                                                         الإسم:...............................</w:t>
      </w:r>
    </w:p>
    <w:p w:rsidR="00BC7E6A" w:rsidRPr="00BC7E6A" w:rsidRDefault="00BC7E6A" w:rsidP="00BC7E6A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BC7E6A">
        <w:rPr>
          <w:rFonts w:ascii="Andalus" w:hAnsi="Andalus" w:cs="Andalus"/>
          <w:b/>
          <w:bCs/>
          <w:rtl/>
          <w:lang w:bidi="ar-AE"/>
        </w:rPr>
        <w:t>منطقة أبوظبي التعليمية                                                                                         الصف:6/9</w:t>
      </w:r>
    </w:p>
    <w:p w:rsidR="00BC7E6A" w:rsidRPr="00BC7E6A" w:rsidRDefault="00BC7E6A" w:rsidP="00BC7E6A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BC7E6A">
        <w:rPr>
          <w:rFonts w:ascii="Andalus" w:hAnsi="Andalus" w:cs="Andalus"/>
          <w:b/>
          <w:bCs/>
          <w:rtl/>
          <w:lang w:bidi="ar-AE"/>
        </w:rPr>
        <w:t>مدرسة عبدالجليل الفهيم</w:t>
      </w:r>
    </w:p>
    <w:p w:rsidR="00076B8B" w:rsidRDefault="00BC7E6A" w:rsidP="00A67885">
      <w:pPr>
        <w:jc w:val="right"/>
        <w:rPr>
          <w:rFonts w:ascii="Andalus" w:hAnsi="Andalus" w:cs="Andalus"/>
          <w:b/>
          <w:bCs/>
          <w:lang w:bidi="ar-AE"/>
        </w:rPr>
      </w:pPr>
      <w:r w:rsidRPr="00BC7E6A">
        <w:rPr>
          <w:rFonts w:ascii="Andalus" w:hAnsi="Andalus" w:cs="Andalus"/>
          <w:b/>
          <w:bCs/>
          <w:rtl/>
          <w:lang w:bidi="ar-AE"/>
        </w:rPr>
        <w:t>السنة الدراسية2011/2010</w:t>
      </w:r>
    </w:p>
    <w:p w:rsidR="00076B8B" w:rsidRDefault="00A67885" w:rsidP="00076B8B">
      <w:pPr>
        <w:rPr>
          <w:rFonts w:ascii="Andalus" w:hAnsi="Andalus" w:cs="Andalus"/>
          <w:lang w:bidi="ar-AE"/>
        </w:rPr>
      </w:pPr>
      <w:r>
        <w:rPr>
          <w:rFonts w:ascii="Andalus" w:hAnsi="Andalus" w:cs="Andalus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1504950</wp:posOffset>
            </wp:positionV>
            <wp:extent cx="923925" cy="719455"/>
            <wp:effectExtent l="19050" t="0" r="9525" b="0"/>
            <wp:wrapSquare wrapText="bothSides"/>
            <wp:docPr id="1" name="Picture 1" descr="http://t2.gstatic.com/images?q=tbn:ANd9GcTcaBdnLIFmgrGdUKQMD6K3UPBuVIDr84X6sKV_lFEMV2GLvVqY&amp;t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http://t2.gstatic.com/images?q=tbn:ANd9GcTcaBdnLIFmgrGdUKQMD6K3UPBuVIDr84X6sKV_lFEMV2GLvVqY&amp;t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7E6A" w:rsidRPr="00250476" w:rsidRDefault="00076B8B" w:rsidP="00076B8B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أولا: ضع علامة صح أمام العبارة الصحيحة وعلامة خطأ أمام العبارة الخاطئة</w:t>
      </w:r>
    </w:p>
    <w:p w:rsidR="00076B8B" w:rsidRPr="00250476" w:rsidRDefault="00076B8B" w:rsidP="00076B8B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تولى قابوس بن سعيد حكم البلاد في 23/يونيو</w:t>
      </w:r>
      <w:r w:rsidR="003F5109" w:rsidRPr="00250476">
        <w:rPr>
          <w:rFonts w:ascii="Andalus" w:hAnsi="Andalus" w:cs="Andalus" w:hint="cs"/>
          <w:sz w:val="24"/>
          <w:szCs w:val="24"/>
          <w:rtl/>
          <w:lang w:bidi="ar-AE"/>
        </w:rPr>
        <w:t>/1907   (...........)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واجه سلطان مسقط ثورة 1913م بزعامة ((سالم بن راشد الخروصي)).  (...........)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عاصمة عمان هي مسقط(.............)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علم عمان يتكون من ثلاثة ألوان هي  الأحمر والأخضر والأبيض والسيف(...........)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ثانيا: اكتب انجازات السلطان قابوس بن سعيد في جميع المجالات.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1-  .........................................................................................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2-  .........................................................................................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3-  ........................................................................................</w:t>
      </w: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3F5109" w:rsidRPr="00250476" w:rsidRDefault="003F5109" w:rsidP="003F510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250476">
        <w:rPr>
          <w:rFonts w:ascii="Andalus" w:hAnsi="Andalus" w:cs="Andalus" w:hint="cs"/>
          <w:sz w:val="24"/>
          <w:szCs w:val="24"/>
          <w:rtl/>
          <w:lang w:bidi="ar-AE"/>
        </w:rPr>
        <w:t>ثالثا: لخص درس سلطنة عمان من الكتاب في ثلاثة أسطر</w:t>
      </w:r>
    </w:p>
    <w:p w:rsidR="003F5109" w:rsidRPr="00250476" w:rsidRDefault="00813012" w:rsidP="00250476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813012">
        <w:rPr>
          <w:noProof/>
          <w:rtl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left:0;text-align:left;margin-left:.75pt;margin-top:608.25pt;width:109.85pt;height:73.5pt;z-index:251660288;mso-position-horizontal-relative:margin;mso-position-vertical-relative:margin" adj="5665,10800" fillcolor="#0c20b4" strokecolor="blue">
            <v:shadow color="#868686"/>
            <v:textpath style="font-family:&quot;Impact&quot;;font-size:8pt;v-text-kern:t" trim="t" fitpath="t" xscale="f" string="عمل الطالب:عبدالغني محمد&#10;9/6"/>
            <w10:wrap type="square" anchorx="margin" anchory="margin"/>
          </v:shape>
        </w:pict>
      </w:r>
      <w:r w:rsidR="003F5109" w:rsidRPr="00250476">
        <w:rPr>
          <w:rFonts w:ascii="Andalus" w:hAnsi="Andalus" w:cs="Andalus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F5109" w:rsidRPr="003F5109" w:rsidRDefault="003F5109" w:rsidP="003F5109">
      <w:pPr>
        <w:jc w:val="right"/>
        <w:rPr>
          <w:rFonts w:ascii="Andalus" w:hAnsi="Andalus" w:cs="Andalus"/>
          <w:b/>
          <w:bCs/>
          <w:lang w:bidi="ar-AE"/>
        </w:rPr>
      </w:pPr>
    </w:p>
    <w:sectPr w:rsidR="003F5109" w:rsidRPr="003F5109" w:rsidSect="003F51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3F8" w:rsidRDefault="000E33F8" w:rsidP="003F5109">
      <w:pPr>
        <w:spacing w:after="0" w:line="240" w:lineRule="auto"/>
      </w:pPr>
      <w:r>
        <w:separator/>
      </w:r>
    </w:p>
  </w:endnote>
  <w:endnote w:type="continuationSeparator" w:id="0">
    <w:p w:rsidR="000E33F8" w:rsidRDefault="000E33F8" w:rsidP="003F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3F8" w:rsidRDefault="000E33F8" w:rsidP="003F5109">
      <w:pPr>
        <w:spacing w:after="0" w:line="240" w:lineRule="auto"/>
      </w:pPr>
      <w:r>
        <w:separator/>
      </w:r>
    </w:p>
  </w:footnote>
  <w:footnote w:type="continuationSeparator" w:id="0">
    <w:p w:rsidR="000E33F8" w:rsidRDefault="000E33F8" w:rsidP="003F5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57280"/>
      <w:docPartObj>
        <w:docPartGallery w:val="Watermarks"/>
        <w:docPartUnique/>
      </w:docPartObj>
    </w:sdtPr>
    <w:sdtContent>
      <w:p w:rsidR="003F5109" w:rsidRDefault="00813012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978903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لطنة عما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109" w:rsidRDefault="003F510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C46"/>
    <w:multiLevelType w:val="hybridMultilevel"/>
    <w:tmpl w:val="C7082416"/>
    <w:lvl w:ilvl="0" w:tplc="63DC4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4072B"/>
    <w:multiLevelType w:val="hybridMultilevel"/>
    <w:tmpl w:val="5AD2C09A"/>
    <w:lvl w:ilvl="0" w:tplc="F120E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>
      <o:colormru v:ext="edit" colors="#0c20b4"/>
      <o:colormenu v:ext="edit" fillcolor="#0c20b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C7E6A"/>
    <w:rsid w:val="00045F1A"/>
    <w:rsid w:val="00076B8B"/>
    <w:rsid w:val="000E33F8"/>
    <w:rsid w:val="00250476"/>
    <w:rsid w:val="002C64E3"/>
    <w:rsid w:val="003F5109"/>
    <w:rsid w:val="007C616A"/>
    <w:rsid w:val="00813012"/>
    <w:rsid w:val="00903472"/>
    <w:rsid w:val="00A67885"/>
    <w:rsid w:val="00AE2C72"/>
    <w:rsid w:val="00B422CD"/>
    <w:rsid w:val="00BC7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0c20b4"/>
      <o:colormenu v:ext="edit" fillcolor="#0c20b4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B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F51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5109"/>
  </w:style>
  <w:style w:type="paragraph" w:styleId="Footer">
    <w:name w:val="footer"/>
    <w:basedOn w:val="Normal"/>
    <w:link w:val="FooterChar"/>
    <w:uiPriority w:val="99"/>
    <w:semiHidden/>
    <w:unhideWhenUsed/>
    <w:rsid w:val="003F51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5109"/>
  </w:style>
  <w:style w:type="paragraph" w:styleId="BalloonText">
    <w:name w:val="Balloon Text"/>
    <w:basedOn w:val="Normal"/>
    <w:link w:val="BalloonTextChar"/>
    <w:uiPriority w:val="99"/>
    <w:semiHidden/>
    <w:unhideWhenUsed/>
    <w:rsid w:val="00A6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Nashwa</dc:creator>
  <cp:keywords/>
  <dc:description/>
  <cp:lastModifiedBy>Nashwa</cp:lastModifiedBy>
  <cp:revision>7</cp:revision>
  <dcterms:created xsi:type="dcterms:W3CDTF">2011-02-23T12:59:00Z</dcterms:created>
  <dcterms:modified xsi:type="dcterms:W3CDTF">2011-02-23T14:06:00Z</dcterms:modified>
</cp:coreProperties>
</file>