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BD" w:rsidRDefault="000303CC">
      <w:r w:rsidRPr="000303CC">
        <w:rPr>
          <w:rFonts w:ascii="Verdana" w:hAnsi="Verdana"/>
          <w:noProof/>
          <w:color w:val="0134C5"/>
          <w:sz w:val="40"/>
          <w:szCs w:val="40"/>
        </w:rPr>
        <w:drawing>
          <wp:inline distT="0" distB="0" distL="0" distR="0">
            <wp:extent cx="8724900" cy="6296025"/>
            <wp:effectExtent l="19050" t="0" r="0" b="0"/>
            <wp:docPr id="1" name="Picture 1" descr="http://www.english.errachidia.org/linkingwords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nglish.errachidia.org/linkingwords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303CC" w:rsidRDefault="000303CC"/>
    <w:p w:rsidR="000303CC" w:rsidRDefault="00287C51">
      <w:r>
        <w:rPr>
          <w:noProof/>
        </w:rPr>
        <w:lastRenderedPageBreak/>
        <w:drawing>
          <wp:inline distT="0" distB="0" distL="0" distR="0">
            <wp:extent cx="8343900" cy="6467475"/>
            <wp:effectExtent l="19050" t="0" r="0" b="0"/>
            <wp:docPr id="4" name="Picture 4" descr="http://teachermario.files.wordpress.com/2008/12/imagen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achermario.files.wordpress.com/2008/12/imagen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666" cy="647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87C51" w:rsidRDefault="00287C51"/>
    <w:p w:rsidR="00287C51" w:rsidRDefault="00287C51"/>
    <w:p w:rsidR="00287C51" w:rsidRDefault="00287C51"/>
    <w:p w:rsidR="00287C51" w:rsidRDefault="00287C51"/>
    <w:p w:rsidR="00287C51" w:rsidRDefault="00287C51"/>
    <w:p w:rsidR="00287C51" w:rsidRDefault="003A795D">
      <w:r>
        <w:rPr>
          <w:rFonts w:ascii="Verdana" w:hAnsi="Verdana"/>
          <w:noProof/>
          <w:color w:val="0134C5"/>
          <w:sz w:val="21"/>
          <w:szCs w:val="21"/>
        </w:rPr>
        <w:lastRenderedPageBreak/>
        <w:drawing>
          <wp:inline distT="0" distB="0" distL="0" distR="0">
            <wp:extent cx="8877300" cy="6105525"/>
            <wp:effectExtent l="19050" t="0" r="0" b="0"/>
            <wp:docPr id="7" name="Picture 7" descr="http://teachermario.files.wordpress.com/2008/12/imagen1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achermario.files.wordpress.com/2008/12/imagen1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8636" cy="610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669B6">
        <w:t xml:space="preserve"> </w:t>
      </w:r>
    </w:p>
    <w:p w:rsidR="00A669B6" w:rsidRDefault="00A669B6"/>
    <w:p w:rsidR="00A669B6" w:rsidRDefault="00A669B6"/>
    <w:p w:rsidR="00A669B6" w:rsidRDefault="00A669B6"/>
    <w:p w:rsidR="00A669B6" w:rsidRDefault="00A669B6"/>
    <w:p w:rsidR="00A669B6" w:rsidRDefault="00ED0475">
      <w:r>
        <w:rPr>
          <w:rFonts w:ascii="Verdana" w:hAnsi="Verdana"/>
          <w:noProof/>
          <w:color w:val="0134C5"/>
          <w:sz w:val="21"/>
          <w:szCs w:val="21"/>
        </w:rPr>
        <w:drawing>
          <wp:inline distT="0" distB="0" distL="0" distR="0">
            <wp:extent cx="8601075" cy="5867400"/>
            <wp:effectExtent l="19050" t="0" r="9525" b="0"/>
            <wp:docPr id="10" name="Picture 10" descr="http://www.english.errachidia.org/charttenses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english.errachidia.org/charttenses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D0475" w:rsidRDefault="00ED0475"/>
    <w:p w:rsidR="003A1B72" w:rsidRDefault="003A1B72" w:rsidP="003A1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A1B72" w:rsidRDefault="003A1B72" w:rsidP="003A1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A1B72" w:rsidRPr="003A1B72" w:rsidRDefault="003A1B72" w:rsidP="003A1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3A1B72">
        <w:rPr>
          <w:b/>
          <w:bCs/>
          <w:sz w:val="40"/>
          <w:szCs w:val="40"/>
        </w:rPr>
        <w:t>Linking words and phrases</w:t>
      </w:r>
    </w:p>
    <w:p w:rsidR="003A1B72" w:rsidRDefault="003A1B72" w:rsidP="003A1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4003"/>
        <w:gridCol w:w="2383"/>
        <w:gridCol w:w="2383"/>
      </w:tblGrid>
      <w:tr w:rsidR="003A1B72" w:rsidRPr="003A1B72">
        <w:tblPrEx>
          <w:tblCellMar>
            <w:top w:w="0" w:type="dxa"/>
            <w:bottom w:w="0" w:type="dxa"/>
          </w:tblCellMar>
        </w:tblPrEx>
        <w:trPr>
          <w:trHeight w:val="2675"/>
        </w:trPr>
        <w:tc>
          <w:tcPr>
            <w:tcW w:w="4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A1B7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Linking words and phrases </w:t>
            </w:r>
            <w:r w:rsidRPr="003A1B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Sequence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First, firstly, second, secondly, third, thirdly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next, last, finally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in addition, moreover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furthermore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also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In conclusion, to </w:t>
            </w:r>
            <w:proofErr w:type="spellStart"/>
            <w:r w:rsidRPr="003A1B72">
              <w:rPr>
                <w:rFonts w:ascii="Times New Roman" w:hAnsi="Times New Roman" w:cs="Times New Roman"/>
                <w:color w:val="000000"/>
              </w:rPr>
              <w:t>summarise</w:t>
            </w:r>
            <w:proofErr w:type="spellEnd"/>
            <w:r w:rsidRPr="003A1B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The first …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The/a second….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One…..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Another …..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An additional….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Addition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In addition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Furthermore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Also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and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as well as 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Cause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For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because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since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because of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to cause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Effect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So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as a result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as a consequence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therefore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thus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consequently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hence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to result from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due to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as a result/consequence of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to result in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to affect 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Emphasis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Undoubtedly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Indeed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Obviously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Generally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Admittedly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In theory/fact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Particularly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Especially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Clearly </w:t>
            </w:r>
          </w:p>
        </w:tc>
      </w:tr>
      <w:tr w:rsidR="003A1B72" w:rsidRPr="003A1B72">
        <w:tblPrEx>
          <w:tblCellMar>
            <w:top w:w="0" w:type="dxa"/>
            <w:bottom w:w="0" w:type="dxa"/>
          </w:tblCellMar>
        </w:tblPrEx>
        <w:trPr>
          <w:trHeight w:val="1916"/>
        </w:trPr>
        <w:tc>
          <w:tcPr>
            <w:tcW w:w="40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Comparison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Similarly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Likewise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Also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Too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just as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and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like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just like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similar to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be similar to/ the same as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be alike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not only…but also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to compare to/with 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Contrast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However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Nevertheless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Nonetheless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Still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Although, Even though, though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but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yet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Despite , In spite of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In contrast, In comparison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While, whereas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On the other hand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On the contrary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But 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Example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For example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For instance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That is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Such as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Including </w:t>
            </w:r>
          </w:p>
          <w:p w:rsidR="003A1B72" w:rsidRPr="003A1B72" w:rsidRDefault="003A1B72" w:rsidP="003A1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A1B72">
              <w:rPr>
                <w:rFonts w:ascii="Times New Roman" w:hAnsi="Times New Roman" w:cs="Times New Roman"/>
                <w:color w:val="000000"/>
              </w:rPr>
              <w:t xml:space="preserve">Namely </w:t>
            </w:r>
          </w:p>
        </w:tc>
      </w:tr>
    </w:tbl>
    <w:p w:rsidR="00ED0475" w:rsidRDefault="00ED0475"/>
    <w:p w:rsidR="00ED0475" w:rsidRDefault="00ED0475"/>
    <w:p w:rsidR="003A795D" w:rsidRDefault="00607D67">
      <w:hyperlink r:id="rId11" w:history="1">
        <w:r w:rsidRPr="0061291A">
          <w:rPr>
            <w:rStyle w:val="Hyperlink"/>
          </w:rPr>
          <w:t>http://www.dlsweb.rmit.edu.au/lsu/content/4_WritingSkills/09linkingwords.htm#</w:t>
        </w:r>
      </w:hyperlink>
    </w:p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607D67"/>
    <w:p w:rsidR="00607D67" w:rsidRDefault="00910B7E">
      <w:hyperlink r:id="rId12" w:history="1">
        <w:r w:rsidRPr="0061291A">
          <w:rPr>
            <w:rStyle w:val="Hyperlink"/>
          </w:rPr>
          <w:t>http://www.flinders.edu.au/shadomx/apps/fms/fmsdownload.cfm?file_uuid=565C036F-D131-8865-5534-76353409B290&amp;siteName=flinders</w:t>
        </w:r>
      </w:hyperlink>
      <w:r>
        <w:t xml:space="preserve"> </w:t>
      </w:r>
    </w:p>
    <w:p w:rsidR="00910B7E" w:rsidRDefault="00910B7E"/>
    <w:p w:rsidR="00910B7E" w:rsidRDefault="00910B7E"/>
    <w:p w:rsidR="00607D67" w:rsidRDefault="00607D67"/>
    <w:p w:rsidR="00607D67" w:rsidRDefault="00910B7E">
      <w:hyperlink r:id="rId13" w:history="1">
        <w:r w:rsidRPr="0061291A">
          <w:rPr>
            <w:rStyle w:val="Hyperlink"/>
          </w:rPr>
          <w:t>http://www.uni-klu.ac.at/hlg/sber/downloads/linking_words.pdf</w:t>
        </w:r>
      </w:hyperlink>
      <w:r>
        <w:t xml:space="preserve"> </w:t>
      </w:r>
    </w:p>
    <w:p w:rsidR="00910B7E" w:rsidRDefault="00910B7E"/>
    <w:p w:rsidR="00910B7E" w:rsidRDefault="00910B7E"/>
    <w:p w:rsidR="00607D67" w:rsidRDefault="00607D67"/>
    <w:p w:rsidR="00607D67" w:rsidRDefault="00607D67"/>
    <w:p w:rsidR="00607D67" w:rsidRDefault="00607D67"/>
    <w:p w:rsidR="003A795D" w:rsidRDefault="003A795D"/>
    <w:sectPr w:rsidR="003A795D" w:rsidSect="00ED491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03CC"/>
    <w:rsid w:val="000303CC"/>
    <w:rsid w:val="00287C51"/>
    <w:rsid w:val="003A1B72"/>
    <w:rsid w:val="003A795D"/>
    <w:rsid w:val="00607D67"/>
    <w:rsid w:val="00910B7E"/>
    <w:rsid w:val="00A669B6"/>
    <w:rsid w:val="00ED0475"/>
    <w:rsid w:val="00ED4912"/>
    <w:rsid w:val="00F5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3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1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Default"/>
    <w:next w:val="Default"/>
    <w:link w:val="SubtitleChar"/>
    <w:uiPriority w:val="99"/>
    <w:qFormat/>
    <w:rsid w:val="003A1B72"/>
    <w:rPr>
      <w:color w:val="auto"/>
    </w:rPr>
  </w:style>
  <w:style w:type="character" w:customStyle="1" w:styleId="SubtitleChar">
    <w:name w:val="Subtitle Char"/>
    <w:basedOn w:val="DefaultParagraphFont"/>
    <w:link w:val="Subtitle"/>
    <w:uiPriority w:val="99"/>
    <w:rsid w:val="003A1B72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7D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uni-klu.ac.at/hlg/sber/downloads/linking_words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achermario.files.wordpress.com/2008/12/imagen14.jpg" TargetMode="External"/><Relationship Id="rId12" Type="http://schemas.openxmlformats.org/officeDocument/2006/relationships/hyperlink" Target="http://www.flinders.edu.au/shadomx/apps/fms/fmsdownload.cfm?file_uuid=565C036F-D131-8865-5534-76353409B290&amp;siteName=flinde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dlsweb.rmit.edu.au/lsu/content/4_WritingSkills/09linkingwords.htm#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hyperlink" Target="http://www.english.errachidia.org/linkingwords.GIF" TargetMode="External"/><Relationship Id="rId9" Type="http://schemas.openxmlformats.org/officeDocument/2006/relationships/hyperlink" Target="http://www.english.errachidia.org/charttenses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2010-10-26T09:38:00Z</dcterms:created>
  <dcterms:modified xsi:type="dcterms:W3CDTF">2010-10-26T10:48:00Z</dcterms:modified>
</cp:coreProperties>
</file>