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848" w:rsidRDefault="001B7848" w:rsidP="001B784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Lesson 12</w:t>
      </w:r>
    </w:p>
    <w:p w:rsidR="001B7848" w:rsidRDefault="001B7848" w:rsidP="001B784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Answer Section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MULTIPLE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CHOICE</w:t>
      </w:r>
      <w:proofErr w:type="gramEnd"/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Mod2-172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Mod2-172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Mod2-172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Mod2-173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Mod2-173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Mod2-175 | Mod2-178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Mod2-179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Mod2-174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9.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Mod2-176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10.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Mod2-180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Mod2-178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Mod2-172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Mod2-172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Mod2-178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Mod2-177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Mod2-181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Mod2-187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Mod2-180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</w:rPr>
        <w:t>MATCHING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19.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Mod2-179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20.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Mod2-183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Mod2-186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E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Mod2-185</w:t>
      </w:r>
    </w:p>
    <w:p w:rsidR="001B7848" w:rsidRDefault="001B7848" w:rsidP="001B78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23.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Mod2-179</w:t>
      </w:r>
    </w:p>
    <w:p w:rsidR="001B7848" w:rsidRDefault="001B7848" w:rsidP="001B784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</w:p>
    <w:p w:rsidR="00982798" w:rsidRDefault="00982798" w:rsidP="001B7848">
      <w:pPr>
        <w:rPr>
          <w:rFonts w:ascii="Times New Roman" w:hAnsi="Times New Roman" w:cs="Times New Roman"/>
          <w:color w:val="000000"/>
        </w:rPr>
      </w:pPr>
    </w:p>
    <w:p w:rsidR="00982798" w:rsidRDefault="0098279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:rsidR="00982798" w:rsidRDefault="00982798" w:rsidP="0098279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</w:p>
    <w:p w:rsidR="00982798" w:rsidRDefault="00982798" w:rsidP="0098279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Lesson 13</w:t>
      </w:r>
    </w:p>
    <w:p w:rsidR="00982798" w:rsidRDefault="00982798" w:rsidP="0098279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Answer Section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MULTIPLE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CHOICE</w:t>
      </w:r>
      <w:proofErr w:type="gramEnd"/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Mod2-196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Mod2-198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Mod2-200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Mod2-200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Mod2-202 | Mod2-204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Mod2-202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Mod2-204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Mod2-204 | Mod2-205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9.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Mod2-207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10.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Mod2-212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Mod2-214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Mod2-215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Mod2-218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Mod2-202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Mod2-209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Mod2-200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Mod2-203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Mod2-207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19.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Mod2-208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20.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Mod2-200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Mod2-198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</w:rPr>
        <w:t>MATCHING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E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Mod2-218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Mod2-216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Mod2-216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Mod2-216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26.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Mod2-217</w:t>
      </w:r>
    </w:p>
    <w:p w:rsidR="00982798" w:rsidRDefault="00982798" w:rsidP="0098279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:rsidR="00982798" w:rsidRDefault="00982798" w:rsidP="0098279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Lesson 14</w:t>
      </w:r>
    </w:p>
    <w:p w:rsidR="00982798" w:rsidRDefault="00982798" w:rsidP="0098279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Answer Section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MULTIPLE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CHOICE</w:t>
      </w:r>
      <w:proofErr w:type="gramEnd"/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Mod2-224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Mod2-224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Mod2-227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Mod2-227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Mod2-229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Mod2-229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Mod2-233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Mod2-234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9.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Mod2-238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10.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Mod2-229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Mod2-239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Mod2-225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Mod2-227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Mod2-237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Mod2-230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Mod2-237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17.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Mod2-229 | Mod2-230</w:t>
      </w:r>
    </w:p>
    <w:p w:rsidR="00982798" w:rsidRDefault="00982798" w:rsidP="00982798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  <w:r>
        <w:rPr>
          <w:rFonts w:ascii="Times New Roman" w:hAnsi="Times New Roman" w:cs="Times New Roman"/>
          <w:color w:val="000000"/>
        </w:rPr>
        <w:tab/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Mod2-240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19.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Mod2-240 | Mod2-241</w:t>
      </w:r>
    </w:p>
    <w:p w:rsidR="00982798" w:rsidRDefault="00982798" w:rsidP="00982798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  <w:r>
        <w:rPr>
          <w:rFonts w:ascii="Times New Roman" w:hAnsi="Times New Roman" w:cs="Times New Roman"/>
          <w:color w:val="000000"/>
        </w:rPr>
        <w:tab/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</w:rPr>
        <w:t>MATCHING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20.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E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Mod2-229 | Mod2-232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Mod2-229 | Mod2-233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Mod2-229 | Mod2-233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Mod2-229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24.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Mod2-229 | Mod2-233</w:t>
      </w:r>
    </w:p>
    <w:p w:rsidR="00982798" w:rsidRDefault="00982798" w:rsidP="0098279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:rsidR="00982798" w:rsidRDefault="00982798" w:rsidP="0098279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Lesson 15</w:t>
      </w:r>
    </w:p>
    <w:p w:rsidR="00982798" w:rsidRDefault="00982798" w:rsidP="0098279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Answer Section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MULTIPLE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CHOICE</w:t>
      </w:r>
      <w:proofErr w:type="gramEnd"/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Mod2-250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Mod2-250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Mod2-250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Mod2-250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Mod2-252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Mod2-258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Mod2-258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Mod2-261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9.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Mod2-265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10.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Mod2-267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Mod2-267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Mod2-258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Mod2-258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Mod2-256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Mod2-268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Mod2-263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Mod2-263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Mod2-255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19.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Mod2-259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20.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Mod2-261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Mod2-262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Mod2-258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Mod2-265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</w:rPr>
        <w:t>MATCHING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Mod2-254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Mod2-254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Mod2-254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Mod2-254</w:t>
      </w:r>
    </w:p>
    <w:p w:rsidR="00982798" w:rsidRDefault="00982798" w:rsidP="009827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982798" w:rsidRDefault="00982798" w:rsidP="00982798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28.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E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Mod2-265</w:t>
      </w:r>
    </w:p>
    <w:p w:rsidR="00982798" w:rsidRDefault="00982798" w:rsidP="0098279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:rsidR="00575539" w:rsidRDefault="00575539" w:rsidP="0057553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</w:p>
    <w:p w:rsidR="00575539" w:rsidRDefault="00575539" w:rsidP="0057553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Lesson 16</w:t>
      </w:r>
    </w:p>
    <w:p w:rsidR="00575539" w:rsidRDefault="00575539" w:rsidP="0057553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Answer Section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MULTIPLE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CHOICE</w:t>
      </w:r>
      <w:proofErr w:type="gramEnd"/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Mod2-274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Mod2-274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Mod2-279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Mod2-281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Mod2-284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Mod2-286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Mod2-290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Mod2-290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9.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Mod2-291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10.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Mod2-283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Mod2-280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Mod2-279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Mod2-279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Mod2-294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Mod2-294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Mod2-288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Mod2-274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Mod2-274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19.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Mod2-282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20.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Mod2-280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21.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Mod2-295 | Mod2-296</w:t>
      </w:r>
    </w:p>
    <w:p w:rsidR="00575539" w:rsidRDefault="00575539" w:rsidP="00575539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  <w:r>
        <w:rPr>
          <w:rFonts w:ascii="Times New Roman" w:hAnsi="Times New Roman" w:cs="Times New Roman"/>
          <w:color w:val="000000"/>
        </w:rPr>
        <w:tab/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Mod2-295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Mod2-282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Mod2-293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</w:rPr>
        <w:t>MATCHING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Mod2-286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Mod2-286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Mod2-286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E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Mod2-286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29.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Mod2-286</w:t>
      </w:r>
    </w:p>
    <w:p w:rsidR="00575539" w:rsidRDefault="00575539" w:rsidP="00575539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:rsidR="00575539" w:rsidRDefault="00575539" w:rsidP="0057553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Lesson 17</w:t>
      </w:r>
    </w:p>
    <w:p w:rsidR="00575539" w:rsidRDefault="00575539" w:rsidP="00575539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Answer Section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MULTIPLE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CHOICE</w:t>
      </w:r>
      <w:proofErr w:type="gramEnd"/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Mod2-305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Mod2-305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Mod2-305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Mod2-309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Mod2-309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Mod2-310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Mod2-314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Mod2-314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9.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Mod2-319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10.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Mod2-321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Mod2-323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Mod2-323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Mod2-313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Mod2-320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Mod2-317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Mod2-310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Mod2-309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Mod2-313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19.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Mod2-307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20.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Mod2-316 | Mod2-318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21.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Mod2-314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22.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Mod2-319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23.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Mod2-321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24.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Mod2-321</w:t>
      </w:r>
      <w:r>
        <w:rPr>
          <w:rFonts w:ascii="Times New Roman" w:hAnsi="Times New Roman" w:cs="Times New Roman"/>
          <w:color w:val="000000"/>
        </w:rPr>
        <w:tab/>
        <w:t>TOP:</w:t>
      </w:r>
      <w:r>
        <w:rPr>
          <w:rFonts w:ascii="Times New Roman" w:hAnsi="Times New Roman" w:cs="Times New Roman"/>
          <w:color w:val="000000"/>
        </w:rPr>
        <w:tab/>
        <w:t>Critical Thinking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b/>
          <w:bCs/>
          <w:color w:val="000000"/>
        </w:rPr>
        <w:t>MATCHING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25.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B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Mod2-309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26.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E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Mod2-309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27.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D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Mod2-309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28.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Mod2-309</w:t>
      </w:r>
    </w:p>
    <w:p w:rsidR="00575539" w:rsidRDefault="00575539" w:rsidP="005755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575539" w:rsidRDefault="00575539" w:rsidP="00575539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29.</w:t>
      </w:r>
      <w:r>
        <w:rPr>
          <w:rFonts w:ascii="Times New Roman" w:hAnsi="Times New Roman" w:cs="Times New Roman"/>
          <w:color w:val="000000"/>
        </w:rPr>
        <w:tab/>
        <w:t>ANS:</w:t>
      </w:r>
      <w:r>
        <w:rPr>
          <w:rFonts w:ascii="Times New Roman" w:hAnsi="Times New Roman" w:cs="Times New Roman"/>
          <w:color w:val="000000"/>
        </w:rPr>
        <w:tab/>
        <w:t>C</w:t>
      </w:r>
      <w:r>
        <w:rPr>
          <w:rFonts w:ascii="Times New Roman" w:hAnsi="Times New Roman" w:cs="Times New Roman"/>
          <w:color w:val="000000"/>
        </w:rPr>
        <w:tab/>
        <w:t>PTS:</w:t>
      </w:r>
      <w:r>
        <w:rPr>
          <w:rFonts w:ascii="Times New Roman" w:hAnsi="Times New Roman" w:cs="Times New Roman"/>
          <w:color w:val="000000"/>
        </w:rPr>
        <w:tab/>
        <w:t>1</w:t>
      </w:r>
      <w:r>
        <w:rPr>
          <w:rFonts w:ascii="Times New Roman" w:hAnsi="Times New Roman" w:cs="Times New Roman"/>
          <w:color w:val="000000"/>
        </w:rPr>
        <w:tab/>
        <w:t>REF:</w:t>
      </w:r>
      <w:r>
        <w:rPr>
          <w:rFonts w:ascii="Times New Roman" w:hAnsi="Times New Roman" w:cs="Times New Roman"/>
          <w:color w:val="000000"/>
        </w:rPr>
        <w:tab/>
        <w:t>Mod2-309</w:t>
      </w:r>
    </w:p>
    <w:p w:rsidR="00575539" w:rsidRDefault="00575539" w:rsidP="00575539">
      <w:pPr>
        <w:rPr>
          <w:rFonts w:ascii="Times New Roman" w:hAnsi="Times New Roman" w:cs="Times New Roman"/>
          <w:color w:val="000000"/>
        </w:rPr>
      </w:pPr>
    </w:p>
    <w:sectPr w:rsidR="00575539" w:rsidSect="0080519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C56" w:rsidRDefault="00FE0C56" w:rsidP="00575539">
      <w:pPr>
        <w:spacing w:after="0" w:line="240" w:lineRule="auto"/>
      </w:pPr>
      <w:r>
        <w:separator/>
      </w:r>
    </w:p>
  </w:endnote>
  <w:endnote w:type="continuationSeparator" w:id="0">
    <w:p w:rsidR="00FE0C56" w:rsidRDefault="00FE0C56" w:rsidP="00575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9641"/>
      <w:docPartObj>
        <w:docPartGallery w:val="Page Numbers (Bottom of Page)"/>
        <w:docPartUnique/>
      </w:docPartObj>
    </w:sdtPr>
    <w:sdtContent>
      <w:p w:rsidR="00575539" w:rsidRDefault="00575539">
        <w:pPr>
          <w:pStyle w:val="Footer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575539" w:rsidRDefault="005755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C56" w:rsidRDefault="00FE0C56" w:rsidP="00575539">
      <w:pPr>
        <w:spacing w:after="0" w:line="240" w:lineRule="auto"/>
      </w:pPr>
      <w:r>
        <w:separator/>
      </w:r>
    </w:p>
  </w:footnote>
  <w:footnote w:type="continuationSeparator" w:id="0">
    <w:p w:rsidR="00FE0C56" w:rsidRDefault="00FE0C56" w:rsidP="005755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848"/>
    <w:rsid w:val="000C3D46"/>
    <w:rsid w:val="00110F75"/>
    <w:rsid w:val="001B7848"/>
    <w:rsid w:val="001E0C1A"/>
    <w:rsid w:val="002A569C"/>
    <w:rsid w:val="002C1F1C"/>
    <w:rsid w:val="00310129"/>
    <w:rsid w:val="005250DD"/>
    <w:rsid w:val="005448EF"/>
    <w:rsid w:val="00575539"/>
    <w:rsid w:val="00805195"/>
    <w:rsid w:val="00982798"/>
    <w:rsid w:val="00A43F31"/>
    <w:rsid w:val="00B75D8A"/>
    <w:rsid w:val="00C30FEA"/>
    <w:rsid w:val="00D83E01"/>
    <w:rsid w:val="00DD3A45"/>
    <w:rsid w:val="00FD4148"/>
    <w:rsid w:val="00FE0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84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75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553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75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539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948</Words>
  <Characters>5407</Characters>
  <Application>Microsoft Office Word</Application>
  <DocSecurity>0</DocSecurity>
  <Lines>45</Lines>
  <Paragraphs>12</Paragraphs>
  <ScaleCrop>false</ScaleCrop>
  <Company>IAT</Company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Rebhi Alomari</dc:creator>
  <cp:keywords/>
  <dc:description/>
  <cp:lastModifiedBy>Rebhi Alomari</cp:lastModifiedBy>
  <cp:revision>3</cp:revision>
  <dcterms:created xsi:type="dcterms:W3CDTF">2011-04-06T19:57:00Z</dcterms:created>
  <dcterms:modified xsi:type="dcterms:W3CDTF">2011-04-06T20:01:00Z</dcterms:modified>
</cp:coreProperties>
</file>