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0C" w:rsidRDefault="00410533" w:rsidP="00C7610A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58238" behindDoc="1" locked="0" layoutInCell="1" allowOverlap="1">
            <wp:simplePos x="0" y="0"/>
            <wp:positionH relativeFrom="column">
              <wp:posOffset>-3962400</wp:posOffset>
            </wp:positionH>
            <wp:positionV relativeFrom="paragraph">
              <wp:posOffset>-971550</wp:posOffset>
            </wp:positionV>
            <wp:extent cx="7886700" cy="10125075"/>
            <wp:effectExtent l="19050" t="0" r="0" b="0"/>
            <wp:wrapNone/>
            <wp:docPr id="3" name="صورة 2" descr="get-7-2010-sez_ae_cn5ncg2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-7-2010-sez_ae_cn5ncg2o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12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467E" w:rsidRPr="0081467E">
        <w:rPr>
          <w:noProof/>
          <w:rtl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left:0;text-align:left;margin-left:-41.1pt;margin-top:-7pt;width:267.6pt;height:48pt;rotation:-1796070fd;z-index:251660288;mso-position-horizontal-relative:text;mso-position-vertical-relative:text" adj="7200" fillcolor="#f06" strokecolor="#7030a0">
            <v:shadow color="#868686"/>
            <v:textpath style="font-family:&quot;Times New Roman&quot;;v-text-kern:t" trim="t" fitpath="t" string="ورقـة عمـل"/>
            <w10:wrap type="square"/>
          </v:shape>
        </w:pict>
      </w:r>
    </w:p>
    <w:p w:rsidR="00410533" w:rsidRDefault="00410533" w:rsidP="00C7610A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</w:p>
    <w:p w:rsidR="00C94F0C" w:rsidRDefault="0081467E" w:rsidP="00C7610A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_x0000_s1027" type="#_x0000_t115" style="position:absolute;left:0;text-align:left;margin-left:171pt;margin-top:23pt;width:84.75pt;height:42.75pt;z-index:-251657217"/>
        </w:pict>
      </w:r>
    </w:p>
    <w:p w:rsidR="00C94F0C" w:rsidRPr="00C94F0C" w:rsidRDefault="00C7610A" w:rsidP="00C94F0C">
      <w:pPr>
        <w:jc w:val="right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 w:rsidRPr="00410533"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  <w:t>من أنآ ؟؟</w:t>
      </w:r>
    </w:p>
    <w:p w:rsidR="00C7610A" w:rsidRPr="00C94F0C" w:rsidRDefault="00B37E91" w:rsidP="00C7610A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C94F0C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أحكم دولة الكويت والتي نالت استقلالها في 19/يونيو/1961 ؟؟ .............................................</w:t>
      </w:r>
    </w:p>
    <w:p w:rsidR="00B37E91" w:rsidRPr="00C94F0C" w:rsidRDefault="00B37E91" w:rsidP="00C7610A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C94F0C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أحكم مملكة وهي عبارة عن أرخبيل من الجزر فمن أنا ؟؟ ....................................................</w:t>
      </w:r>
    </w:p>
    <w:p w:rsidR="00B37E91" w:rsidRPr="00C94F0C" w:rsidRDefault="00B37E91" w:rsidP="00C7610A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C94F0C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 xml:space="preserve">أحكم دولة والتي نالت استقلالها التام في </w:t>
      </w:r>
      <w:r w:rsidR="000A0345" w:rsidRPr="00C94F0C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3/سبتمبر/1971م ؟؟ ...............................................</w:t>
      </w:r>
    </w:p>
    <w:p w:rsidR="003214D8" w:rsidRPr="00C94F0C" w:rsidRDefault="000A0345" w:rsidP="003214D8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C94F0C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توليت سلطنة عمان  في 23/يوليو/1970م فمن أنا؟؟ ..........................................................</w:t>
      </w:r>
    </w:p>
    <w:p w:rsidR="003214D8" w:rsidRPr="00C94F0C" w:rsidRDefault="003214D8" w:rsidP="003214D8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C94F0C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المعركة التي انتصر فيها آل خليفة على الفرس فمن أنا ؟؟ ....................................................</w:t>
      </w:r>
    </w:p>
    <w:p w:rsidR="003214D8" w:rsidRPr="00C94F0C" w:rsidRDefault="0081467E" w:rsidP="003214D8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pict>
          <v:shape id="_x0000_s1028" type="#_x0000_t115" style="position:absolute;left:0;text-align:left;margin-left:408.75pt;margin-top:23.75pt;width:82.5pt;height:46.5pt;z-index:-251655168"/>
        </w:pict>
      </w:r>
    </w:p>
    <w:p w:rsidR="003214D8" w:rsidRPr="00C94F0C" w:rsidRDefault="003214D8" w:rsidP="003214D8">
      <w:pPr>
        <w:jc w:val="right"/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</w:pPr>
      <w:r w:rsidRPr="00410533">
        <w:rPr>
          <w:rFonts w:ascii="Sakkal Majalla" w:hAnsi="Sakkal Majalla" w:cs="Sakkal Majalla"/>
          <w:b/>
          <w:bCs/>
          <w:sz w:val="40"/>
          <w:szCs w:val="40"/>
          <w:rtl/>
          <w:lang w:bidi="ar-AE"/>
        </w:rPr>
        <w:t>عللي ؟؟</w:t>
      </w:r>
    </w:p>
    <w:p w:rsidR="003214D8" w:rsidRPr="00C94F0C" w:rsidRDefault="003214D8" w:rsidP="003214D8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C94F0C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اعتبار الشيخ قاسم بن محمد آل ثاني المؤسس الحقيقي لإمارة قطر ؟؟</w:t>
      </w:r>
    </w:p>
    <w:p w:rsidR="003214D8" w:rsidRPr="00C94F0C" w:rsidRDefault="003214D8" w:rsidP="003214D8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C94F0C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....................................................................................................................................</w:t>
      </w:r>
    </w:p>
    <w:p w:rsidR="003214D8" w:rsidRPr="00C94F0C" w:rsidRDefault="002D035C" w:rsidP="003214D8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C94F0C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توقيع بريطانيا معاهدة 1798م مع سلطان مسقط ؟؟</w:t>
      </w:r>
    </w:p>
    <w:p w:rsidR="002D035C" w:rsidRPr="00C94F0C" w:rsidRDefault="002D035C" w:rsidP="003214D8">
      <w:pPr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C94F0C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....................................................................................................................................</w:t>
      </w:r>
    </w:p>
    <w:p w:rsidR="00C94F0C" w:rsidRPr="00C94F0C" w:rsidRDefault="00C94F0C" w:rsidP="00410533">
      <w:pPr>
        <w:tabs>
          <w:tab w:val="left" w:pos="2580"/>
        </w:tabs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</w:p>
    <w:p w:rsidR="00C94F0C" w:rsidRPr="00C94F0C" w:rsidRDefault="00C94F0C" w:rsidP="00C94F0C">
      <w:pPr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410533">
        <w:rPr>
          <w:rFonts w:ascii="Sakkal Majalla" w:hAnsi="Sakkal Majalla" w:cs="Sakkal Majalla"/>
          <w:b/>
          <w:bCs/>
          <w:sz w:val="32"/>
          <w:szCs w:val="32"/>
          <w:highlight w:val="magenta"/>
          <w:rtl/>
          <w:lang w:bidi="ar-AE"/>
        </w:rPr>
        <w:t>إعداد الطالبة :</w:t>
      </w:r>
      <w:r w:rsidR="007549C3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جواهر محمد </w:t>
      </w:r>
    </w:p>
    <w:p w:rsidR="000A0345" w:rsidRPr="00410533" w:rsidRDefault="00C94F0C" w:rsidP="00410533">
      <w:pPr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</w:pPr>
      <w:r w:rsidRPr="00410533">
        <w:rPr>
          <w:rFonts w:ascii="Sakkal Majalla" w:hAnsi="Sakkal Majalla" w:cs="Sakkal Majalla"/>
          <w:b/>
          <w:bCs/>
          <w:sz w:val="32"/>
          <w:szCs w:val="32"/>
          <w:highlight w:val="magenta"/>
          <w:rtl/>
          <w:lang w:bidi="ar-AE"/>
        </w:rPr>
        <w:t>الـــصـف :</w:t>
      </w:r>
      <w:r w:rsidRPr="00C94F0C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 xml:space="preserve"> تاسع 1.</w:t>
      </w:r>
    </w:p>
    <w:sectPr w:rsidR="000A0345" w:rsidRPr="00410533" w:rsidSect="00E13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C92" w:rsidRDefault="008F3C92" w:rsidP="009E73D2">
      <w:pPr>
        <w:spacing w:after="0" w:line="240" w:lineRule="auto"/>
      </w:pPr>
      <w:r>
        <w:separator/>
      </w:r>
    </w:p>
  </w:endnote>
  <w:endnote w:type="continuationSeparator" w:id="1">
    <w:p w:rsidR="008F3C92" w:rsidRDefault="008F3C92" w:rsidP="009E7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C92" w:rsidRDefault="008F3C92" w:rsidP="009E73D2">
      <w:pPr>
        <w:spacing w:after="0" w:line="240" w:lineRule="auto"/>
      </w:pPr>
      <w:r>
        <w:separator/>
      </w:r>
    </w:p>
  </w:footnote>
  <w:footnote w:type="continuationSeparator" w:id="1">
    <w:p w:rsidR="008F3C92" w:rsidRDefault="008F3C92" w:rsidP="009E7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610A"/>
    <w:rsid w:val="000A0345"/>
    <w:rsid w:val="002D035C"/>
    <w:rsid w:val="00302108"/>
    <w:rsid w:val="003214D8"/>
    <w:rsid w:val="00410533"/>
    <w:rsid w:val="006973FA"/>
    <w:rsid w:val="007549C3"/>
    <w:rsid w:val="0081467E"/>
    <w:rsid w:val="008F3C92"/>
    <w:rsid w:val="009E73D2"/>
    <w:rsid w:val="00B37E91"/>
    <w:rsid w:val="00C7610A"/>
    <w:rsid w:val="00C94F0C"/>
    <w:rsid w:val="00E1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7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9E73D2"/>
  </w:style>
  <w:style w:type="paragraph" w:styleId="a4">
    <w:name w:val="footer"/>
    <w:basedOn w:val="a"/>
    <w:link w:val="Char0"/>
    <w:uiPriority w:val="99"/>
    <w:semiHidden/>
    <w:unhideWhenUsed/>
    <w:rsid w:val="009E7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9E73D2"/>
  </w:style>
  <w:style w:type="paragraph" w:styleId="a5">
    <w:name w:val="Balloon Text"/>
    <w:basedOn w:val="a"/>
    <w:link w:val="Char1"/>
    <w:uiPriority w:val="99"/>
    <w:semiHidden/>
    <w:unhideWhenUsed/>
    <w:rsid w:val="00C9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94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Useme</dc:creator>
  <cp:lastModifiedBy>Useme</cp:lastModifiedBy>
  <cp:revision>4</cp:revision>
  <dcterms:created xsi:type="dcterms:W3CDTF">2011-01-28T08:51:00Z</dcterms:created>
  <dcterms:modified xsi:type="dcterms:W3CDTF">2011-04-16T18:35:00Z</dcterms:modified>
</cp:coreProperties>
</file>