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F13349" w:rsidRPr="00F7292E" w:rsidRDefault="00F13349" w:rsidP="00F13349">
      <w:pPr>
        <w:jc w:val="center"/>
        <w:rPr>
          <w:rFonts w:ascii="Simplified Arabic" w:hAnsi="Simplified Arabic" w:cs="Simplified Arabic"/>
          <w:i/>
          <w:iCs/>
          <w:sz w:val="32"/>
          <w:szCs w:val="32"/>
          <w:u w:val="single"/>
          <w:rtl/>
        </w:rPr>
      </w:pPr>
      <w:r w:rsidRPr="00F7292E">
        <w:rPr>
          <w:rFonts w:ascii="Simplified Arabic" w:hAnsi="Simplified Arabic" w:cs="Simplified Arabic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9pt;margin-top:-4.55pt;width:134.25pt;height:130.5pt;z-index:251660288" strokecolor="white [3212]">
            <v:textbox>
              <w:txbxContent>
                <w:p w:rsidR="00F13349" w:rsidRDefault="00F13349" w:rsidP="00F13349">
                  <w:r>
                    <w:rPr>
                      <w:noProof/>
                    </w:rPr>
                    <w:drawing>
                      <wp:inline distT="0" distB="0" distL="0" distR="0">
                        <wp:extent cx="1504950" cy="1581150"/>
                        <wp:effectExtent l="19050" t="0" r="0" b="0"/>
                        <wp:docPr id="1" name="Picture 1" descr="http://www.islamweb.net/articlespictures/A_193/172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islamweb.net/articlespictures/A_193/172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5811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7292E">
        <w:rPr>
          <w:rFonts w:ascii="Simplified Arabic" w:hAnsi="Simplified Arabic" w:cs="Simplified Arabic"/>
          <w:sz w:val="28"/>
          <w:szCs w:val="28"/>
          <w:rtl/>
          <w:lang w:bidi="ar-AE"/>
        </w:rPr>
        <w:t xml:space="preserve"> </w:t>
      </w:r>
      <w:r w:rsidRPr="00F7292E">
        <w:rPr>
          <w:rFonts w:ascii="Simplified Arabic" w:hAnsi="Simplified Arabic" w:cs="Simplified Arabic"/>
          <w:i/>
          <w:iCs/>
          <w:sz w:val="28"/>
          <w:szCs w:val="28"/>
          <w:u w:val="single"/>
          <w:rtl/>
          <w:lang w:bidi="ar-AE"/>
        </w:rPr>
        <w:t xml:space="preserve">ورقة عمل </w:t>
      </w:r>
      <w:r w:rsidRPr="00F7292E">
        <w:rPr>
          <w:rFonts w:ascii="Simplified Arabic" w:hAnsi="Simplified Arabic" w:cs="Simplified Arabic"/>
          <w:i/>
          <w:iCs/>
          <w:sz w:val="28"/>
          <w:szCs w:val="28"/>
          <w:u w:val="single"/>
          <w:rtl/>
        </w:rPr>
        <w:t>صلح الحديبية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متى وقع صلح الحديبية ؟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أين وقع الصلح؟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ما أسباب صلح الحديبية ؟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ما شروط صلح الحديبية؟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</w:t>
      </w:r>
      <w:r w:rsidRPr="00F7292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ما نتائج صلح الحديبية ؟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ما الخبر الذي أشيع بين المسلمين ؟</w:t>
      </w:r>
    </w:p>
    <w:p w:rsidR="00F13349" w:rsidRDefault="00F13349" w:rsidP="00F13349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right"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ما هي الدروس والعبر المستفادة من صلح الحديبية ؟</w:t>
      </w:r>
    </w:p>
    <w:p w:rsidR="00F13349" w:rsidRDefault="00F13349" w:rsidP="00F13349">
      <w:pPr>
        <w:jc w:val="right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.................................................................................................</w:t>
      </w:r>
    </w:p>
    <w:p w:rsidR="00F13349" w:rsidRDefault="00F13349" w:rsidP="00F13349">
      <w:pPr>
        <w:jc w:val="center"/>
        <w:rPr>
          <w:sz w:val="32"/>
          <w:szCs w:val="32"/>
        </w:rPr>
      </w:pPr>
    </w:p>
    <w:p w:rsidR="0040696A" w:rsidRDefault="0040696A" w:rsidP="00F13349">
      <w:pPr>
        <w:jc w:val="center"/>
      </w:pPr>
    </w:p>
    <w:sectPr w:rsidR="0040696A" w:rsidSect="00F13349">
      <w:pgSz w:w="12240" w:h="15840"/>
      <w:pgMar w:top="720" w:right="720" w:bottom="720" w:left="720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13349"/>
    <w:rsid w:val="00000D92"/>
    <w:rsid w:val="000124D0"/>
    <w:rsid w:val="000312D7"/>
    <w:rsid w:val="00031C4D"/>
    <w:rsid w:val="00046B96"/>
    <w:rsid w:val="00055E71"/>
    <w:rsid w:val="000B11FF"/>
    <w:rsid w:val="000D0E24"/>
    <w:rsid w:val="00101A9B"/>
    <w:rsid w:val="0010678D"/>
    <w:rsid w:val="001322A7"/>
    <w:rsid w:val="00152F3A"/>
    <w:rsid w:val="00160097"/>
    <w:rsid w:val="001A0709"/>
    <w:rsid w:val="001B1102"/>
    <w:rsid w:val="001B5BF3"/>
    <w:rsid w:val="001D521A"/>
    <w:rsid w:val="001E741B"/>
    <w:rsid w:val="00266011"/>
    <w:rsid w:val="00282AF8"/>
    <w:rsid w:val="002F1556"/>
    <w:rsid w:val="002F4EEA"/>
    <w:rsid w:val="003073F4"/>
    <w:rsid w:val="003112DC"/>
    <w:rsid w:val="003268F7"/>
    <w:rsid w:val="0033740E"/>
    <w:rsid w:val="00357598"/>
    <w:rsid w:val="00360D29"/>
    <w:rsid w:val="00361497"/>
    <w:rsid w:val="003744F9"/>
    <w:rsid w:val="00391364"/>
    <w:rsid w:val="003917F6"/>
    <w:rsid w:val="003A7977"/>
    <w:rsid w:val="003B1BE9"/>
    <w:rsid w:val="003B2848"/>
    <w:rsid w:val="003D3497"/>
    <w:rsid w:val="003E1A8C"/>
    <w:rsid w:val="0040696A"/>
    <w:rsid w:val="00431DE9"/>
    <w:rsid w:val="00433E8D"/>
    <w:rsid w:val="00464E9B"/>
    <w:rsid w:val="00472702"/>
    <w:rsid w:val="004C7225"/>
    <w:rsid w:val="004D7042"/>
    <w:rsid w:val="004E1567"/>
    <w:rsid w:val="004F334A"/>
    <w:rsid w:val="004F419A"/>
    <w:rsid w:val="00514A7D"/>
    <w:rsid w:val="00531EDF"/>
    <w:rsid w:val="005358DB"/>
    <w:rsid w:val="00540D4F"/>
    <w:rsid w:val="00562A90"/>
    <w:rsid w:val="00572555"/>
    <w:rsid w:val="00595226"/>
    <w:rsid w:val="005A0A4B"/>
    <w:rsid w:val="005C38FF"/>
    <w:rsid w:val="005D0967"/>
    <w:rsid w:val="005E4B7E"/>
    <w:rsid w:val="00607332"/>
    <w:rsid w:val="006269BB"/>
    <w:rsid w:val="0063086D"/>
    <w:rsid w:val="006371AE"/>
    <w:rsid w:val="00641C82"/>
    <w:rsid w:val="00655D34"/>
    <w:rsid w:val="00686F71"/>
    <w:rsid w:val="00692082"/>
    <w:rsid w:val="006922D9"/>
    <w:rsid w:val="0069597D"/>
    <w:rsid w:val="006A7066"/>
    <w:rsid w:val="006A73D1"/>
    <w:rsid w:val="006B6234"/>
    <w:rsid w:val="006C76C8"/>
    <w:rsid w:val="006E36EA"/>
    <w:rsid w:val="006E7E93"/>
    <w:rsid w:val="006F0ECE"/>
    <w:rsid w:val="00721182"/>
    <w:rsid w:val="00724A46"/>
    <w:rsid w:val="007C2AF2"/>
    <w:rsid w:val="007D44DF"/>
    <w:rsid w:val="007F7EC1"/>
    <w:rsid w:val="0080538C"/>
    <w:rsid w:val="008232EA"/>
    <w:rsid w:val="008257F2"/>
    <w:rsid w:val="00834AB2"/>
    <w:rsid w:val="00844C58"/>
    <w:rsid w:val="00850242"/>
    <w:rsid w:val="008611BA"/>
    <w:rsid w:val="00874824"/>
    <w:rsid w:val="00893B6B"/>
    <w:rsid w:val="00893FAC"/>
    <w:rsid w:val="008A0F74"/>
    <w:rsid w:val="008A538C"/>
    <w:rsid w:val="008D7663"/>
    <w:rsid w:val="008F1358"/>
    <w:rsid w:val="008F40CB"/>
    <w:rsid w:val="00910401"/>
    <w:rsid w:val="00916541"/>
    <w:rsid w:val="00925E20"/>
    <w:rsid w:val="00931B2C"/>
    <w:rsid w:val="00937B6B"/>
    <w:rsid w:val="0095130F"/>
    <w:rsid w:val="00967530"/>
    <w:rsid w:val="00967B49"/>
    <w:rsid w:val="0097419A"/>
    <w:rsid w:val="00976E5A"/>
    <w:rsid w:val="00994C75"/>
    <w:rsid w:val="00995D71"/>
    <w:rsid w:val="009C2DCF"/>
    <w:rsid w:val="009D5037"/>
    <w:rsid w:val="009D707F"/>
    <w:rsid w:val="009E27BD"/>
    <w:rsid w:val="00A01B4C"/>
    <w:rsid w:val="00A03340"/>
    <w:rsid w:val="00A34D1E"/>
    <w:rsid w:val="00A37549"/>
    <w:rsid w:val="00A42617"/>
    <w:rsid w:val="00A46C04"/>
    <w:rsid w:val="00A7375B"/>
    <w:rsid w:val="00A879FD"/>
    <w:rsid w:val="00AA42A7"/>
    <w:rsid w:val="00AA669E"/>
    <w:rsid w:val="00AC34E9"/>
    <w:rsid w:val="00AD1BA0"/>
    <w:rsid w:val="00AD2B80"/>
    <w:rsid w:val="00AD48AA"/>
    <w:rsid w:val="00AE3391"/>
    <w:rsid w:val="00B04AB9"/>
    <w:rsid w:val="00B136F5"/>
    <w:rsid w:val="00B45CBE"/>
    <w:rsid w:val="00B52C90"/>
    <w:rsid w:val="00B71F94"/>
    <w:rsid w:val="00B8119C"/>
    <w:rsid w:val="00B824F8"/>
    <w:rsid w:val="00B82A73"/>
    <w:rsid w:val="00B9572E"/>
    <w:rsid w:val="00BA3697"/>
    <w:rsid w:val="00BD0E41"/>
    <w:rsid w:val="00BD2214"/>
    <w:rsid w:val="00BD66C9"/>
    <w:rsid w:val="00BF4AD1"/>
    <w:rsid w:val="00BF6730"/>
    <w:rsid w:val="00C215E0"/>
    <w:rsid w:val="00C34142"/>
    <w:rsid w:val="00C369B9"/>
    <w:rsid w:val="00C5001D"/>
    <w:rsid w:val="00C630D4"/>
    <w:rsid w:val="00C90848"/>
    <w:rsid w:val="00CB04E6"/>
    <w:rsid w:val="00CE418F"/>
    <w:rsid w:val="00CE6FE2"/>
    <w:rsid w:val="00D0604B"/>
    <w:rsid w:val="00D06BA7"/>
    <w:rsid w:val="00D37F44"/>
    <w:rsid w:val="00D56373"/>
    <w:rsid w:val="00D641DA"/>
    <w:rsid w:val="00D7139A"/>
    <w:rsid w:val="00D86A6B"/>
    <w:rsid w:val="00D91B61"/>
    <w:rsid w:val="00D96358"/>
    <w:rsid w:val="00DC040E"/>
    <w:rsid w:val="00DE0041"/>
    <w:rsid w:val="00DE4D89"/>
    <w:rsid w:val="00DE6012"/>
    <w:rsid w:val="00E00F8B"/>
    <w:rsid w:val="00E037AF"/>
    <w:rsid w:val="00E0502D"/>
    <w:rsid w:val="00E0519B"/>
    <w:rsid w:val="00E235ED"/>
    <w:rsid w:val="00E243AF"/>
    <w:rsid w:val="00E27269"/>
    <w:rsid w:val="00E40109"/>
    <w:rsid w:val="00E40F31"/>
    <w:rsid w:val="00E4667B"/>
    <w:rsid w:val="00E5309C"/>
    <w:rsid w:val="00E54E27"/>
    <w:rsid w:val="00E61A80"/>
    <w:rsid w:val="00E726A6"/>
    <w:rsid w:val="00E8063F"/>
    <w:rsid w:val="00E82DE1"/>
    <w:rsid w:val="00E8365E"/>
    <w:rsid w:val="00E96E0E"/>
    <w:rsid w:val="00E97562"/>
    <w:rsid w:val="00EB5B77"/>
    <w:rsid w:val="00EF08C7"/>
    <w:rsid w:val="00EF7887"/>
    <w:rsid w:val="00F12289"/>
    <w:rsid w:val="00F127D4"/>
    <w:rsid w:val="00F13349"/>
    <w:rsid w:val="00F425AB"/>
    <w:rsid w:val="00F5056E"/>
    <w:rsid w:val="00F552BE"/>
    <w:rsid w:val="00F71263"/>
    <w:rsid w:val="00F82821"/>
    <w:rsid w:val="00F96F69"/>
    <w:rsid w:val="00FA5EFD"/>
    <w:rsid w:val="00FB24AC"/>
    <w:rsid w:val="00FB3DFF"/>
    <w:rsid w:val="00FC79E6"/>
    <w:rsid w:val="00FF7338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3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2011-04-19T13:19:00Z</dcterms:created>
  <dcterms:modified xsi:type="dcterms:W3CDTF">2011-04-19T13:21:00Z</dcterms:modified>
</cp:coreProperties>
</file>