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A1" w:rsidRDefault="000A73B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-751609</wp:posOffset>
            </wp:positionH>
            <wp:positionV relativeFrom="paragraph">
              <wp:posOffset>-762000</wp:posOffset>
            </wp:positionV>
            <wp:extent cx="9715500" cy="7384473"/>
            <wp:effectExtent l="19050" t="0" r="19050" b="0"/>
            <wp:wrapNone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</w:p>
    <w:sectPr w:rsidR="00267EA1" w:rsidSect="000A73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/>
  <w:defaultTabStop w:val="720"/>
  <w:drawingGridHorizontalSpacing w:val="110"/>
  <w:displayHorizontalDrawingGridEvery w:val="2"/>
  <w:characterSpacingControl w:val="doNotCompress"/>
  <w:compat/>
  <w:rsids>
    <w:rsidRoot w:val="000A73B9"/>
    <w:rsid w:val="000A73B9"/>
    <w:rsid w:val="00193DB4"/>
    <w:rsid w:val="003676E2"/>
    <w:rsid w:val="004C4052"/>
    <w:rsid w:val="005F6B81"/>
    <w:rsid w:val="00677388"/>
    <w:rsid w:val="0081685F"/>
    <w:rsid w:val="00903799"/>
    <w:rsid w:val="00964B3D"/>
    <w:rsid w:val="00AC7BA4"/>
    <w:rsid w:val="00AF15EE"/>
    <w:rsid w:val="00B944D6"/>
    <w:rsid w:val="00BC5083"/>
    <w:rsid w:val="00E56005"/>
    <w:rsid w:val="00F13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A7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9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DDBE84F-E2A4-47A1-9F2F-E93F75367C3A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7112870D-D9B6-45A5-88AA-9DE9DA022442}">
      <dgm:prSet phldrT="[نص]" custT="1"/>
      <dgm:spPr/>
      <dgm:t>
        <a:bodyPr/>
        <a:lstStyle/>
        <a:p>
          <a:r>
            <a:rPr lang="ar-AE" sz="24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الأنشطة الإقتصادية في الولايات المتحدة الأمريكية </a:t>
          </a:r>
          <a:endParaRPr lang="en-US" sz="24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81AF6E7-300B-4279-9B8A-432B9B9DA569}" type="parTrans" cxnId="{0061F187-F768-4559-A14F-5AD98BC2F388}">
      <dgm:prSet/>
      <dgm:spPr/>
      <dgm:t>
        <a:bodyPr/>
        <a:lstStyle/>
        <a:p>
          <a:endParaRPr lang="en-US"/>
        </a:p>
      </dgm:t>
    </dgm:pt>
    <dgm:pt modelId="{C76AD43B-48D7-4A4A-9FC3-AA2592B5FBD8}" type="sibTrans" cxnId="{0061F187-F768-4559-A14F-5AD98BC2F388}">
      <dgm:prSet/>
      <dgm:spPr/>
      <dgm:t>
        <a:bodyPr/>
        <a:lstStyle/>
        <a:p>
          <a:endParaRPr lang="en-US"/>
        </a:p>
      </dgm:t>
    </dgm:pt>
    <dgm:pt modelId="{FC12A9BC-149B-4417-BB42-48FFD4771263}">
      <dgm:prSet phldrT="[نص]" custT="1"/>
      <dgm:spPr/>
      <dgm:t>
        <a:bodyPr/>
        <a:lstStyle/>
        <a:p>
          <a:r>
            <a:rPr lang="ar-AE" sz="14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الثروة الغابية </a:t>
          </a:r>
          <a:endParaRPr lang="en-US" sz="14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CAD5290-3C42-42EE-B4BD-F5E7F3445E98}" type="parTrans" cxnId="{E16A4372-0206-4F36-BCEE-44DCE784093E}">
      <dgm:prSet/>
      <dgm:spPr/>
      <dgm:t>
        <a:bodyPr/>
        <a:lstStyle/>
        <a:p>
          <a:endParaRPr lang="en-US"/>
        </a:p>
      </dgm:t>
    </dgm:pt>
    <dgm:pt modelId="{652F52DD-4CB1-49C5-B3DD-7B3C3BBAD06E}" type="sibTrans" cxnId="{E16A4372-0206-4F36-BCEE-44DCE784093E}">
      <dgm:prSet/>
      <dgm:spPr/>
      <dgm:t>
        <a:bodyPr/>
        <a:lstStyle/>
        <a:p>
          <a:endParaRPr lang="en-US"/>
        </a:p>
      </dgm:t>
    </dgm:pt>
    <dgm:pt modelId="{E43C6AD9-0E8A-4D87-9E31-CF780DDF604F}">
      <dgm:prSet phldrT="[نص]" custT="1"/>
      <dgm:spPr/>
      <dgm:t>
        <a:bodyPr/>
        <a:lstStyle/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تشغل 22%من أراضي الولايات المتحدة الامريكية وتعتبر من أهم الدول في إنتاج الأخشاب في العالم </a:t>
          </a:r>
          <a:endParaRPr lang="en-US" sz="12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D0E8FDA4-4D1C-415F-A378-583B0D320391}" type="parTrans" cxnId="{1EA486B7-A699-4C9D-AA0C-C80DE9699BC3}">
      <dgm:prSet/>
      <dgm:spPr/>
      <dgm:t>
        <a:bodyPr/>
        <a:lstStyle/>
        <a:p>
          <a:endParaRPr lang="en-US"/>
        </a:p>
      </dgm:t>
    </dgm:pt>
    <dgm:pt modelId="{FE50B102-0242-4A23-B02E-716541776EAC}" type="sibTrans" cxnId="{1EA486B7-A699-4C9D-AA0C-C80DE9699BC3}">
      <dgm:prSet/>
      <dgm:spPr/>
      <dgm:t>
        <a:bodyPr/>
        <a:lstStyle/>
        <a:p>
          <a:endParaRPr lang="en-US"/>
        </a:p>
      </dgm:t>
    </dgm:pt>
    <dgm:pt modelId="{B5E629A1-6DBD-4E37-8142-5DE3260F2439}">
      <dgm:prSet phldrT="[نص]" custT="1"/>
      <dgm:spPr/>
      <dgm:t>
        <a:bodyPr/>
        <a:lstStyle/>
        <a:p>
          <a:r>
            <a:rPr lang="ar-AE" sz="14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الثروة السمكية </a:t>
          </a:r>
          <a:endParaRPr lang="en-US" sz="14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D7711CCF-10F0-484B-9370-D7A150769533}" type="parTrans" cxnId="{271EDDB6-B988-4FD9-97FA-44631144C6F3}">
      <dgm:prSet/>
      <dgm:spPr/>
      <dgm:t>
        <a:bodyPr/>
        <a:lstStyle/>
        <a:p>
          <a:endParaRPr lang="en-US"/>
        </a:p>
      </dgm:t>
    </dgm:pt>
    <dgm:pt modelId="{6A50E06F-2C4B-4320-8AE5-E78A0F4F05DA}" type="sibTrans" cxnId="{271EDDB6-B988-4FD9-97FA-44631144C6F3}">
      <dgm:prSet/>
      <dgm:spPr/>
      <dgm:t>
        <a:bodyPr/>
        <a:lstStyle/>
        <a:p>
          <a:endParaRPr lang="en-US"/>
        </a:p>
      </dgm:t>
    </dgm:pt>
    <dgm:pt modelId="{D66CD13A-CF50-4433-8D2B-9BD0D84969E0}">
      <dgm:prSet phldrT="[نص]" custT="1"/>
      <dgm:spPr/>
      <dgm:t>
        <a:bodyPr/>
        <a:lstStyle/>
        <a:p>
          <a:r>
            <a:rPr lang="ar-AE" sz="14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الثروة الحيوانية </a:t>
          </a:r>
          <a:endParaRPr lang="en-US" sz="14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199BD48-EC21-4904-AC9F-F5137E22D346}" type="parTrans" cxnId="{191EBBD1-30FA-4A88-9499-2C0ACA55C890}">
      <dgm:prSet/>
      <dgm:spPr/>
      <dgm:t>
        <a:bodyPr/>
        <a:lstStyle/>
        <a:p>
          <a:endParaRPr lang="en-US"/>
        </a:p>
      </dgm:t>
    </dgm:pt>
    <dgm:pt modelId="{6AB030F6-B758-4F6C-9E1C-1BF738A2FB7F}" type="sibTrans" cxnId="{191EBBD1-30FA-4A88-9499-2C0ACA55C890}">
      <dgm:prSet/>
      <dgm:spPr/>
      <dgm:t>
        <a:bodyPr/>
        <a:lstStyle/>
        <a:p>
          <a:endParaRPr lang="en-US"/>
        </a:p>
      </dgm:t>
    </dgm:pt>
    <dgm:pt modelId="{8C45FF5B-8967-4DE6-9F22-F0A49C1BE5B7}">
      <dgm:prSet phldrT="[نص]" custT="1"/>
      <dgm:spPr/>
      <dgm:t>
        <a:bodyPr/>
        <a:lstStyle/>
        <a:p>
          <a:r>
            <a:rPr lang="ar-AE" sz="14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المعادن والطاقة </a:t>
          </a:r>
          <a:endParaRPr lang="en-US" sz="14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8F9C0BC6-8675-4EEE-BF4D-48427DE4C14C}" type="parTrans" cxnId="{183BD083-2C48-4FAD-964A-089AF4E62FC3}">
      <dgm:prSet/>
      <dgm:spPr/>
      <dgm:t>
        <a:bodyPr/>
        <a:lstStyle/>
        <a:p>
          <a:endParaRPr lang="en-US"/>
        </a:p>
      </dgm:t>
    </dgm:pt>
    <dgm:pt modelId="{6A081CE8-D306-40DF-8127-589434532224}" type="sibTrans" cxnId="{183BD083-2C48-4FAD-964A-089AF4E62FC3}">
      <dgm:prSet/>
      <dgm:spPr/>
      <dgm:t>
        <a:bodyPr/>
        <a:lstStyle/>
        <a:p>
          <a:endParaRPr lang="en-US"/>
        </a:p>
      </dgm:t>
    </dgm:pt>
    <dgm:pt modelId="{1749672F-07D4-4C37-A243-A0038559E71B}">
      <dgm:prSet phldrT="[نص]" custT="1"/>
      <dgm:spPr/>
      <dgm:t>
        <a:bodyPr/>
        <a:lstStyle/>
        <a:p>
          <a:r>
            <a:rPr lang="ar-AE" sz="14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الزراعة</a:t>
          </a:r>
          <a:endParaRPr lang="en-US" sz="14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FE166368-A2F7-4B77-9FC6-AE53838352C8}" type="parTrans" cxnId="{752E0053-4AEE-4DC0-90C8-C4804EBFA350}">
      <dgm:prSet/>
      <dgm:spPr/>
      <dgm:t>
        <a:bodyPr/>
        <a:lstStyle/>
        <a:p>
          <a:endParaRPr lang="en-US"/>
        </a:p>
      </dgm:t>
    </dgm:pt>
    <dgm:pt modelId="{05044779-F8C4-4567-9DEF-577398C1539E}" type="sibTrans" cxnId="{752E0053-4AEE-4DC0-90C8-C4804EBFA350}">
      <dgm:prSet/>
      <dgm:spPr/>
      <dgm:t>
        <a:bodyPr/>
        <a:lstStyle/>
        <a:p>
          <a:endParaRPr lang="en-US"/>
        </a:p>
      </dgm:t>
    </dgm:pt>
    <dgm:pt modelId="{7D25C3F3-D46C-4590-8734-29965D80A1DF}">
      <dgm:prSet custT="1"/>
      <dgm:spPr/>
      <dgm:t>
        <a:bodyPr/>
        <a:lstStyle/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تمتاز بعدة خصائص منها : 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* قلة نسبة العاملين .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*تكون للغرض التجاري والتصدير. 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.*التخصص في الانتاج 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*تمتد النطاقات من الجنوب إلى الشمال. </a:t>
          </a:r>
          <a:endParaRPr lang="en-US" sz="12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6AF7FBFD-E085-46A0-8CB0-3AFE211BBDD2}" type="parTrans" cxnId="{D01C661E-9BAD-4A1E-AFAC-5E4EC990D3BE}">
      <dgm:prSet/>
      <dgm:spPr/>
      <dgm:t>
        <a:bodyPr/>
        <a:lstStyle/>
        <a:p>
          <a:endParaRPr lang="en-US"/>
        </a:p>
      </dgm:t>
    </dgm:pt>
    <dgm:pt modelId="{493E22B4-0264-4ED3-999A-942A5DCBC980}" type="sibTrans" cxnId="{D01C661E-9BAD-4A1E-AFAC-5E4EC990D3BE}">
      <dgm:prSet/>
      <dgm:spPr/>
      <dgm:t>
        <a:bodyPr/>
        <a:lstStyle/>
        <a:p>
          <a:endParaRPr lang="en-US"/>
        </a:p>
      </dgm:t>
    </dgm:pt>
    <dgm:pt modelId="{1B5AEB4A-62C7-4F09-8E4D-764609679856}">
      <dgm:prSet custT="1"/>
      <dgm:spPr/>
      <dgm:t>
        <a:bodyPr/>
        <a:lstStyle/>
        <a:p>
          <a:r>
            <a:rPr lang="ar-AE" sz="1200" b="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الزراعة الواسعة " المتخصصة " </a:t>
          </a:r>
          <a:endParaRPr lang="en-US" sz="1200" b="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519E8C9-1FFE-4887-8915-114E6111C65B}" type="parTrans" cxnId="{000E75CB-55A3-4DB5-B1C0-F51D920A2746}">
      <dgm:prSet/>
      <dgm:spPr/>
      <dgm:t>
        <a:bodyPr/>
        <a:lstStyle/>
        <a:p>
          <a:endParaRPr lang="en-US"/>
        </a:p>
      </dgm:t>
    </dgm:pt>
    <dgm:pt modelId="{E5715301-5862-41CF-877E-507668456570}" type="sibTrans" cxnId="{000E75CB-55A3-4DB5-B1C0-F51D920A2746}">
      <dgm:prSet/>
      <dgm:spPr/>
      <dgm:t>
        <a:bodyPr/>
        <a:lstStyle/>
        <a:p>
          <a:endParaRPr lang="en-US"/>
        </a:p>
      </dgm:t>
    </dgm:pt>
    <dgm:pt modelId="{1AE6066E-3352-45C5-A26F-EC73CA8A785F}">
      <dgm:prSet custT="1"/>
      <dgm:spPr/>
      <dgm:t>
        <a:bodyPr/>
        <a:lstStyle/>
        <a:p>
          <a:r>
            <a:rPr lang="ar-AE" sz="1200" b="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هو تخصيص كل إقليم لزراعة محصول واحد فقط ويكون على شكل نطاقات مستخدمين فيها الأساليب الحديثة </a:t>
          </a:r>
          <a:endParaRPr lang="en-US" sz="1200" b="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148927D-37CA-402B-83C2-2FFB31412DC7}" type="parTrans" cxnId="{E4388E95-F2FC-498A-87AB-3A7D630DE34A}">
      <dgm:prSet/>
      <dgm:spPr/>
      <dgm:t>
        <a:bodyPr/>
        <a:lstStyle/>
        <a:p>
          <a:endParaRPr lang="en-US"/>
        </a:p>
      </dgm:t>
    </dgm:pt>
    <dgm:pt modelId="{4B456598-818F-4888-92B8-FD219D869707}" type="sibTrans" cxnId="{E4388E95-F2FC-498A-87AB-3A7D630DE34A}">
      <dgm:prSet/>
      <dgm:spPr/>
      <dgm:t>
        <a:bodyPr/>
        <a:lstStyle/>
        <a:p>
          <a:endParaRPr lang="en-US"/>
        </a:p>
      </dgm:t>
    </dgm:pt>
    <dgm:pt modelId="{FADD83E3-CF30-4EBD-841B-BD152788B619}">
      <dgm:prSet custT="1"/>
      <dgm:spPr/>
      <dgm:t>
        <a:bodyPr/>
        <a:lstStyle/>
        <a:p>
          <a:r>
            <a:rPr lang="ar-AE" sz="1200" b="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من أهم الدول المصدرة للقمح وتتصدر دول العالم في انتاج الذرة وتستورد البن والككاو</a:t>
          </a:r>
          <a:endParaRPr lang="en-US" sz="1200" b="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1F53A7E-F47E-47FB-B0B4-872ED6454B14}" type="parTrans" cxnId="{C953BC89-2FB9-4220-9FC1-7CD00FE0B454}">
      <dgm:prSet/>
      <dgm:spPr/>
      <dgm:t>
        <a:bodyPr/>
        <a:lstStyle/>
        <a:p>
          <a:endParaRPr lang="en-US"/>
        </a:p>
      </dgm:t>
    </dgm:pt>
    <dgm:pt modelId="{464AB690-385C-4466-9F0B-245B84660E98}" type="sibTrans" cxnId="{C953BC89-2FB9-4220-9FC1-7CD00FE0B454}">
      <dgm:prSet/>
      <dgm:spPr/>
      <dgm:t>
        <a:bodyPr/>
        <a:lstStyle/>
        <a:p>
          <a:endParaRPr lang="en-US"/>
        </a:p>
      </dgm:t>
    </dgm:pt>
    <dgm:pt modelId="{2CA984EF-81A1-471E-8EBD-23A2FD0A633E}">
      <dgm:prSet custT="1"/>
      <dgm:spPr/>
      <dgm:t>
        <a:bodyPr/>
        <a:lstStyle/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تمتلك الولايات المتحدة الأمريكية ثروة ضخمة من الحيوانات , لأنها تعتمد على العوامل الطبيعية والبشرية في تحسينها 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(( شيكاغو ))</a:t>
          </a:r>
          <a:endParaRPr lang="en-US" sz="12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9B900DCA-F93C-4DD3-A69B-E9B021AD38DE}" type="parTrans" cxnId="{84C60DA5-0AD5-4148-8C34-449400A32EC5}">
      <dgm:prSet/>
      <dgm:spPr/>
      <dgm:t>
        <a:bodyPr/>
        <a:lstStyle/>
        <a:p>
          <a:endParaRPr lang="en-US"/>
        </a:p>
      </dgm:t>
    </dgm:pt>
    <dgm:pt modelId="{7556670E-D607-4C67-BB2E-FB8AAE3E66D8}" type="sibTrans" cxnId="{84C60DA5-0AD5-4148-8C34-449400A32EC5}">
      <dgm:prSet/>
      <dgm:spPr/>
      <dgm:t>
        <a:bodyPr/>
        <a:lstStyle/>
        <a:p>
          <a:endParaRPr lang="en-US"/>
        </a:p>
      </dgm:t>
    </dgm:pt>
    <dgm:pt modelId="{7E135739-B4FA-4092-8899-33F7969FE3F6}">
      <dgm:prSet custT="1"/>
      <dgm:spPr/>
      <dgm:t>
        <a:bodyPr/>
        <a:lstStyle/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تعد منطقة شمال شرق الولايات المتحدة الامريكية وشمالها الغربي من أكثر مناطق العالم إنتاجاً للأسماك </a:t>
          </a:r>
          <a:endParaRPr lang="en-US" sz="12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824D5D1-02BD-4325-B152-4E7441D4E59F}" type="parTrans" cxnId="{8590DAB9-4080-4B7B-A005-EC05EFD8F111}">
      <dgm:prSet/>
      <dgm:spPr/>
      <dgm:t>
        <a:bodyPr/>
        <a:lstStyle/>
        <a:p>
          <a:endParaRPr lang="en-US"/>
        </a:p>
      </dgm:t>
    </dgm:pt>
    <dgm:pt modelId="{C22C4EE6-AD78-4C50-90B3-C9D6E4AECDD3}" type="sibTrans" cxnId="{8590DAB9-4080-4B7B-A005-EC05EFD8F111}">
      <dgm:prSet/>
      <dgm:spPr/>
      <dgm:t>
        <a:bodyPr/>
        <a:lstStyle/>
        <a:p>
          <a:endParaRPr lang="en-US"/>
        </a:p>
      </dgm:t>
    </dgm:pt>
    <dgm:pt modelId="{F5035BE0-847E-4693-B502-500901C50651}">
      <dgm:prSet custT="1"/>
      <dgm:spPr/>
      <dgm:t>
        <a:bodyPr/>
        <a:lstStyle/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تكثر مصايد الأسماك بسبب :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*كثرة الأذرع والخلجان البحرية .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*كثرة البلانكتون .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* أساطيل الصيد والآلات الحديثة .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*إلتقاء التيارات .</a:t>
          </a:r>
          <a:endParaRPr lang="en-US" sz="12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4FB0FE3-A5E7-49AB-A435-8345C8A91E99}" type="parTrans" cxnId="{98CA958E-00E6-4968-B809-F4FD9A5D87B1}">
      <dgm:prSet/>
      <dgm:spPr/>
      <dgm:t>
        <a:bodyPr/>
        <a:lstStyle/>
        <a:p>
          <a:endParaRPr lang="en-US"/>
        </a:p>
      </dgm:t>
    </dgm:pt>
    <dgm:pt modelId="{9268E95A-6CD3-454A-8767-667A358CA433}" type="sibTrans" cxnId="{98CA958E-00E6-4968-B809-F4FD9A5D87B1}">
      <dgm:prSet/>
      <dgm:spPr/>
      <dgm:t>
        <a:bodyPr/>
        <a:lstStyle/>
        <a:p>
          <a:endParaRPr lang="en-US"/>
        </a:p>
      </dgm:t>
    </dgm:pt>
    <dgm:pt modelId="{02A7C37B-765E-4B99-8B5E-13D78AF6F5EE}">
      <dgm:prSet custT="1"/>
      <dgm:spPr/>
      <dgm:t>
        <a:bodyPr/>
        <a:lstStyle/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من أغنى دول العالم بمصادر الطاقة و الثروة المعدنية من الثروات الموجودة على أرض الولايات المتحدة الأمريكية :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*الفحم الحجري , النفط ,الغاز الطبيعي ,الحديد , النحاس و البوكسيت .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و من المصادر الطاقة : </a:t>
          </a:r>
        </a:p>
        <a:p>
          <a:r>
            <a:rPr lang="ar-AE" sz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الطاقة الكهرومائية و الطاقة النووية</a:t>
          </a:r>
        </a:p>
        <a:p>
          <a:endParaRPr lang="en-US" sz="12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6808D69E-A545-4089-A2CD-EA0233DD63D6}" type="parTrans" cxnId="{68373639-C7FF-4985-87D0-48D19980EEC5}">
      <dgm:prSet/>
      <dgm:spPr/>
      <dgm:t>
        <a:bodyPr/>
        <a:lstStyle/>
        <a:p>
          <a:endParaRPr lang="en-US"/>
        </a:p>
      </dgm:t>
    </dgm:pt>
    <dgm:pt modelId="{4CBD03D4-A600-4E76-B916-4ED1CD8F25A8}" type="sibTrans" cxnId="{68373639-C7FF-4985-87D0-48D19980EEC5}">
      <dgm:prSet/>
      <dgm:spPr/>
      <dgm:t>
        <a:bodyPr/>
        <a:lstStyle/>
        <a:p>
          <a:endParaRPr lang="en-US"/>
        </a:p>
      </dgm:t>
    </dgm:pt>
    <dgm:pt modelId="{FD938B57-ED6B-4631-8313-75921FF9D492}" type="pres">
      <dgm:prSet presAssocID="{ADDBE84F-E2A4-47A1-9F2F-E93F75367C3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299CDEC-1D24-4077-B874-91359157F49B}" type="pres">
      <dgm:prSet presAssocID="{7112870D-D9B6-45A5-88AA-9DE9DA022442}" presName="hierRoot1" presStyleCnt="0"/>
      <dgm:spPr/>
    </dgm:pt>
    <dgm:pt modelId="{A7FBDFD5-A1C7-4CA2-B600-F94985263695}" type="pres">
      <dgm:prSet presAssocID="{7112870D-D9B6-45A5-88AA-9DE9DA022442}" presName="composite" presStyleCnt="0"/>
      <dgm:spPr/>
    </dgm:pt>
    <dgm:pt modelId="{11B7C748-24E7-4FC3-B4FE-D3C03CDC09C9}" type="pres">
      <dgm:prSet presAssocID="{7112870D-D9B6-45A5-88AA-9DE9DA022442}" presName="background" presStyleLbl="node0" presStyleIdx="0" presStyleCnt="1"/>
      <dgm:spPr/>
    </dgm:pt>
    <dgm:pt modelId="{DFEA5CA7-6A0D-4978-AEA1-2479EFC904F1}" type="pres">
      <dgm:prSet presAssocID="{7112870D-D9B6-45A5-88AA-9DE9DA022442}" presName="text" presStyleLbl="fgAcc0" presStyleIdx="0" presStyleCnt="1" custScaleX="580991" custScaleY="20288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3FD0A35-3607-4F73-A2FC-20CA0B2762A7}" type="pres">
      <dgm:prSet presAssocID="{7112870D-D9B6-45A5-88AA-9DE9DA022442}" presName="hierChild2" presStyleCnt="0"/>
      <dgm:spPr/>
    </dgm:pt>
    <dgm:pt modelId="{13B23AB6-4CF9-4738-8107-22BE7EC31067}" type="pres">
      <dgm:prSet presAssocID="{8F9C0BC6-8675-4EEE-BF4D-48427DE4C14C}" presName="Name10" presStyleLbl="parChTrans1D2" presStyleIdx="0" presStyleCnt="5"/>
      <dgm:spPr/>
    </dgm:pt>
    <dgm:pt modelId="{1951BD04-58A0-4E86-BE3C-9C60EFE86D12}" type="pres">
      <dgm:prSet presAssocID="{8C45FF5B-8967-4DE6-9F22-F0A49C1BE5B7}" presName="hierRoot2" presStyleCnt="0"/>
      <dgm:spPr/>
    </dgm:pt>
    <dgm:pt modelId="{F8C88B6A-BED5-45C4-BCB9-C9147D7FF3FE}" type="pres">
      <dgm:prSet presAssocID="{8C45FF5B-8967-4DE6-9F22-F0A49C1BE5B7}" presName="composite2" presStyleCnt="0"/>
      <dgm:spPr/>
    </dgm:pt>
    <dgm:pt modelId="{F3E88ED7-C7E0-4886-AE30-96BAA81DA276}" type="pres">
      <dgm:prSet presAssocID="{8C45FF5B-8967-4DE6-9F22-F0A49C1BE5B7}" presName="background2" presStyleLbl="node2" presStyleIdx="0" presStyleCnt="5"/>
      <dgm:spPr/>
    </dgm:pt>
    <dgm:pt modelId="{EE474F84-12DB-4F5F-AB8B-C498288712CB}" type="pres">
      <dgm:prSet presAssocID="{8C45FF5B-8967-4DE6-9F22-F0A49C1BE5B7}" presName="text2" presStyleLbl="fgAcc2" presStyleIdx="0" presStyleCnt="5">
        <dgm:presLayoutVars>
          <dgm:chPref val="3"/>
        </dgm:presLayoutVars>
      </dgm:prSet>
      <dgm:spPr/>
    </dgm:pt>
    <dgm:pt modelId="{A8452A3C-C927-4B8E-BCBA-EC8259847EB7}" type="pres">
      <dgm:prSet presAssocID="{8C45FF5B-8967-4DE6-9F22-F0A49C1BE5B7}" presName="hierChild3" presStyleCnt="0"/>
      <dgm:spPr/>
    </dgm:pt>
    <dgm:pt modelId="{C289A683-13C1-4467-8E18-02506355676A}" type="pres">
      <dgm:prSet presAssocID="{6808D69E-A545-4089-A2CD-EA0233DD63D6}" presName="Name17" presStyleLbl="parChTrans1D3" presStyleIdx="0" presStyleCnt="8"/>
      <dgm:spPr/>
    </dgm:pt>
    <dgm:pt modelId="{01B89E3D-C42B-4A71-8743-BBA8E65048DB}" type="pres">
      <dgm:prSet presAssocID="{02A7C37B-765E-4B99-8B5E-13D78AF6F5EE}" presName="hierRoot3" presStyleCnt="0"/>
      <dgm:spPr/>
    </dgm:pt>
    <dgm:pt modelId="{7D3BD2F9-1694-44BB-B152-864DF8014194}" type="pres">
      <dgm:prSet presAssocID="{02A7C37B-765E-4B99-8B5E-13D78AF6F5EE}" presName="composite3" presStyleCnt="0"/>
      <dgm:spPr/>
    </dgm:pt>
    <dgm:pt modelId="{BA5DA91D-6012-4FFB-84ED-15EB4CF63C9B}" type="pres">
      <dgm:prSet presAssocID="{02A7C37B-765E-4B99-8B5E-13D78AF6F5EE}" presName="background3" presStyleLbl="node3" presStyleIdx="0" presStyleCnt="8"/>
      <dgm:spPr/>
    </dgm:pt>
    <dgm:pt modelId="{9B8E732E-B663-4C6A-AE8F-08B3BDB22CD7}" type="pres">
      <dgm:prSet presAssocID="{02A7C37B-765E-4B99-8B5E-13D78AF6F5EE}" presName="text3" presStyleLbl="fgAcc3" presStyleIdx="0" presStyleCnt="8" custScaleY="60141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018F00F-C0B7-4FE5-A49F-5154B09E6EF5}" type="pres">
      <dgm:prSet presAssocID="{02A7C37B-765E-4B99-8B5E-13D78AF6F5EE}" presName="hierChild4" presStyleCnt="0"/>
      <dgm:spPr/>
    </dgm:pt>
    <dgm:pt modelId="{AE4E86ED-9E00-4493-950D-CEA942C1DB56}" type="pres">
      <dgm:prSet presAssocID="{5CAD5290-3C42-42EE-B4BD-F5E7F3445E98}" presName="Name10" presStyleLbl="parChTrans1D2" presStyleIdx="1" presStyleCnt="5"/>
      <dgm:spPr/>
    </dgm:pt>
    <dgm:pt modelId="{2403C57B-DBC8-44EE-B2AC-1DD7C82CE6E6}" type="pres">
      <dgm:prSet presAssocID="{FC12A9BC-149B-4417-BB42-48FFD4771263}" presName="hierRoot2" presStyleCnt="0"/>
      <dgm:spPr/>
    </dgm:pt>
    <dgm:pt modelId="{5CFC3AFF-AD4D-45F8-AF77-27B2EF152080}" type="pres">
      <dgm:prSet presAssocID="{FC12A9BC-149B-4417-BB42-48FFD4771263}" presName="composite2" presStyleCnt="0"/>
      <dgm:spPr/>
    </dgm:pt>
    <dgm:pt modelId="{706A608F-6B81-4C00-8F49-77CA58C893D2}" type="pres">
      <dgm:prSet presAssocID="{FC12A9BC-149B-4417-BB42-48FFD4771263}" presName="background2" presStyleLbl="node2" presStyleIdx="1" presStyleCnt="5"/>
      <dgm:spPr/>
    </dgm:pt>
    <dgm:pt modelId="{61AFA724-48D4-4E56-89ED-D8547C02AC1D}" type="pres">
      <dgm:prSet presAssocID="{FC12A9BC-149B-4417-BB42-48FFD4771263}" presName="text2" presStyleLbl="fgAcc2" presStyleIdx="1" presStyleCnt="5">
        <dgm:presLayoutVars>
          <dgm:chPref val="3"/>
        </dgm:presLayoutVars>
      </dgm:prSet>
      <dgm:spPr/>
    </dgm:pt>
    <dgm:pt modelId="{4523546E-779F-4F6E-8469-4B5387F0EEAE}" type="pres">
      <dgm:prSet presAssocID="{FC12A9BC-149B-4417-BB42-48FFD4771263}" presName="hierChild3" presStyleCnt="0"/>
      <dgm:spPr/>
    </dgm:pt>
    <dgm:pt modelId="{FB66A619-6F85-4F80-9FD9-6E19E15ABBC7}" type="pres">
      <dgm:prSet presAssocID="{D0E8FDA4-4D1C-415F-A378-583B0D320391}" presName="Name17" presStyleLbl="parChTrans1D3" presStyleIdx="1" presStyleCnt="8"/>
      <dgm:spPr/>
    </dgm:pt>
    <dgm:pt modelId="{2D421945-5132-4F44-876A-F9CE4181E251}" type="pres">
      <dgm:prSet presAssocID="{E43C6AD9-0E8A-4D87-9E31-CF780DDF604F}" presName="hierRoot3" presStyleCnt="0"/>
      <dgm:spPr/>
    </dgm:pt>
    <dgm:pt modelId="{9E34250C-1CE1-44D6-B274-6A1CAB9FEB86}" type="pres">
      <dgm:prSet presAssocID="{E43C6AD9-0E8A-4D87-9E31-CF780DDF604F}" presName="composite3" presStyleCnt="0"/>
      <dgm:spPr/>
    </dgm:pt>
    <dgm:pt modelId="{EC3EBDE6-BE80-4007-8C78-BC6668BC6410}" type="pres">
      <dgm:prSet presAssocID="{E43C6AD9-0E8A-4D87-9E31-CF780DDF604F}" presName="background3" presStyleLbl="node3" presStyleIdx="1" presStyleCnt="8"/>
      <dgm:spPr/>
    </dgm:pt>
    <dgm:pt modelId="{8FD1630F-5410-4C8D-B1D2-207DCF2B9B31}" type="pres">
      <dgm:prSet presAssocID="{E43C6AD9-0E8A-4D87-9E31-CF780DDF604F}" presName="text3" presStyleLbl="fgAcc3" presStyleIdx="1" presStyleCnt="8" custScaleY="292014" custLinFactNeighborX="0" custLinFactNeighborY="35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734DBBF-21C0-43D8-8A02-7EA5A52E240B}" type="pres">
      <dgm:prSet presAssocID="{E43C6AD9-0E8A-4D87-9E31-CF780DDF604F}" presName="hierChild4" presStyleCnt="0"/>
      <dgm:spPr/>
    </dgm:pt>
    <dgm:pt modelId="{49F234C4-D9A3-4C8D-9814-10C144EC87D5}" type="pres">
      <dgm:prSet presAssocID="{D7711CCF-10F0-484B-9370-D7A150769533}" presName="Name10" presStyleLbl="parChTrans1D2" presStyleIdx="2" presStyleCnt="5"/>
      <dgm:spPr/>
    </dgm:pt>
    <dgm:pt modelId="{204DB619-33E1-439C-9848-1E23DF4026EA}" type="pres">
      <dgm:prSet presAssocID="{B5E629A1-6DBD-4E37-8142-5DE3260F2439}" presName="hierRoot2" presStyleCnt="0"/>
      <dgm:spPr/>
    </dgm:pt>
    <dgm:pt modelId="{88A39872-75AB-458F-9CAF-E65A8555AD05}" type="pres">
      <dgm:prSet presAssocID="{B5E629A1-6DBD-4E37-8142-5DE3260F2439}" presName="composite2" presStyleCnt="0"/>
      <dgm:spPr/>
    </dgm:pt>
    <dgm:pt modelId="{EED41E34-E28A-4212-AC0B-5128F819B87B}" type="pres">
      <dgm:prSet presAssocID="{B5E629A1-6DBD-4E37-8142-5DE3260F2439}" presName="background2" presStyleLbl="node2" presStyleIdx="2" presStyleCnt="5"/>
      <dgm:spPr/>
    </dgm:pt>
    <dgm:pt modelId="{EA3162CB-AF52-4078-9957-096A562E4335}" type="pres">
      <dgm:prSet presAssocID="{B5E629A1-6DBD-4E37-8142-5DE3260F2439}" presName="text2" presStyleLbl="fgAcc2" presStyleIdx="2" presStyleCnt="5" custLinFactNeighborY="-318">
        <dgm:presLayoutVars>
          <dgm:chPref val="3"/>
        </dgm:presLayoutVars>
      </dgm:prSet>
      <dgm:spPr/>
    </dgm:pt>
    <dgm:pt modelId="{1E63FB32-6D57-463C-A98C-20EAA0BE827D}" type="pres">
      <dgm:prSet presAssocID="{B5E629A1-6DBD-4E37-8142-5DE3260F2439}" presName="hierChild3" presStyleCnt="0"/>
      <dgm:spPr/>
    </dgm:pt>
    <dgm:pt modelId="{0E9C2CCC-9147-4514-8878-5274709D1323}" type="pres">
      <dgm:prSet presAssocID="{A824D5D1-02BD-4325-B152-4E7441D4E59F}" presName="Name17" presStyleLbl="parChTrans1D3" presStyleIdx="2" presStyleCnt="8"/>
      <dgm:spPr/>
    </dgm:pt>
    <dgm:pt modelId="{7BDB8BCF-CD37-4B56-BC6D-4A335CC0AEA3}" type="pres">
      <dgm:prSet presAssocID="{7E135739-B4FA-4092-8899-33F7969FE3F6}" presName="hierRoot3" presStyleCnt="0"/>
      <dgm:spPr/>
    </dgm:pt>
    <dgm:pt modelId="{ED24ED83-A3C4-48AE-819E-3083EF78EF0A}" type="pres">
      <dgm:prSet presAssocID="{7E135739-B4FA-4092-8899-33F7969FE3F6}" presName="composite3" presStyleCnt="0"/>
      <dgm:spPr/>
    </dgm:pt>
    <dgm:pt modelId="{5FAC5804-AB9C-4948-8219-A601ED88C048}" type="pres">
      <dgm:prSet presAssocID="{7E135739-B4FA-4092-8899-33F7969FE3F6}" presName="background3" presStyleLbl="node3" presStyleIdx="2" presStyleCnt="8"/>
      <dgm:spPr/>
    </dgm:pt>
    <dgm:pt modelId="{F843E489-121C-462D-83B0-89A9715B622D}" type="pres">
      <dgm:prSet presAssocID="{7E135739-B4FA-4092-8899-33F7969FE3F6}" presName="text3" presStyleLbl="fgAcc3" presStyleIdx="2" presStyleCnt="8" custScaleY="2739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D61BE71-FD25-4A35-BC2A-F3CBCB5DA98E}" type="pres">
      <dgm:prSet presAssocID="{7E135739-B4FA-4092-8899-33F7969FE3F6}" presName="hierChild4" presStyleCnt="0"/>
      <dgm:spPr/>
    </dgm:pt>
    <dgm:pt modelId="{5EA5BB6D-57A8-4C14-9FF4-FBBCBF71849A}" type="pres">
      <dgm:prSet presAssocID="{74FB0FE3-A5E7-49AB-A435-8345C8A91E99}" presName="Name17" presStyleLbl="parChTrans1D3" presStyleIdx="3" presStyleCnt="8"/>
      <dgm:spPr/>
    </dgm:pt>
    <dgm:pt modelId="{48476AA4-09A8-4B68-98BE-D5796251DCAE}" type="pres">
      <dgm:prSet presAssocID="{F5035BE0-847E-4693-B502-500901C50651}" presName="hierRoot3" presStyleCnt="0"/>
      <dgm:spPr/>
    </dgm:pt>
    <dgm:pt modelId="{4BF70D52-8832-4764-95DF-C3D803CA49CF}" type="pres">
      <dgm:prSet presAssocID="{F5035BE0-847E-4693-B502-500901C50651}" presName="composite3" presStyleCnt="0"/>
      <dgm:spPr/>
    </dgm:pt>
    <dgm:pt modelId="{A2120E63-6605-4570-9897-2D3A46D5959F}" type="pres">
      <dgm:prSet presAssocID="{F5035BE0-847E-4693-B502-500901C50651}" presName="background3" presStyleLbl="node3" presStyleIdx="3" presStyleCnt="8"/>
      <dgm:spPr/>
    </dgm:pt>
    <dgm:pt modelId="{BABF63A2-BCA4-467A-8341-111AB2BD934F}" type="pres">
      <dgm:prSet presAssocID="{F5035BE0-847E-4693-B502-500901C50651}" presName="text3" presStyleLbl="fgAcc3" presStyleIdx="3" presStyleCnt="8" custScaleY="39915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14B6AA7-5D68-4497-9DEB-3E2D761C6CA0}" type="pres">
      <dgm:prSet presAssocID="{F5035BE0-847E-4693-B502-500901C50651}" presName="hierChild4" presStyleCnt="0"/>
      <dgm:spPr/>
    </dgm:pt>
    <dgm:pt modelId="{62C33725-87C4-4D22-8AEF-034DA0DA7C11}" type="pres">
      <dgm:prSet presAssocID="{3199BD48-EC21-4904-AC9F-F5137E22D346}" presName="Name10" presStyleLbl="parChTrans1D2" presStyleIdx="3" presStyleCnt="5"/>
      <dgm:spPr/>
    </dgm:pt>
    <dgm:pt modelId="{9DF0F0F3-2B55-4DA4-A9D9-FBA2F8FCDE45}" type="pres">
      <dgm:prSet presAssocID="{D66CD13A-CF50-4433-8D2B-9BD0D84969E0}" presName="hierRoot2" presStyleCnt="0"/>
      <dgm:spPr/>
    </dgm:pt>
    <dgm:pt modelId="{8DAC4D36-D256-48A1-BC69-87A30333E495}" type="pres">
      <dgm:prSet presAssocID="{D66CD13A-CF50-4433-8D2B-9BD0D84969E0}" presName="composite2" presStyleCnt="0"/>
      <dgm:spPr/>
    </dgm:pt>
    <dgm:pt modelId="{72A306CF-5873-4F77-B7A6-C4B7DE0F7270}" type="pres">
      <dgm:prSet presAssocID="{D66CD13A-CF50-4433-8D2B-9BD0D84969E0}" presName="background2" presStyleLbl="node2" presStyleIdx="3" presStyleCnt="5"/>
      <dgm:spPr/>
    </dgm:pt>
    <dgm:pt modelId="{F52682AB-4186-4A6B-B29C-9136790D6753}" type="pres">
      <dgm:prSet presAssocID="{D66CD13A-CF50-4433-8D2B-9BD0D84969E0}" presName="text2" presStyleLbl="fgAcc2" presStyleIdx="3" presStyleCnt="5">
        <dgm:presLayoutVars>
          <dgm:chPref val="3"/>
        </dgm:presLayoutVars>
      </dgm:prSet>
      <dgm:spPr/>
    </dgm:pt>
    <dgm:pt modelId="{20F7ABBB-CB3B-4444-9E0E-8F9A78547992}" type="pres">
      <dgm:prSet presAssocID="{D66CD13A-CF50-4433-8D2B-9BD0D84969E0}" presName="hierChild3" presStyleCnt="0"/>
      <dgm:spPr/>
    </dgm:pt>
    <dgm:pt modelId="{7003FA07-5C45-469A-8B95-33B1FF61B9DA}" type="pres">
      <dgm:prSet presAssocID="{9B900DCA-F93C-4DD3-A69B-E9B021AD38DE}" presName="Name17" presStyleLbl="parChTrans1D3" presStyleIdx="4" presStyleCnt="8"/>
      <dgm:spPr/>
    </dgm:pt>
    <dgm:pt modelId="{A69B0D88-8F52-43C8-B776-F3BE99539222}" type="pres">
      <dgm:prSet presAssocID="{2CA984EF-81A1-471E-8EBD-23A2FD0A633E}" presName="hierRoot3" presStyleCnt="0"/>
      <dgm:spPr/>
    </dgm:pt>
    <dgm:pt modelId="{F8D3A942-2D72-4A0A-B6B3-C403484C76BA}" type="pres">
      <dgm:prSet presAssocID="{2CA984EF-81A1-471E-8EBD-23A2FD0A633E}" presName="composite3" presStyleCnt="0"/>
      <dgm:spPr/>
    </dgm:pt>
    <dgm:pt modelId="{5EF0375E-5F60-4CD3-8361-EAFB74B72654}" type="pres">
      <dgm:prSet presAssocID="{2CA984EF-81A1-471E-8EBD-23A2FD0A633E}" presName="background3" presStyleLbl="node3" presStyleIdx="4" presStyleCnt="8"/>
      <dgm:spPr/>
    </dgm:pt>
    <dgm:pt modelId="{4791D69A-7D7E-4D59-A989-2BFE7A287931}" type="pres">
      <dgm:prSet presAssocID="{2CA984EF-81A1-471E-8EBD-23A2FD0A633E}" presName="text3" presStyleLbl="fgAcc3" presStyleIdx="4" presStyleCnt="8" custScaleY="36309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D5B3062-76A0-4A2C-A4F7-4245D436DA30}" type="pres">
      <dgm:prSet presAssocID="{2CA984EF-81A1-471E-8EBD-23A2FD0A633E}" presName="hierChild4" presStyleCnt="0"/>
      <dgm:spPr/>
    </dgm:pt>
    <dgm:pt modelId="{C7C4306F-9AFC-4A16-ABFD-2C530F67E014}" type="pres">
      <dgm:prSet presAssocID="{FE166368-A2F7-4B77-9FC6-AE53838352C8}" presName="Name10" presStyleLbl="parChTrans1D2" presStyleIdx="4" presStyleCnt="5"/>
      <dgm:spPr/>
    </dgm:pt>
    <dgm:pt modelId="{0069A58B-078F-4C9D-A5BC-603C77EC028D}" type="pres">
      <dgm:prSet presAssocID="{1749672F-07D4-4C37-A243-A0038559E71B}" presName="hierRoot2" presStyleCnt="0"/>
      <dgm:spPr/>
    </dgm:pt>
    <dgm:pt modelId="{2617A2F9-5E3D-4D85-9EDD-20B05BCB9707}" type="pres">
      <dgm:prSet presAssocID="{1749672F-07D4-4C37-A243-A0038559E71B}" presName="composite2" presStyleCnt="0"/>
      <dgm:spPr/>
    </dgm:pt>
    <dgm:pt modelId="{A6398D5F-6C17-4D6C-BF2C-34277C561DE0}" type="pres">
      <dgm:prSet presAssocID="{1749672F-07D4-4C37-A243-A0038559E71B}" presName="background2" presStyleLbl="node2" presStyleIdx="4" presStyleCnt="5"/>
      <dgm:spPr/>
    </dgm:pt>
    <dgm:pt modelId="{19F63F80-4681-4E8B-B09D-F96B0B11AF57}" type="pres">
      <dgm:prSet presAssocID="{1749672F-07D4-4C37-A243-A0038559E71B}" presName="text2" presStyleLbl="fgAcc2" presStyleIdx="4" presStyleCnt="5">
        <dgm:presLayoutVars>
          <dgm:chPref val="3"/>
        </dgm:presLayoutVars>
      </dgm:prSet>
      <dgm:spPr/>
    </dgm:pt>
    <dgm:pt modelId="{F817F2B2-60F6-4980-AACA-57B3A832680D}" type="pres">
      <dgm:prSet presAssocID="{1749672F-07D4-4C37-A243-A0038559E71B}" presName="hierChild3" presStyleCnt="0"/>
      <dgm:spPr/>
    </dgm:pt>
    <dgm:pt modelId="{7A140033-B263-4E57-93FC-44B01D797A8C}" type="pres">
      <dgm:prSet presAssocID="{6AF7FBFD-E085-46A0-8CB0-3AFE211BBDD2}" presName="Name17" presStyleLbl="parChTrans1D3" presStyleIdx="5" presStyleCnt="8"/>
      <dgm:spPr/>
    </dgm:pt>
    <dgm:pt modelId="{587D63DC-5769-4FA3-9518-CBF481D89425}" type="pres">
      <dgm:prSet presAssocID="{7D25C3F3-D46C-4590-8734-29965D80A1DF}" presName="hierRoot3" presStyleCnt="0"/>
      <dgm:spPr/>
    </dgm:pt>
    <dgm:pt modelId="{FA098A6D-A23B-4617-9A97-EA3C539057B5}" type="pres">
      <dgm:prSet presAssocID="{7D25C3F3-D46C-4590-8734-29965D80A1DF}" presName="composite3" presStyleCnt="0"/>
      <dgm:spPr/>
    </dgm:pt>
    <dgm:pt modelId="{17EC8B29-2D63-4259-8ED2-3CED9FCC33D3}" type="pres">
      <dgm:prSet presAssocID="{7D25C3F3-D46C-4590-8734-29965D80A1DF}" presName="background3" presStyleLbl="node3" presStyleIdx="5" presStyleCnt="8"/>
      <dgm:spPr/>
    </dgm:pt>
    <dgm:pt modelId="{420D994A-2DFC-435F-A32D-0FB1A70390F8}" type="pres">
      <dgm:prSet presAssocID="{7D25C3F3-D46C-4590-8734-29965D80A1DF}" presName="text3" presStyleLbl="fgAcc3" presStyleIdx="5" presStyleCnt="8" custScaleY="43990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7333232-8838-46DD-BB93-CFFDE5EFCF19}" type="pres">
      <dgm:prSet presAssocID="{7D25C3F3-D46C-4590-8734-29965D80A1DF}" presName="hierChild4" presStyleCnt="0"/>
      <dgm:spPr/>
    </dgm:pt>
    <dgm:pt modelId="{8FBDB9DE-C2E1-47A4-992E-5C4BAE9802CE}" type="pres">
      <dgm:prSet presAssocID="{E1F53A7E-F47E-47FB-B0B4-872ED6454B14}" presName="Name17" presStyleLbl="parChTrans1D3" presStyleIdx="6" presStyleCnt="8"/>
      <dgm:spPr/>
    </dgm:pt>
    <dgm:pt modelId="{0021A243-CF50-4853-A773-0E89E78E73D7}" type="pres">
      <dgm:prSet presAssocID="{FADD83E3-CF30-4EBD-841B-BD152788B619}" presName="hierRoot3" presStyleCnt="0"/>
      <dgm:spPr/>
    </dgm:pt>
    <dgm:pt modelId="{D95E2F09-39E1-4A39-ADAB-E86147F661A7}" type="pres">
      <dgm:prSet presAssocID="{FADD83E3-CF30-4EBD-841B-BD152788B619}" presName="composite3" presStyleCnt="0"/>
      <dgm:spPr/>
    </dgm:pt>
    <dgm:pt modelId="{9C059D60-54B2-4661-9BFC-B6B1F56B3A7E}" type="pres">
      <dgm:prSet presAssocID="{FADD83E3-CF30-4EBD-841B-BD152788B619}" presName="background3" presStyleLbl="node3" presStyleIdx="6" presStyleCnt="8"/>
      <dgm:spPr/>
    </dgm:pt>
    <dgm:pt modelId="{221D398A-0288-4192-8DE6-5336EF8CDE5E}" type="pres">
      <dgm:prSet presAssocID="{FADD83E3-CF30-4EBD-841B-BD152788B619}" presName="text3" presStyleLbl="fgAcc3" presStyleIdx="6" presStyleCnt="8" custScaleY="21908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97CFA3C-42E6-4470-8773-87B079374B89}" type="pres">
      <dgm:prSet presAssocID="{FADD83E3-CF30-4EBD-841B-BD152788B619}" presName="hierChild4" presStyleCnt="0"/>
      <dgm:spPr/>
    </dgm:pt>
    <dgm:pt modelId="{30DA175E-B219-44DA-9EE4-5905288F0D8C}" type="pres">
      <dgm:prSet presAssocID="{2519E8C9-1FFE-4887-8915-114E6111C65B}" presName="Name17" presStyleLbl="parChTrans1D3" presStyleIdx="7" presStyleCnt="8"/>
      <dgm:spPr/>
    </dgm:pt>
    <dgm:pt modelId="{248A9AFF-2AC0-43F7-92A8-7647696A05DA}" type="pres">
      <dgm:prSet presAssocID="{1B5AEB4A-62C7-4F09-8E4D-764609679856}" presName="hierRoot3" presStyleCnt="0"/>
      <dgm:spPr/>
    </dgm:pt>
    <dgm:pt modelId="{5498B079-4479-4F80-883A-FB4A096529FB}" type="pres">
      <dgm:prSet presAssocID="{1B5AEB4A-62C7-4F09-8E4D-764609679856}" presName="composite3" presStyleCnt="0"/>
      <dgm:spPr/>
    </dgm:pt>
    <dgm:pt modelId="{E2E510E4-951F-4603-A59D-028E9F620550}" type="pres">
      <dgm:prSet presAssocID="{1B5AEB4A-62C7-4F09-8E4D-764609679856}" presName="background3" presStyleLbl="node3" presStyleIdx="7" presStyleCnt="8"/>
      <dgm:spPr/>
    </dgm:pt>
    <dgm:pt modelId="{98106C2B-8F70-4502-BE89-0A6981C643AF}" type="pres">
      <dgm:prSet presAssocID="{1B5AEB4A-62C7-4F09-8E4D-764609679856}" presName="text3" presStyleLbl="fgAcc3" presStyleIdx="7" presStyleCnt="8">
        <dgm:presLayoutVars>
          <dgm:chPref val="3"/>
        </dgm:presLayoutVars>
      </dgm:prSet>
      <dgm:spPr/>
    </dgm:pt>
    <dgm:pt modelId="{BA3EB87B-0955-4BD6-BBB9-CE0AC80AC2DE}" type="pres">
      <dgm:prSet presAssocID="{1B5AEB4A-62C7-4F09-8E4D-764609679856}" presName="hierChild4" presStyleCnt="0"/>
      <dgm:spPr/>
    </dgm:pt>
    <dgm:pt modelId="{74875F5C-78E3-42FE-98C8-64B1EC03B303}" type="pres">
      <dgm:prSet presAssocID="{2148927D-37CA-402B-83C2-2FFB31412DC7}" presName="Name23" presStyleLbl="parChTrans1D4" presStyleIdx="0" presStyleCnt="1"/>
      <dgm:spPr/>
    </dgm:pt>
    <dgm:pt modelId="{C4B13365-6BCA-4050-98BE-D1C9DE3F1C77}" type="pres">
      <dgm:prSet presAssocID="{1AE6066E-3352-45C5-A26F-EC73CA8A785F}" presName="hierRoot4" presStyleCnt="0"/>
      <dgm:spPr/>
    </dgm:pt>
    <dgm:pt modelId="{82B904CA-6070-46F7-BD2E-C534B74200B9}" type="pres">
      <dgm:prSet presAssocID="{1AE6066E-3352-45C5-A26F-EC73CA8A785F}" presName="composite4" presStyleCnt="0"/>
      <dgm:spPr/>
    </dgm:pt>
    <dgm:pt modelId="{055EF156-5761-4E97-9D48-954CF4D65562}" type="pres">
      <dgm:prSet presAssocID="{1AE6066E-3352-45C5-A26F-EC73CA8A785F}" presName="background4" presStyleLbl="node4" presStyleIdx="0" presStyleCnt="1"/>
      <dgm:spPr/>
    </dgm:pt>
    <dgm:pt modelId="{F8742176-DDCC-49F4-A69B-DAB78BD26FBC}" type="pres">
      <dgm:prSet presAssocID="{1AE6066E-3352-45C5-A26F-EC73CA8A785F}" presName="text4" presStyleLbl="fgAcc4" presStyleIdx="0" presStyleCnt="1" custScaleY="30104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EF9809C-9181-493D-BEFB-159F5E16843D}" type="pres">
      <dgm:prSet presAssocID="{1AE6066E-3352-45C5-A26F-EC73CA8A785F}" presName="hierChild5" presStyleCnt="0"/>
      <dgm:spPr/>
    </dgm:pt>
  </dgm:ptLst>
  <dgm:cxnLst>
    <dgm:cxn modelId="{0A673A1E-5250-4F77-822B-76CD504EE40F}" type="presOf" srcId="{3199BD48-EC21-4904-AC9F-F5137E22D346}" destId="{62C33725-87C4-4D22-8AEF-034DA0DA7C11}" srcOrd="0" destOrd="0" presId="urn:microsoft.com/office/officeart/2005/8/layout/hierarchy1"/>
    <dgm:cxn modelId="{61C0D4C2-71A4-4792-944D-F3D98A3C82C4}" type="presOf" srcId="{F5035BE0-847E-4693-B502-500901C50651}" destId="{BABF63A2-BCA4-467A-8341-111AB2BD934F}" srcOrd="0" destOrd="0" presId="urn:microsoft.com/office/officeart/2005/8/layout/hierarchy1"/>
    <dgm:cxn modelId="{84C60DA5-0AD5-4148-8C34-449400A32EC5}" srcId="{D66CD13A-CF50-4433-8D2B-9BD0D84969E0}" destId="{2CA984EF-81A1-471E-8EBD-23A2FD0A633E}" srcOrd="0" destOrd="0" parTransId="{9B900DCA-F93C-4DD3-A69B-E9B021AD38DE}" sibTransId="{7556670E-D607-4C67-BB2E-FB8AAE3E66D8}"/>
    <dgm:cxn modelId="{3F7A031C-A337-4E17-AD31-6BF85DDA6ABF}" type="presOf" srcId="{5CAD5290-3C42-42EE-B4BD-F5E7F3445E98}" destId="{AE4E86ED-9E00-4493-950D-CEA942C1DB56}" srcOrd="0" destOrd="0" presId="urn:microsoft.com/office/officeart/2005/8/layout/hierarchy1"/>
    <dgm:cxn modelId="{191EBBD1-30FA-4A88-9499-2C0ACA55C890}" srcId="{7112870D-D9B6-45A5-88AA-9DE9DA022442}" destId="{D66CD13A-CF50-4433-8D2B-9BD0D84969E0}" srcOrd="3" destOrd="0" parTransId="{3199BD48-EC21-4904-AC9F-F5137E22D346}" sibTransId="{6AB030F6-B758-4F6C-9E1C-1BF738A2FB7F}"/>
    <dgm:cxn modelId="{02868CC6-1989-45D3-9FF5-D706C2729B96}" type="presOf" srcId="{FC12A9BC-149B-4417-BB42-48FFD4771263}" destId="{61AFA724-48D4-4E56-89ED-D8547C02AC1D}" srcOrd="0" destOrd="0" presId="urn:microsoft.com/office/officeart/2005/8/layout/hierarchy1"/>
    <dgm:cxn modelId="{67CC5CE1-A7C8-459B-BF02-BF37B3775809}" type="presOf" srcId="{8F9C0BC6-8675-4EEE-BF4D-48427DE4C14C}" destId="{13B23AB6-4CF9-4738-8107-22BE7EC31067}" srcOrd="0" destOrd="0" presId="urn:microsoft.com/office/officeart/2005/8/layout/hierarchy1"/>
    <dgm:cxn modelId="{52BE2632-B741-4E43-A243-E3EDC1FF43AA}" type="presOf" srcId="{D7711CCF-10F0-484B-9370-D7A150769533}" destId="{49F234C4-D9A3-4C8D-9814-10C144EC87D5}" srcOrd="0" destOrd="0" presId="urn:microsoft.com/office/officeart/2005/8/layout/hierarchy1"/>
    <dgm:cxn modelId="{9C8C1056-C181-49C5-8D1B-A9150C252639}" type="presOf" srcId="{2519E8C9-1FFE-4887-8915-114E6111C65B}" destId="{30DA175E-B219-44DA-9EE4-5905288F0D8C}" srcOrd="0" destOrd="0" presId="urn:microsoft.com/office/officeart/2005/8/layout/hierarchy1"/>
    <dgm:cxn modelId="{5BCBC7F7-CF31-4A30-9FF6-FD7401131DCE}" type="presOf" srcId="{D66CD13A-CF50-4433-8D2B-9BD0D84969E0}" destId="{F52682AB-4186-4A6B-B29C-9136790D6753}" srcOrd="0" destOrd="0" presId="urn:microsoft.com/office/officeart/2005/8/layout/hierarchy1"/>
    <dgm:cxn modelId="{21273093-8045-44DA-96F6-DC515EE33504}" type="presOf" srcId="{ADDBE84F-E2A4-47A1-9F2F-E93F75367C3A}" destId="{FD938B57-ED6B-4631-8313-75921FF9D492}" srcOrd="0" destOrd="0" presId="urn:microsoft.com/office/officeart/2005/8/layout/hierarchy1"/>
    <dgm:cxn modelId="{942792AF-463D-4659-B825-F45C80C6751B}" type="presOf" srcId="{74FB0FE3-A5E7-49AB-A435-8345C8A91E99}" destId="{5EA5BB6D-57A8-4C14-9FF4-FBBCBF71849A}" srcOrd="0" destOrd="0" presId="urn:microsoft.com/office/officeart/2005/8/layout/hierarchy1"/>
    <dgm:cxn modelId="{51B23C4B-E999-4E1F-937F-F270A80315EE}" type="presOf" srcId="{B5E629A1-6DBD-4E37-8142-5DE3260F2439}" destId="{EA3162CB-AF52-4078-9957-096A562E4335}" srcOrd="0" destOrd="0" presId="urn:microsoft.com/office/officeart/2005/8/layout/hierarchy1"/>
    <dgm:cxn modelId="{ED048987-A418-46EF-B72B-9BFF69A6DC78}" type="presOf" srcId="{A824D5D1-02BD-4325-B152-4E7441D4E59F}" destId="{0E9C2CCC-9147-4514-8878-5274709D1323}" srcOrd="0" destOrd="0" presId="urn:microsoft.com/office/officeart/2005/8/layout/hierarchy1"/>
    <dgm:cxn modelId="{5ABCCB3F-3AE8-4738-95FB-2DD9B3D131AA}" type="presOf" srcId="{FE166368-A2F7-4B77-9FC6-AE53838352C8}" destId="{C7C4306F-9AFC-4A16-ABFD-2C530F67E014}" srcOrd="0" destOrd="0" presId="urn:microsoft.com/office/officeart/2005/8/layout/hierarchy1"/>
    <dgm:cxn modelId="{271EDDB6-B988-4FD9-97FA-44631144C6F3}" srcId="{7112870D-D9B6-45A5-88AA-9DE9DA022442}" destId="{B5E629A1-6DBD-4E37-8142-5DE3260F2439}" srcOrd="2" destOrd="0" parTransId="{D7711CCF-10F0-484B-9370-D7A150769533}" sibTransId="{6A50E06F-2C4B-4320-8AE5-E78A0F4F05DA}"/>
    <dgm:cxn modelId="{C953BC89-2FB9-4220-9FC1-7CD00FE0B454}" srcId="{1749672F-07D4-4C37-A243-A0038559E71B}" destId="{FADD83E3-CF30-4EBD-841B-BD152788B619}" srcOrd="1" destOrd="0" parTransId="{E1F53A7E-F47E-47FB-B0B4-872ED6454B14}" sibTransId="{464AB690-385C-4466-9F0B-245B84660E98}"/>
    <dgm:cxn modelId="{655FB199-6062-4430-97E5-8198D4C0D68F}" type="presOf" srcId="{7112870D-D9B6-45A5-88AA-9DE9DA022442}" destId="{DFEA5CA7-6A0D-4978-AEA1-2479EFC904F1}" srcOrd="0" destOrd="0" presId="urn:microsoft.com/office/officeart/2005/8/layout/hierarchy1"/>
    <dgm:cxn modelId="{A07A33D1-8788-4FAF-9BB2-BF3D11C455B7}" type="presOf" srcId="{6808D69E-A545-4089-A2CD-EA0233DD63D6}" destId="{C289A683-13C1-4467-8E18-02506355676A}" srcOrd="0" destOrd="0" presId="urn:microsoft.com/office/officeart/2005/8/layout/hierarchy1"/>
    <dgm:cxn modelId="{F474D304-7C85-44D6-9FBC-2398F75E18EC}" type="presOf" srcId="{9B900DCA-F93C-4DD3-A69B-E9B021AD38DE}" destId="{7003FA07-5C45-469A-8B95-33B1FF61B9DA}" srcOrd="0" destOrd="0" presId="urn:microsoft.com/office/officeart/2005/8/layout/hierarchy1"/>
    <dgm:cxn modelId="{665B6BB4-C17D-451F-8906-2AE0377F2F17}" type="presOf" srcId="{1749672F-07D4-4C37-A243-A0038559E71B}" destId="{19F63F80-4681-4E8B-B09D-F96B0B11AF57}" srcOrd="0" destOrd="0" presId="urn:microsoft.com/office/officeart/2005/8/layout/hierarchy1"/>
    <dgm:cxn modelId="{98CA958E-00E6-4968-B809-F4FD9A5D87B1}" srcId="{B5E629A1-6DBD-4E37-8142-5DE3260F2439}" destId="{F5035BE0-847E-4693-B502-500901C50651}" srcOrd="1" destOrd="0" parTransId="{74FB0FE3-A5E7-49AB-A435-8345C8A91E99}" sibTransId="{9268E95A-6CD3-454A-8767-667A358CA433}"/>
    <dgm:cxn modelId="{F1B10AC5-27F2-4F2E-9AE3-C22DA5F0DC55}" type="presOf" srcId="{7E135739-B4FA-4092-8899-33F7969FE3F6}" destId="{F843E489-121C-462D-83B0-89A9715B622D}" srcOrd="0" destOrd="0" presId="urn:microsoft.com/office/officeart/2005/8/layout/hierarchy1"/>
    <dgm:cxn modelId="{E16A4372-0206-4F36-BCEE-44DCE784093E}" srcId="{7112870D-D9B6-45A5-88AA-9DE9DA022442}" destId="{FC12A9BC-149B-4417-BB42-48FFD4771263}" srcOrd="1" destOrd="0" parTransId="{5CAD5290-3C42-42EE-B4BD-F5E7F3445E98}" sibTransId="{652F52DD-4CB1-49C5-B3DD-7B3C3BBAD06E}"/>
    <dgm:cxn modelId="{752E0053-4AEE-4DC0-90C8-C4804EBFA350}" srcId="{7112870D-D9B6-45A5-88AA-9DE9DA022442}" destId="{1749672F-07D4-4C37-A243-A0038559E71B}" srcOrd="4" destOrd="0" parTransId="{FE166368-A2F7-4B77-9FC6-AE53838352C8}" sibTransId="{05044779-F8C4-4567-9DEF-577398C1539E}"/>
    <dgm:cxn modelId="{670D2C73-5E2C-4C30-A0F4-57FFBD53C8F0}" type="presOf" srcId="{2CA984EF-81A1-471E-8EBD-23A2FD0A633E}" destId="{4791D69A-7D7E-4D59-A989-2BFE7A287931}" srcOrd="0" destOrd="0" presId="urn:microsoft.com/office/officeart/2005/8/layout/hierarchy1"/>
    <dgm:cxn modelId="{1E150969-CB99-407F-8011-771896F2C921}" type="presOf" srcId="{FADD83E3-CF30-4EBD-841B-BD152788B619}" destId="{221D398A-0288-4192-8DE6-5336EF8CDE5E}" srcOrd="0" destOrd="0" presId="urn:microsoft.com/office/officeart/2005/8/layout/hierarchy1"/>
    <dgm:cxn modelId="{E8DEE822-3B26-4D52-A698-2D80FFF32BA5}" type="presOf" srcId="{1B5AEB4A-62C7-4F09-8E4D-764609679856}" destId="{98106C2B-8F70-4502-BE89-0A6981C643AF}" srcOrd="0" destOrd="0" presId="urn:microsoft.com/office/officeart/2005/8/layout/hierarchy1"/>
    <dgm:cxn modelId="{EE026EDD-ECE0-4B33-9174-C15828C62BC9}" type="presOf" srcId="{2148927D-37CA-402B-83C2-2FFB31412DC7}" destId="{74875F5C-78E3-42FE-98C8-64B1EC03B303}" srcOrd="0" destOrd="0" presId="urn:microsoft.com/office/officeart/2005/8/layout/hierarchy1"/>
    <dgm:cxn modelId="{E4388E95-F2FC-498A-87AB-3A7D630DE34A}" srcId="{1B5AEB4A-62C7-4F09-8E4D-764609679856}" destId="{1AE6066E-3352-45C5-A26F-EC73CA8A785F}" srcOrd="0" destOrd="0" parTransId="{2148927D-37CA-402B-83C2-2FFB31412DC7}" sibTransId="{4B456598-818F-4888-92B8-FD219D869707}"/>
    <dgm:cxn modelId="{68373639-C7FF-4985-87D0-48D19980EEC5}" srcId="{8C45FF5B-8967-4DE6-9F22-F0A49C1BE5B7}" destId="{02A7C37B-765E-4B99-8B5E-13D78AF6F5EE}" srcOrd="0" destOrd="0" parTransId="{6808D69E-A545-4089-A2CD-EA0233DD63D6}" sibTransId="{4CBD03D4-A600-4E76-B916-4ED1CD8F25A8}"/>
    <dgm:cxn modelId="{9D33673C-F4AD-45D3-BE72-7CA9180157FE}" type="presOf" srcId="{02A7C37B-765E-4B99-8B5E-13D78AF6F5EE}" destId="{9B8E732E-B663-4C6A-AE8F-08B3BDB22CD7}" srcOrd="0" destOrd="0" presId="urn:microsoft.com/office/officeart/2005/8/layout/hierarchy1"/>
    <dgm:cxn modelId="{29B443A4-A5BD-443A-8642-684B1D7F1A4A}" type="presOf" srcId="{E43C6AD9-0E8A-4D87-9E31-CF780DDF604F}" destId="{8FD1630F-5410-4C8D-B1D2-207DCF2B9B31}" srcOrd="0" destOrd="0" presId="urn:microsoft.com/office/officeart/2005/8/layout/hierarchy1"/>
    <dgm:cxn modelId="{1EA486B7-A699-4C9D-AA0C-C80DE9699BC3}" srcId="{FC12A9BC-149B-4417-BB42-48FFD4771263}" destId="{E43C6AD9-0E8A-4D87-9E31-CF780DDF604F}" srcOrd="0" destOrd="0" parTransId="{D0E8FDA4-4D1C-415F-A378-583B0D320391}" sibTransId="{FE50B102-0242-4A23-B02E-716541776EAC}"/>
    <dgm:cxn modelId="{183BD083-2C48-4FAD-964A-089AF4E62FC3}" srcId="{7112870D-D9B6-45A5-88AA-9DE9DA022442}" destId="{8C45FF5B-8967-4DE6-9F22-F0A49C1BE5B7}" srcOrd="0" destOrd="0" parTransId="{8F9C0BC6-8675-4EEE-BF4D-48427DE4C14C}" sibTransId="{6A081CE8-D306-40DF-8127-589434532224}"/>
    <dgm:cxn modelId="{67D75905-97D6-4B2F-9025-7250B447030D}" type="presOf" srcId="{8C45FF5B-8967-4DE6-9F22-F0A49C1BE5B7}" destId="{EE474F84-12DB-4F5F-AB8B-C498288712CB}" srcOrd="0" destOrd="0" presId="urn:microsoft.com/office/officeart/2005/8/layout/hierarchy1"/>
    <dgm:cxn modelId="{63070D06-521A-45F4-AD0C-F98A8D9EA346}" type="presOf" srcId="{D0E8FDA4-4D1C-415F-A378-583B0D320391}" destId="{FB66A619-6F85-4F80-9FD9-6E19E15ABBC7}" srcOrd="0" destOrd="0" presId="urn:microsoft.com/office/officeart/2005/8/layout/hierarchy1"/>
    <dgm:cxn modelId="{8590DAB9-4080-4B7B-A005-EC05EFD8F111}" srcId="{B5E629A1-6DBD-4E37-8142-5DE3260F2439}" destId="{7E135739-B4FA-4092-8899-33F7969FE3F6}" srcOrd="0" destOrd="0" parTransId="{A824D5D1-02BD-4325-B152-4E7441D4E59F}" sibTransId="{C22C4EE6-AD78-4C50-90B3-C9D6E4AECDD3}"/>
    <dgm:cxn modelId="{E13EE113-C0C5-4288-9CA7-768E74E6F8BC}" type="presOf" srcId="{1AE6066E-3352-45C5-A26F-EC73CA8A785F}" destId="{F8742176-DDCC-49F4-A69B-DAB78BD26FBC}" srcOrd="0" destOrd="0" presId="urn:microsoft.com/office/officeart/2005/8/layout/hierarchy1"/>
    <dgm:cxn modelId="{7EAC4E1F-E0C3-4105-A91A-9418FE8ED1CA}" type="presOf" srcId="{6AF7FBFD-E085-46A0-8CB0-3AFE211BBDD2}" destId="{7A140033-B263-4E57-93FC-44B01D797A8C}" srcOrd="0" destOrd="0" presId="urn:microsoft.com/office/officeart/2005/8/layout/hierarchy1"/>
    <dgm:cxn modelId="{D01C661E-9BAD-4A1E-AFAC-5E4EC990D3BE}" srcId="{1749672F-07D4-4C37-A243-A0038559E71B}" destId="{7D25C3F3-D46C-4590-8734-29965D80A1DF}" srcOrd="0" destOrd="0" parTransId="{6AF7FBFD-E085-46A0-8CB0-3AFE211BBDD2}" sibTransId="{493E22B4-0264-4ED3-999A-942A5DCBC980}"/>
    <dgm:cxn modelId="{6BFD293F-BC28-432F-B988-B2EF36958189}" type="presOf" srcId="{E1F53A7E-F47E-47FB-B0B4-872ED6454B14}" destId="{8FBDB9DE-C2E1-47A4-992E-5C4BAE9802CE}" srcOrd="0" destOrd="0" presId="urn:microsoft.com/office/officeart/2005/8/layout/hierarchy1"/>
    <dgm:cxn modelId="{000E75CB-55A3-4DB5-B1C0-F51D920A2746}" srcId="{1749672F-07D4-4C37-A243-A0038559E71B}" destId="{1B5AEB4A-62C7-4F09-8E4D-764609679856}" srcOrd="2" destOrd="0" parTransId="{2519E8C9-1FFE-4887-8915-114E6111C65B}" sibTransId="{E5715301-5862-41CF-877E-507668456570}"/>
    <dgm:cxn modelId="{4C9D36A8-9498-472A-935E-7731C26D3500}" type="presOf" srcId="{7D25C3F3-D46C-4590-8734-29965D80A1DF}" destId="{420D994A-2DFC-435F-A32D-0FB1A70390F8}" srcOrd="0" destOrd="0" presId="urn:microsoft.com/office/officeart/2005/8/layout/hierarchy1"/>
    <dgm:cxn modelId="{0061F187-F768-4559-A14F-5AD98BC2F388}" srcId="{ADDBE84F-E2A4-47A1-9F2F-E93F75367C3A}" destId="{7112870D-D9B6-45A5-88AA-9DE9DA022442}" srcOrd="0" destOrd="0" parTransId="{C81AF6E7-300B-4279-9B8A-432B9B9DA569}" sibTransId="{C76AD43B-48D7-4A4A-9FC3-AA2592B5FBD8}"/>
    <dgm:cxn modelId="{2AB4CD56-D8FD-497A-AF7B-03C66AA431E7}" type="presParOf" srcId="{FD938B57-ED6B-4631-8313-75921FF9D492}" destId="{8299CDEC-1D24-4077-B874-91359157F49B}" srcOrd="0" destOrd="0" presId="urn:microsoft.com/office/officeart/2005/8/layout/hierarchy1"/>
    <dgm:cxn modelId="{C5EF963C-F665-4AB1-9F4C-E447D00E8861}" type="presParOf" srcId="{8299CDEC-1D24-4077-B874-91359157F49B}" destId="{A7FBDFD5-A1C7-4CA2-B600-F94985263695}" srcOrd="0" destOrd="0" presId="urn:microsoft.com/office/officeart/2005/8/layout/hierarchy1"/>
    <dgm:cxn modelId="{728DA241-797E-4DAE-AC15-D52D30133B32}" type="presParOf" srcId="{A7FBDFD5-A1C7-4CA2-B600-F94985263695}" destId="{11B7C748-24E7-4FC3-B4FE-D3C03CDC09C9}" srcOrd="0" destOrd="0" presId="urn:microsoft.com/office/officeart/2005/8/layout/hierarchy1"/>
    <dgm:cxn modelId="{747A94DE-D680-4440-8CD6-2C595D749B7E}" type="presParOf" srcId="{A7FBDFD5-A1C7-4CA2-B600-F94985263695}" destId="{DFEA5CA7-6A0D-4978-AEA1-2479EFC904F1}" srcOrd="1" destOrd="0" presId="urn:microsoft.com/office/officeart/2005/8/layout/hierarchy1"/>
    <dgm:cxn modelId="{8618DCCE-E06E-43FE-9C2E-7524B45E568E}" type="presParOf" srcId="{8299CDEC-1D24-4077-B874-91359157F49B}" destId="{73FD0A35-3607-4F73-A2FC-20CA0B2762A7}" srcOrd="1" destOrd="0" presId="urn:microsoft.com/office/officeart/2005/8/layout/hierarchy1"/>
    <dgm:cxn modelId="{0377DC6B-9FBE-4010-832E-92059A328226}" type="presParOf" srcId="{73FD0A35-3607-4F73-A2FC-20CA0B2762A7}" destId="{13B23AB6-4CF9-4738-8107-22BE7EC31067}" srcOrd="0" destOrd="0" presId="urn:microsoft.com/office/officeart/2005/8/layout/hierarchy1"/>
    <dgm:cxn modelId="{67550A9C-8F6C-4AC3-8CCC-A168719F18D2}" type="presParOf" srcId="{73FD0A35-3607-4F73-A2FC-20CA0B2762A7}" destId="{1951BD04-58A0-4E86-BE3C-9C60EFE86D12}" srcOrd="1" destOrd="0" presId="urn:microsoft.com/office/officeart/2005/8/layout/hierarchy1"/>
    <dgm:cxn modelId="{A1947971-2107-47D6-8803-28CFD268177C}" type="presParOf" srcId="{1951BD04-58A0-4E86-BE3C-9C60EFE86D12}" destId="{F8C88B6A-BED5-45C4-BCB9-C9147D7FF3FE}" srcOrd="0" destOrd="0" presId="urn:microsoft.com/office/officeart/2005/8/layout/hierarchy1"/>
    <dgm:cxn modelId="{39108C86-73B1-4A98-9DCF-E0E23088EB8E}" type="presParOf" srcId="{F8C88B6A-BED5-45C4-BCB9-C9147D7FF3FE}" destId="{F3E88ED7-C7E0-4886-AE30-96BAA81DA276}" srcOrd="0" destOrd="0" presId="urn:microsoft.com/office/officeart/2005/8/layout/hierarchy1"/>
    <dgm:cxn modelId="{B9791F5A-7484-4A14-9E9E-70246CC23153}" type="presParOf" srcId="{F8C88B6A-BED5-45C4-BCB9-C9147D7FF3FE}" destId="{EE474F84-12DB-4F5F-AB8B-C498288712CB}" srcOrd="1" destOrd="0" presId="urn:microsoft.com/office/officeart/2005/8/layout/hierarchy1"/>
    <dgm:cxn modelId="{3F29869C-D2B0-42D9-BD12-83FD2ECBF204}" type="presParOf" srcId="{1951BD04-58A0-4E86-BE3C-9C60EFE86D12}" destId="{A8452A3C-C927-4B8E-BCBA-EC8259847EB7}" srcOrd="1" destOrd="0" presId="urn:microsoft.com/office/officeart/2005/8/layout/hierarchy1"/>
    <dgm:cxn modelId="{C14E61FB-568F-48B0-9344-663AFEF40668}" type="presParOf" srcId="{A8452A3C-C927-4B8E-BCBA-EC8259847EB7}" destId="{C289A683-13C1-4467-8E18-02506355676A}" srcOrd="0" destOrd="0" presId="urn:microsoft.com/office/officeart/2005/8/layout/hierarchy1"/>
    <dgm:cxn modelId="{BE167919-4637-430F-8C40-2DBECF97C70A}" type="presParOf" srcId="{A8452A3C-C927-4B8E-BCBA-EC8259847EB7}" destId="{01B89E3D-C42B-4A71-8743-BBA8E65048DB}" srcOrd="1" destOrd="0" presId="urn:microsoft.com/office/officeart/2005/8/layout/hierarchy1"/>
    <dgm:cxn modelId="{A1198782-FCC9-47F6-B4C5-507976581AC7}" type="presParOf" srcId="{01B89E3D-C42B-4A71-8743-BBA8E65048DB}" destId="{7D3BD2F9-1694-44BB-B152-864DF8014194}" srcOrd="0" destOrd="0" presId="urn:microsoft.com/office/officeart/2005/8/layout/hierarchy1"/>
    <dgm:cxn modelId="{8C186879-B9F2-4A9C-B1F8-548ED47EB4D6}" type="presParOf" srcId="{7D3BD2F9-1694-44BB-B152-864DF8014194}" destId="{BA5DA91D-6012-4FFB-84ED-15EB4CF63C9B}" srcOrd="0" destOrd="0" presId="urn:microsoft.com/office/officeart/2005/8/layout/hierarchy1"/>
    <dgm:cxn modelId="{D657D3BD-7746-442B-943C-9000B35619A0}" type="presParOf" srcId="{7D3BD2F9-1694-44BB-B152-864DF8014194}" destId="{9B8E732E-B663-4C6A-AE8F-08B3BDB22CD7}" srcOrd="1" destOrd="0" presId="urn:microsoft.com/office/officeart/2005/8/layout/hierarchy1"/>
    <dgm:cxn modelId="{8E7069DA-F21F-42FE-8C7E-25B233271256}" type="presParOf" srcId="{01B89E3D-C42B-4A71-8743-BBA8E65048DB}" destId="{1018F00F-C0B7-4FE5-A49F-5154B09E6EF5}" srcOrd="1" destOrd="0" presId="urn:microsoft.com/office/officeart/2005/8/layout/hierarchy1"/>
    <dgm:cxn modelId="{C38CE6AE-1054-4CF7-B489-AE85BF8975B2}" type="presParOf" srcId="{73FD0A35-3607-4F73-A2FC-20CA0B2762A7}" destId="{AE4E86ED-9E00-4493-950D-CEA942C1DB56}" srcOrd="2" destOrd="0" presId="urn:microsoft.com/office/officeart/2005/8/layout/hierarchy1"/>
    <dgm:cxn modelId="{6D46A318-D25F-4831-BBF6-59A0CF62CAF9}" type="presParOf" srcId="{73FD0A35-3607-4F73-A2FC-20CA0B2762A7}" destId="{2403C57B-DBC8-44EE-B2AC-1DD7C82CE6E6}" srcOrd="3" destOrd="0" presId="urn:microsoft.com/office/officeart/2005/8/layout/hierarchy1"/>
    <dgm:cxn modelId="{B3299D98-918B-4C79-8775-B94DB44AD664}" type="presParOf" srcId="{2403C57B-DBC8-44EE-B2AC-1DD7C82CE6E6}" destId="{5CFC3AFF-AD4D-45F8-AF77-27B2EF152080}" srcOrd="0" destOrd="0" presId="urn:microsoft.com/office/officeart/2005/8/layout/hierarchy1"/>
    <dgm:cxn modelId="{C0990C58-6306-4464-848E-052B04F4743B}" type="presParOf" srcId="{5CFC3AFF-AD4D-45F8-AF77-27B2EF152080}" destId="{706A608F-6B81-4C00-8F49-77CA58C893D2}" srcOrd="0" destOrd="0" presId="urn:microsoft.com/office/officeart/2005/8/layout/hierarchy1"/>
    <dgm:cxn modelId="{896A526C-5067-4358-B8B8-DE9169825384}" type="presParOf" srcId="{5CFC3AFF-AD4D-45F8-AF77-27B2EF152080}" destId="{61AFA724-48D4-4E56-89ED-D8547C02AC1D}" srcOrd="1" destOrd="0" presId="urn:microsoft.com/office/officeart/2005/8/layout/hierarchy1"/>
    <dgm:cxn modelId="{E017E435-5EC1-49F2-AB96-ED64BD179252}" type="presParOf" srcId="{2403C57B-DBC8-44EE-B2AC-1DD7C82CE6E6}" destId="{4523546E-779F-4F6E-8469-4B5387F0EEAE}" srcOrd="1" destOrd="0" presId="urn:microsoft.com/office/officeart/2005/8/layout/hierarchy1"/>
    <dgm:cxn modelId="{F216D20B-F21E-4AD8-8348-A34337F83C74}" type="presParOf" srcId="{4523546E-779F-4F6E-8469-4B5387F0EEAE}" destId="{FB66A619-6F85-4F80-9FD9-6E19E15ABBC7}" srcOrd="0" destOrd="0" presId="urn:microsoft.com/office/officeart/2005/8/layout/hierarchy1"/>
    <dgm:cxn modelId="{BA321A4E-88EF-433B-A856-2084199A4418}" type="presParOf" srcId="{4523546E-779F-4F6E-8469-4B5387F0EEAE}" destId="{2D421945-5132-4F44-876A-F9CE4181E251}" srcOrd="1" destOrd="0" presId="urn:microsoft.com/office/officeart/2005/8/layout/hierarchy1"/>
    <dgm:cxn modelId="{38A471D8-6BDF-4CDB-A260-0043B328DA48}" type="presParOf" srcId="{2D421945-5132-4F44-876A-F9CE4181E251}" destId="{9E34250C-1CE1-44D6-B274-6A1CAB9FEB86}" srcOrd="0" destOrd="0" presId="urn:microsoft.com/office/officeart/2005/8/layout/hierarchy1"/>
    <dgm:cxn modelId="{077AE4AD-DCC3-4A14-A353-303EF4490D6E}" type="presParOf" srcId="{9E34250C-1CE1-44D6-B274-6A1CAB9FEB86}" destId="{EC3EBDE6-BE80-4007-8C78-BC6668BC6410}" srcOrd="0" destOrd="0" presId="urn:microsoft.com/office/officeart/2005/8/layout/hierarchy1"/>
    <dgm:cxn modelId="{FA724041-05E7-490B-AA4B-A58D611FC681}" type="presParOf" srcId="{9E34250C-1CE1-44D6-B274-6A1CAB9FEB86}" destId="{8FD1630F-5410-4C8D-B1D2-207DCF2B9B31}" srcOrd="1" destOrd="0" presId="urn:microsoft.com/office/officeart/2005/8/layout/hierarchy1"/>
    <dgm:cxn modelId="{AA2B6617-F6B4-4D07-BB3F-415F758B8CE9}" type="presParOf" srcId="{2D421945-5132-4F44-876A-F9CE4181E251}" destId="{A734DBBF-21C0-43D8-8A02-7EA5A52E240B}" srcOrd="1" destOrd="0" presId="urn:microsoft.com/office/officeart/2005/8/layout/hierarchy1"/>
    <dgm:cxn modelId="{543E9FB3-BD5C-4A59-8D09-2BB7CD4D1CCE}" type="presParOf" srcId="{73FD0A35-3607-4F73-A2FC-20CA0B2762A7}" destId="{49F234C4-D9A3-4C8D-9814-10C144EC87D5}" srcOrd="4" destOrd="0" presId="urn:microsoft.com/office/officeart/2005/8/layout/hierarchy1"/>
    <dgm:cxn modelId="{F4DFD0DA-72A5-4F32-BF1E-B77F22E88AA6}" type="presParOf" srcId="{73FD0A35-3607-4F73-A2FC-20CA0B2762A7}" destId="{204DB619-33E1-439C-9848-1E23DF4026EA}" srcOrd="5" destOrd="0" presId="urn:microsoft.com/office/officeart/2005/8/layout/hierarchy1"/>
    <dgm:cxn modelId="{8FD62F23-D4C0-407C-BB69-C45AC15D5792}" type="presParOf" srcId="{204DB619-33E1-439C-9848-1E23DF4026EA}" destId="{88A39872-75AB-458F-9CAF-E65A8555AD05}" srcOrd="0" destOrd="0" presId="urn:microsoft.com/office/officeart/2005/8/layout/hierarchy1"/>
    <dgm:cxn modelId="{9EDE42B7-EF50-4B31-88FF-E1C7E0C86B95}" type="presParOf" srcId="{88A39872-75AB-458F-9CAF-E65A8555AD05}" destId="{EED41E34-E28A-4212-AC0B-5128F819B87B}" srcOrd="0" destOrd="0" presId="urn:microsoft.com/office/officeart/2005/8/layout/hierarchy1"/>
    <dgm:cxn modelId="{D26BE08E-1E79-4F1C-9714-EEAED3F8F93E}" type="presParOf" srcId="{88A39872-75AB-458F-9CAF-E65A8555AD05}" destId="{EA3162CB-AF52-4078-9957-096A562E4335}" srcOrd="1" destOrd="0" presId="urn:microsoft.com/office/officeart/2005/8/layout/hierarchy1"/>
    <dgm:cxn modelId="{AE423B28-1EA3-4694-AA3F-EFB09DA7F545}" type="presParOf" srcId="{204DB619-33E1-439C-9848-1E23DF4026EA}" destId="{1E63FB32-6D57-463C-A98C-20EAA0BE827D}" srcOrd="1" destOrd="0" presId="urn:microsoft.com/office/officeart/2005/8/layout/hierarchy1"/>
    <dgm:cxn modelId="{B3D3A97F-B8DC-40AF-A7B6-9160E6BE98B6}" type="presParOf" srcId="{1E63FB32-6D57-463C-A98C-20EAA0BE827D}" destId="{0E9C2CCC-9147-4514-8878-5274709D1323}" srcOrd="0" destOrd="0" presId="urn:microsoft.com/office/officeart/2005/8/layout/hierarchy1"/>
    <dgm:cxn modelId="{7EFF70D8-1D7B-4DD8-A464-6920D39D10D6}" type="presParOf" srcId="{1E63FB32-6D57-463C-A98C-20EAA0BE827D}" destId="{7BDB8BCF-CD37-4B56-BC6D-4A335CC0AEA3}" srcOrd="1" destOrd="0" presId="urn:microsoft.com/office/officeart/2005/8/layout/hierarchy1"/>
    <dgm:cxn modelId="{9274CC9C-B6F1-4F6E-A34D-01174CDD6753}" type="presParOf" srcId="{7BDB8BCF-CD37-4B56-BC6D-4A335CC0AEA3}" destId="{ED24ED83-A3C4-48AE-819E-3083EF78EF0A}" srcOrd="0" destOrd="0" presId="urn:microsoft.com/office/officeart/2005/8/layout/hierarchy1"/>
    <dgm:cxn modelId="{ADFE9C12-4576-449B-A5C0-76A804D6D8FA}" type="presParOf" srcId="{ED24ED83-A3C4-48AE-819E-3083EF78EF0A}" destId="{5FAC5804-AB9C-4948-8219-A601ED88C048}" srcOrd="0" destOrd="0" presId="urn:microsoft.com/office/officeart/2005/8/layout/hierarchy1"/>
    <dgm:cxn modelId="{E73D5F83-24F3-4840-BCCD-DEDAC63F4CD5}" type="presParOf" srcId="{ED24ED83-A3C4-48AE-819E-3083EF78EF0A}" destId="{F843E489-121C-462D-83B0-89A9715B622D}" srcOrd="1" destOrd="0" presId="urn:microsoft.com/office/officeart/2005/8/layout/hierarchy1"/>
    <dgm:cxn modelId="{256497E8-975C-4260-A384-82ACD677B769}" type="presParOf" srcId="{7BDB8BCF-CD37-4B56-BC6D-4A335CC0AEA3}" destId="{9D61BE71-FD25-4A35-BC2A-F3CBCB5DA98E}" srcOrd="1" destOrd="0" presId="urn:microsoft.com/office/officeart/2005/8/layout/hierarchy1"/>
    <dgm:cxn modelId="{F09D36E5-F5F9-4A45-AE47-657C5548A133}" type="presParOf" srcId="{1E63FB32-6D57-463C-A98C-20EAA0BE827D}" destId="{5EA5BB6D-57A8-4C14-9FF4-FBBCBF71849A}" srcOrd="2" destOrd="0" presId="urn:microsoft.com/office/officeart/2005/8/layout/hierarchy1"/>
    <dgm:cxn modelId="{0EF08D4C-0F6B-4450-B58A-70BCA708241A}" type="presParOf" srcId="{1E63FB32-6D57-463C-A98C-20EAA0BE827D}" destId="{48476AA4-09A8-4B68-98BE-D5796251DCAE}" srcOrd="3" destOrd="0" presId="urn:microsoft.com/office/officeart/2005/8/layout/hierarchy1"/>
    <dgm:cxn modelId="{4D2B3E7A-909E-4214-93D6-12CC99E627DA}" type="presParOf" srcId="{48476AA4-09A8-4B68-98BE-D5796251DCAE}" destId="{4BF70D52-8832-4764-95DF-C3D803CA49CF}" srcOrd="0" destOrd="0" presId="urn:microsoft.com/office/officeart/2005/8/layout/hierarchy1"/>
    <dgm:cxn modelId="{7424B67E-6E66-413B-AFB1-79BFDDC5C9AD}" type="presParOf" srcId="{4BF70D52-8832-4764-95DF-C3D803CA49CF}" destId="{A2120E63-6605-4570-9897-2D3A46D5959F}" srcOrd="0" destOrd="0" presId="urn:microsoft.com/office/officeart/2005/8/layout/hierarchy1"/>
    <dgm:cxn modelId="{D9AE4BD5-9C4D-4460-AFDE-D55BF2B9343B}" type="presParOf" srcId="{4BF70D52-8832-4764-95DF-C3D803CA49CF}" destId="{BABF63A2-BCA4-467A-8341-111AB2BD934F}" srcOrd="1" destOrd="0" presId="urn:microsoft.com/office/officeart/2005/8/layout/hierarchy1"/>
    <dgm:cxn modelId="{557F1F6E-9989-449B-AD5E-F4E895335E1F}" type="presParOf" srcId="{48476AA4-09A8-4B68-98BE-D5796251DCAE}" destId="{314B6AA7-5D68-4497-9DEB-3E2D761C6CA0}" srcOrd="1" destOrd="0" presId="urn:microsoft.com/office/officeart/2005/8/layout/hierarchy1"/>
    <dgm:cxn modelId="{82F0705E-60FC-4F7C-AD3B-10A6747A625A}" type="presParOf" srcId="{73FD0A35-3607-4F73-A2FC-20CA0B2762A7}" destId="{62C33725-87C4-4D22-8AEF-034DA0DA7C11}" srcOrd="6" destOrd="0" presId="urn:microsoft.com/office/officeart/2005/8/layout/hierarchy1"/>
    <dgm:cxn modelId="{8D77BF72-87FF-4C65-BD88-8F2B658D712D}" type="presParOf" srcId="{73FD0A35-3607-4F73-A2FC-20CA0B2762A7}" destId="{9DF0F0F3-2B55-4DA4-A9D9-FBA2F8FCDE45}" srcOrd="7" destOrd="0" presId="urn:microsoft.com/office/officeart/2005/8/layout/hierarchy1"/>
    <dgm:cxn modelId="{6E480926-DFBE-4713-A718-99163F025591}" type="presParOf" srcId="{9DF0F0F3-2B55-4DA4-A9D9-FBA2F8FCDE45}" destId="{8DAC4D36-D256-48A1-BC69-87A30333E495}" srcOrd="0" destOrd="0" presId="urn:microsoft.com/office/officeart/2005/8/layout/hierarchy1"/>
    <dgm:cxn modelId="{9BB5B616-06E4-447F-8209-8BA2255137F7}" type="presParOf" srcId="{8DAC4D36-D256-48A1-BC69-87A30333E495}" destId="{72A306CF-5873-4F77-B7A6-C4B7DE0F7270}" srcOrd="0" destOrd="0" presId="urn:microsoft.com/office/officeart/2005/8/layout/hierarchy1"/>
    <dgm:cxn modelId="{177920D5-AB65-4190-996A-42BD0F4CE320}" type="presParOf" srcId="{8DAC4D36-D256-48A1-BC69-87A30333E495}" destId="{F52682AB-4186-4A6B-B29C-9136790D6753}" srcOrd="1" destOrd="0" presId="urn:microsoft.com/office/officeart/2005/8/layout/hierarchy1"/>
    <dgm:cxn modelId="{12E98DFF-72BD-4060-8075-B8BDCD7DB06E}" type="presParOf" srcId="{9DF0F0F3-2B55-4DA4-A9D9-FBA2F8FCDE45}" destId="{20F7ABBB-CB3B-4444-9E0E-8F9A78547992}" srcOrd="1" destOrd="0" presId="urn:microsoft.com/office/officeart/2005/8/layout/hierarchy1"/>
    <dgm:cxn modelId="{60805D9B-B49F-4788-975D-D9A5AF1FBC80}" type="presParOf" srcId="{20F7ABBB-CB3B-4444-9E0E-8F9A78547992}" destId="{7003FA07-5C45-469A-8B95-33B1FF61B9DA}" srcOrd="0" destOrd="0" presId="urn:microsoft.com/office/officeart/2005/8/layout/hierarchy1"/>
    <dgm:cxn modelId="{059CE399-CA75-4D8C-809B-E9A5B136313B}" type="presParOf" srcId="{20F7ABBB-CB3B-4444-9E0E-8F9A78547992}" destId="{A69B0D88-8F52-43C8-B776-F3BE99539222}" srcOrd="1" destOrd="0" presId="urn:microsoft.com/office/officeart/2005/8/layout/hierarchy1"/>
    <dgm:cxn modelId="{19BA663C-6510-4A14-ACED-041BF307528D}" type="presParOf" srcId="{A69B0D88-8F52-43C8-B776-F3BE99539222}" destId="{F8D3A942-2D72-4A0A-B6B3-C403484C76BA}" srcOrd="0" destOrd="0" presId="urn:microsoft.com/office/officeart/2005/8/layout/hierarchy1"/>
    <dgm:cxn modelId="{AE9D1F7F-0F06-478C-9A61-2EA5D90BE79A}" type="presParOf" srcId="{F8D3A942-2D72-4A0A-B6B3-C403484C76BA}" destId="{5EF0375E-5F60-4CD3-8361-EAFB74B72654}" srcOrd="0" destOrd="0" presId="urn:microsoft.com/office/officeart/2005/8/layout/hierarchy1"/>
    <dgm:cxn modelId="{FB0988BF-7A35-42E8-88E9-4A66A0706144}" type="presParOf" srcId="{F8D3A942-2D72-4A0A-B6B3-C403484C76BA}" destId="{4791D69A-7D7E-4D59-A989-2BFE7A287931}" srcOrd="1" destOrd="0" presId="urn:microsoft.com/office/officeart/2005/8/layout/hierarchy1"/>
    <dgm:cxn modelId="{01800DDC-3371-4055-ABF4-A2346D8661B9}" type="presParOf" srcId="{A69B0D88-8F52-43C8-B776-F3BE99539222}" destId="{AD5B3062-76A0-4A2C-A4F7-4245D436DA30}" srcOrd="1" destOrd="0" presId="urn:microsoft.com/office/officeart/2005/8/layout/hierarchy1"/>
    <dgm:cxn modelId="{4424618D-91AB-4CB6-9A32-C71473ECE45F}" type="presParOf" srcId="{73FD0A35-3607-4F73-A2FC-20CA0B2762A7}" destId="{C7C4306F-9AFC-4A16-ABFD-2C530F67E014}" srcOrd="8" destOrd="0" presId="urn:microsoft.com/office/officeart/2005/8/layout/hierarchy1"/>
    <dgm:cxn modelId="{927D6FCB-D7E6-43B7-A9EA-F0570E0FF9EE}" type="presParOf" srcId="{73FD0A35-3607-4F73-A2FC-20CA0B2762A7}" destId="{0069A58B-078F-4C9D-A5BC-603C77EC028D}" srcOrd="9" destOrd="0" presId="urn:microsoft.com/office/officeart/2005/8/layout/hierarchy1"/>
    <dgm:cxn modelId="{325F20B9-307B-48E3-AD34-A1A246ACAC30}" type="presParOf" srcId="{0069A58B-078F-4C9D-A5BC-603C77EC028D}" destId="{2617A2F9-5E3D-4D85-9EDD-20B05BCB9707}" srcOrd="0" destOrd="0" presId="urn:microsoft.com/office/officeart/2005/8/layout/hierarchy1"/>
    <dgm:cxn modelId="{91407304-7501-44D6-8A55-AB2E12613FD6}" type="presParOf" srcId="{2617A2F9-5E3D-4D85-9EDD-20B05BCB9707}" destId="{A6398D5F-6C17-4D6C-BF2C-34277C561DE0}" srcOrd="0" destOrd="0" presId="urn:microsoft.com/office/officeart/2005/8/layout/hierarchy1"/>
    <dgm:cxn modelId="{42546790-7F60-4B6A-AF74-02EC7E5F902A}" type="presParOf" srcId="{2617A2F9-5E3D-4D85-9EDD-20B05BCB9707}" destId="{19F63F80-4681-4E8B-B09D-F96B0B11AF57}" srcOrd="1" destOrd="0" presId="urn:microsoft.com/office/officeart/2005/8/layout/hierarchy1"/>
    <dgm:cxn modelId="{1D23BD96-154B-4661-A69D-A0E6CBFF04CB}" type="presParOf" srcId="{0069A58B-078F-4C9D-A5BC-603C77EC028D}" destId="{F817F2B2-60F6-4980-AACA-57B3A832680D}" srcOrd="1" destOrd="0" presId="urn:microsoft.com/office/officeart/2005/8/layout/hierarchy1"/>
    <dgm:cxn modelId="{A131EC6A-82EE-4BC6-B111-88C725D1B51E}" type="presParOf" srcId="{F817F2B2-60F6-4980-AACA-57B3A832680D}" destId="{7A140033-B263-4E57-93FC-44B01D797A8C}" srcOrd="0" destOrd="0" presId="urn:microsoft.com/office/officeart/2005/8/layout/hierarchy1"/>
    <dgm:cxn modelId="{F1C47CC1-1CFF-4A9E-92F9-86FE362020EE}" type="presParOf" srcId="{F817F2B2-60F6-4980-AACA-57B3A832680D}" destId="{587D63DC-5769-4FA3-9518-CBF481D89425}" srcOrd="1" destOrd="0" presId="urn:microsoft.com/office/officeart/2005/8/layout/hierarchy1"/>
    <dgm:cxn modelId="{6D7DD165-97B8-4541-98F5-105D79D8CA67}" type="presParOf" srcId="{587D63DC-5769-4FA3-9518-CBF481D89425}" destId="{FA098A6D-A23B-4617-9A97-EA3C539057B5}" srcOrd="0" destOrd="0" presId="urn:microsoft.com/office/officeart/2005/8/layout/hierarchy1"/>
    <dgm:cxn modelId="{45EB016B-D0C7-45A6-B84F-8A1FF0C68505}" type="presParOf" srcId="{FA098A6D-A23B-4617-9A97-EA3C539057B5}" destId="{17EC8B29-2D63-4259-8ED2-3CED9FCC33D3}" srcOrd="0" destOrd="0" presId="urn:microsoft.com/office/officeart/2005/8/layout/hierarchy1"/>
    <dgm:cxn modelId="{C13DCA3F-9069-4C88-8020-4967406BDEDA}" type="presParOf" srcId="{FA098A6D-A23B-4617-9A97-EA3C539057B5}" destId="{420D994A-2DFC-435F-A32D-0FB1A70390F8}" srcOrd="1" destOrd="0" presId="urn:microsoft.com/office/officeart/2005/8/layout/hierarchy1"/>
    <dgm:cxn modelId="{45256212-5E86-4265-B4E2-3F342E98A0BB}" type="presParOf" srcId="{587D63DC-5769-4FA3-9518-CBF481D89425}" destId="{17333232-8838-46DD-BB93-CFFDE5EFCF19}" srcOrd="1" destOrd="0" presId="urn:microsoft.com/office/officeart/2005/8/layout/hierarchy1"/>
    <dgm:cxn modelId="{741C0174-A2EC-41E0-952F-61EECFC5BBC4}" type="presParOf" srcId="{F817F2B2-60F6-4980-AACA-57B3A832680D}" destId="{8FBDB9DE-C2E1-47A4-992E-5C4BAE9802CE}" srcOrd="2" destOrd="0" presId="urn:microsoft.com/office/officeart/2005/8/layout/hierarchy1"/>
    <dgm:cxn modelId="{B05808C1-730D-4469-994A-24AD5B97D1BC}" type="presParOf" srcId="{F817F2B2-60F6-4980-AACA-57B3A832680D}" destId="{0021A243-CF50-4853-A773-0E89E78E73D7}" srcOrd="3" destOrd="0" presId="urn:microsoft.com/office/officeart/2005/8/layout/hierarchy1"/>
    <dgm:cxn modelId="{BEBFF8B5-B350-443C-AF73-F7AA89B71825}" type="presParOf" srcId="{0021A243-CF50-4853-A773-0E89E78E73D7}" destId="{D95E2F09-39E1-4A39-ADAB-E86147F661A7}" srcOrd="0" destOrd="0" presId="urn:microsoft.com/office/officeart/2005/8/layout/hierarchy1"/>
    <dgm:cxn modelId="{F597E516-8B54-43DE-98CF-E4F6FFE8A078}" type="presParOf" srcId="{D95E2F09-39E1-4A39-ADAB-E86147F661A7}" destId="{9C059D60-54B2-4661-9BFC-B6B1F56B3A7E}" srcOrd="0" destOrd="0" presId="urn:microsoft.com/office/officeart/2005/8/layout/hierarchy1"/>
    <dgm:cxn modelId="{248A693E-5187-4742-8FCE-762C716AFFE2}" type="presParOf" srcId="{D95E2F09-39E1-4A39-ADAB-E86147F661A7}" destId="{221D398A-0288-4192-8DE6-5336EF8CDE5E}" srcOrd="1" destOrd="0" presId="urn:microsoft.com/office/officeart/2005/8/layout/hierarchy1"/>
    <dgm:cxn modelId="{EBB1136A-A78B-43AE-A956-C11924DD6BF3}" type="presParOf" srcId="{0021A243-CF50-4853-A773-0E89E78E73D7}" destId="{B97CFA3C-42E6-4470-8773-87B079374B89}" srcOrd="1" destOrd="0" presId="urn:microsoft.com/office/officeart/2005/8/layout/hierarchy1"/>
    <dgm:cxn modelId="{D7B84368-C993-4D10-A0A4-7F6EE850C0C3}" type="presParOf" srcId="{F817F2B2-60F6-4980-AACA-57B3A832680D}" destId="{30DA175E-B219-44DA-9EE4-5905288F0D8C}" srcOrd="4" destOrd="0" presId="urn:microsoft.com/office/officeart/2005/8/layout/hierarchy1"/>
    <dgm:cxn modelId="{03997B04-9D3E-4F5E-B229-2BCEE5D74F7D}" type="presParOf" srcId="{F817F2B2-60F6-4980-AACA-57B3A832680D}" destId="{248A9AFF-2AC0-43F7-92A8-7647696A05DA}" srcOrd="5" destOrd="0" presId="urn:microsoft.com/office/officeart/2005/8/layout/hierarchy1"/>
    <dgm:cxn modelId="{39BCC20B-D8C1-4CB7-A0CB-3A891DB20DBF}" type="presParOf" srcId="{248A9AFF-2AC0-43F7-92A8-7647696A05DA}" destId="{5498B079-4479-4F80-883A-FB4A096529FB}" srcOrd="0" destOrd="0" presId="urn:microsoft.com/office/officeart/2005/8/layout/hierarchy1"/>
    <dgm:cxn modelId="{EA2B2C55-3991-4ECB-A169-9CA6F21C13B4}" type="presParOf" srcId="{5498B079-4479-4F80-883A-FB4A096529FB}" destId="{E2E510E4-951F-4603-A59D-028E9F620550}" srcOrd="0" destOrd="0" presId="urn:microsoft.com/office/officeart/2005/8/layout/hierarchy1"/>
    <dgm:cxn modelId="{91C90216-5616-442E-891A-98DD1E70C91E}" type="presParOf" srcId="{5498B079-4479-4F80-883A-FB4A096529FB}" destId="{98106C2B-8F70-4502-BE89-0A6981C643AF}" srcOrd="1" destOrd="0" presId="urn:microsoft.com/office/officeart/2005/8/layout/hierarchy1"/>
    <dgm:cxn modelId="{AFB75B6C-98C7-4329-97B9-0346FE222B8B}" type="presParOf" srcId="{248A9AFF-2AC0-43F7-92A8-7647696A05DA}" destId="{BA3EB87B-0955-4BD6-BBB9-CE0AC80AC2DE}" srcOrd="1" destOrd="0" presId="urn:microsoft.com/office/officeart/2005/8/layout/hierarchy1"/>
    <dgm:cxn modelId="{192C8BCB-DC6B-4828-8539-0E5B67BC29B8}" type="presParOf" srcId="{BA3EB87B-0955-4BD6-BBB9-CE0AC80AC2DE}" destId="{74875F5C-78E3-42FE-98C8-64B1EC03B303}" srcOrd="0" destOrd="0" presId="urn:microsoft.com/office/officeart/2005/8/layout/hierarchy1"/>
    <dgm:cxn modelId="{3F475C54-FB90-4C35-A7B9-0D6FAA8C8CAC}" type="presParOf" srcId="{BA3EB87B-0955-4BD6-BBB9-CE0AC80AC2DE}" destId="{C4B13365-6BCA-4050-98BE-D1C9DE3F1C77}" srcOrd="1" destOrd="0" presId="urn:microsoft.com/office/officeart/2005/8/layout/hierarchy1"/>
    <dgm:cxn modelId="{5623CA83-40B6-4C15-86FB-4CAB4F64D643}" type="presParOf" srcId="{C4B13365-6BCA-4050-98BE-D1C9DE3F1C77}" destId="{82B904CA-6070-46F7-BD2E-C534B74200B9}" srcOrd="0" destOrd="0" presId="urn:microsoft.com/office/officeart/2005/8/layout/hierarchy1"/>
    <dgm:cxn modelId="{256F7196-534E-4BF5-A794-B8C649DC13DB}" type="presParOf" srcId="{82B904CA-6070-46F7-BD2E-C534B74200B9}" destId="{055EF156-5761-4E97-9D48-954CF4D65562}" srcOrd="0" destOrd="0" presId="urn:microsoft.com/office/officeart/2005/8/layout/hierarchy1"/>
    <dgm:cxn modelId="{138BE53E-2DAC-48D9-9EE5-509A8B0B5716}" type="presParOf" srcId="{82B904CA-6070-46F7-BD2E-C534B74200B9}" destId="{F8742176-DDCC-49F4-A69B-DAB78BD26FBC}" srcOrd="1" destOrd="0" presId="urn:microsoft.com/office/officeart/2005/8/layout/hierarchy1"/>
    <dgm:cxn modelId="{A3EBC219-3045-4F53-939A-28F38A4FDAF0}" type="presParOf" srcId="{C4B13365-6BCA-4050-98BE-D1C9DE3F1C77}" destId="{1EF9809C-9181-493D-BEFB-159F5E16843D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Touchmate</dc:creator>
  <cp:lastModifiedBy>Touchmate</cp:lastModifiedBy>
  <cp:revision>3</cp:revision>
  <dcterms:created xsi:type="dcterms:W3CDTF">2011-05-13T11:01:00Z</dcterms:created>
  <dcterms:modified xsi:type="dcterms:W3CDTF">2011-05-13T13:45:00Z</dcterms:modified>
</cp:coreProperties>
</file>