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85" w:rsidRPr="00D65E85" w:rsidRDefault="00604966" w:rsidP="00604966">
      <w:pPr>
        <w:jc w:val="center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(تلخيص قصة : </w:t>
      </w:r>
      <w:r w:rsidR="00D65E85" w:rsidRPr="00D65E85">
        <w:rPr>
          <w:rFonts w:cs="Arial" w:hint="cs"/>
          <w:sz w:val="32"/>
          <w:szCs w:val="32"/>
          <w:rtl/>
        </w:rPr>
        <w:t>الشيخ</w:t>
      </w:r>
      <w:r w:rsidR="00D65E85" w:rsidRPr="00D65E85">
        <w:rPr>
          <w:rFonts w:cs="Arial"/>
          <w:sz w:val="32"/>
          <w:szCs w:val="32"/>
          <w:rtl/>
        </w:rPr>
        <w:t xml:space="preserve"> </w:t>
      </w:r>
      <w:r w:rsidR="00D65E85" w:rsidRPr="00D65E85">
        <w:rPr>
          <w:rFonts w:cs="Arial" w:hint="cs"/>
          <w:sz w:val="32"/>
          <w:szCs w:val="32"/>
          <w:rtl/>
        </w:rPr>
        <w:t>رمضان</w:t>
      </w:r>
      <w:r w:rsidR="00D65E85" w:rsidRPr="00D65E85">
        <w:rPr>
          <w:rFonts w:cs="Arial"/>
          <w:sz w:val="32"/>
          <w:szCs w:val="32"/>
          <w:rtl/>
        </w:rPr>
        <w:t xml:space="preserve"> </w:t>
      </w:r>
      <w:r w:rsidR="00D65E85" w:rsidRPr="00D65E85">
        <w:rPr>
          <w:rFonts w:cs="Arial" w:hint="cs"/>
          <w:sz w:val="32"/>
          <w:szCs w:val="32"/>
          <w:rtl/>
        </w:rPr>
        <w:t>يعدو</w:t>
      </w:r>
      <w:r>
        <w:rPr>
          <w:rFonts w:cs="Arial" w:hint="cs"/>
          <w:sz w:val="32"/>
          <w:szCs w:val="32"/>
          <w:rtl/>
        </w:rPr>
        <w:t xml:space="preserve"> )</w:t>
      </w:r>
    </w:p>
    <w:p w:rsidR="0089691C" w:rsidRPr="00D65E85" w:rsidRDefault="00D65E85" w:rsidP="00D414F9">
      <w:pPr>
        <w:jc w:val="right"/>
        <w:rPr>
          <w:sz w:val="32"/>
          <w:szCs w:val="32"/>
        </w:rPr>
      </w:pP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يكن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ضؤ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القمر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بدرا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ولم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تكن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الهواجس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تلاعبت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برأس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رمضان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يشق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طريقه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عبر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أخدود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ضيق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وسط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زراعات</w:t>
      </w:r>
      <w:r w:rsidR="00604966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وكان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شتاء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مارس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باردا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للغاية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تقاومه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كوفية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قديمة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مهترئة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تغطي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معظم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وجه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جلباب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صوف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وكان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اعتاد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الولوج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عبر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هذا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الأخدود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يوميا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للصلاة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منذ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نصف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قرن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وقد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كالخارج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لتوه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معركة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جلل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أيامه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القاسية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أعاجيب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يكشف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غيبها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غير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عالم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الغيب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والشهادة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فالرجل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مضى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أكثر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نصف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عمره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يبحث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كشف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المستور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ويحكي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الجن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والعفاريت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التي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تسكن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حقول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الشتاء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كان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بساما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دائما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يتابع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فقاعات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الشاي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المغلي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فوق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السبرتاية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يلزم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الصمت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اياما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بعد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جنازة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ولده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الأكبر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بداء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الكبد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وكان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ذلك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قبل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جنازة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امرأته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بشهور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يعتد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أحد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أهل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القرية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الصغيرة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يشفق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عليه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يدفع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بيديه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المتيبستين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عربة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الخضار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السوق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ومع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ذلك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يتفوه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بالسؤال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طلب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حاجة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بل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العكس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رأى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الناس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بشاشته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ومرحه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وإصراره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دعوات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الشاي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عنده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علامة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يسر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الحال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أبناؤه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تزوجوا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وانتشروا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أطراف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القرية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والقرى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المجاورة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ولا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سبيل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دفع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عربة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الخضار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حتى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آذان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العصر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وجاء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اليوم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سقط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مغشيا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عليه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ساحة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حملوه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الوحدة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الصحية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وقضى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عشرة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أيام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للعلاج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والملاحظة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قالوا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إن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قلبه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يعد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يتحمل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المجهود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عليه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يرتاح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يهتم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الرجل</w:t>
      </w:r>
      <w:r w:rsidRPr="00D65E85">
        <w:rPr>
          <w:rFonts w:cs="Arial"/>
          <w:sz w:val="32"/>
          <w:szCs w:val="32"/>
          <w:rtl/>
        </w:rPr>
        <w:t xml:space="preserve"> , , </w:t>
      </w:r>
      <w:r w:rsidRPr="00D65E85">
        <w:rPr>
          <w:rFonts w:cs="Arial" w:hint="cs"/>
          <w:sz w:val="32"/>
          <w:szCs w:val="32"/>
          <w:rtl/>
        </w:rPr>
        <w:t>إذ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كيف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يقعد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العمل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؟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يأتي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بقوته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والقروش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التي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جزعته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الفكرة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فطردها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الفور</w:t>
      </w:r>
      <w:r w:rsidRPr="00D65E85">
        <w:rPr>
          <w:rFonts w:cs="Arial"/>
          <w:sz w:val="32"/>
          <w:szCs w:val="32"/>
          <w:rtl/>
        </w:rPr>
        <w:t xml:space="preserve"> ,</w:t>
      </w:r>
      <w:r w:rsidRPr="00D65E85">
        <w:rPr>
          <w:rFonts w:cs="Arial" w:hint="cs"/>
          <w:sz w:val="32"/>
          <w:szCs w:val="32"/>
          <w:rtl/>
        </w:rPr>
        <w:t>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وسقط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ثانية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يدفع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عربته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اتجاه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بيته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التم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الناس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وضعوه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العربة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جوار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الخضار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وجاء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الأبناء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أماكن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متفرقة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كان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متعبا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للغاية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أعلنت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البنات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وفاته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بصيحات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مدوية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مفجعة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للقلوب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يمت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مازال</w:t>
      </w:r>
      <w:r w:rsidR="00C62F19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نصحوهم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ببقائه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البيت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وعدم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البهدلة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المستشفى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العام</w:t>
      </w:r>
      <w:r w:rsidR="00C62F19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ازدحم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الممر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الضيق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يقطع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التواء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الحارة</w:t>
      </w:r>
      <w:r w:rsidRPr="00D65E85">
        <w:rPr>
          <w:rFonts w:cs="Arial"/>
          <w:sz w:val="32"/>
          <w:szCs w:val="32"/>
          <w:rtl/>
        </w:rPr>
        <w:t xml:space="preserve">  , </w:t>
      </w:r>
      <w:r w:rsidRPr="00D65E85">
        <w:rPr>
          <w:rFonts w:cs="Arial" w:hint="cs"/>
          <w:sz w:val="32"/>
          <w:szCs w:val="32"/>
          <w:rtl/>
        </w:rPr>
        <w:t>وحيث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تقف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عربة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الخضار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أيامه</w:t>
      </w:r>
      <w:r w:rsidRPr="00D65E85">
        <w:rPr>
          <w:rFonts w:cs="Arial"/>
          <w:sz w:val="32"/>
          <w:szCs w:val="32"/>
          <w:rtl/>
        </w:rPr>
        <w:t xml:space="preserve">  , </w:t>
      </w:r>
      <w:r w:rsidRPr="00D65E85">
        <w:rPr>
          <w:rFonts w:cs="Arial" w:hint="cs"/>
          <w:sz w:val="32"/>
          <w:szCs w:val="32"/>
          <w:rtl/>
        </w:rPr>
        <w:t>تقف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جوار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الباب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شامخة</w:t>
      </w:r>
      <w:r w:rsidRPr="00D65E85">
        <w:rPr>
          <w:rFonts w:cs="Arial"/>
          <w:sz w:val="32"/>
          <w:szCs w:val="32"/>
          <w:rtl/>
        </w:rPr>
        <w:t xml:space="preserve">, , </w:t>
      </w:r>
      <w:r w:rsidRPr="00D65E85">
        <w:rPr>
          <w:rFonts w:cs="Arial" w:hint="cs"/>
          <w:sz w:val="32"/>
          <w:szCs w:val="32"/>
          <w:rtl/>
        </w:rPr>
        <w:t>ولعل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هذا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المشهد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نادر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الحدوث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حيث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اصطف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عشرات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والنساء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هم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شاكلة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يخنقون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الغرفة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الضيقة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بأنفاسهم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وأسمالهم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المهترأة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حيث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يتمدد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وداخل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البيت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ويترقبون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شيئا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يأتي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السماء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ليأخذ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راحته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الأبدية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الموعودة</w:t>
      </w:r>
      <w:r w:rsidRPr="00D65E85">
        <w:rPr>
          <w:rFonts w:cs="Arial"/>
          <w:sz w:val="32"/>
          <w:szCs w:val="32"/>
          <w:rtl/>
        </w:rPr>
        <w:t xml:space="preserve">  , </w:t>
      </w:r>
      <w:r w:rsidRPr="00D65E85">
        <w:rPr>
          <w:rFonts w:cs="Arial" w:hint="cs"/>
          <w:sz w:val="32"/>
          <w:szCs w:val="32"/>
          <w:rtl/>
        </w:rPr>
        <w:t>إذ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إن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أنفاس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تتوقف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طوال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الليل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وعادت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ضربات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قلبه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للانتظام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حتى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قام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إلى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صلاة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الفجر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ولولا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دفع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بناته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لقام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للصلاة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يمض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شهر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حتى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اخبروه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إن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خادم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غرب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البلد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توفي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ويحتاجون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شخصا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يحل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مكانه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انشرح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قلب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وفرح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يفرح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الأطفال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ولما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إنها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وظيفة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الحكومة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انتظرها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طوال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سنوات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عمره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ويضمن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بقاؤه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ليلا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ونهارا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يستطع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كتمان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lastRenderedPageBreak/>
        <w:t>هذا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الشعور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نفسه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وعلى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الناس</w:t>
      </w:r>
      <w:r w:rsidR="00604966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انشغل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العناية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ورفع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الآذان</w:t>
      </w:r>
      <w:r w:rsidR="00604966">
        <w:rPr>
          <w:rFonts w:cs="Arial"/>
          <w:sz w:val="32"/>
          <w:szCs w:val="32"/>
          <w:rtl/>
        </w:rPr>
        <w:t xml:space="preserve"> ,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واليوم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غادر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عامه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الثامن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بعد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السبعين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يولج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داخل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الأخدود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اتجاه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موفورا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بالحركة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انشغل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الرجل</w:t>
      </w:r>
      <w:r w:rsidRPr="00D65E85">
        <w:rPr>
          <w:rFonts w:cs="Arial"/>
          <w:sz w:val="32"/>
          <w:szCs w:val="32"/>
          <w:rtl/>
        </w:rPr>
        <w:t xml:space="preserve"> ,</w:t>
      </w:r>
      <w:r w:rsidRPr="00D65E85">
        <w:rPr>
          <w:rFonts w:cs="Arial" w:hint="cs"/>
          <w:sz w:val="32"/>
          <w:szCs w:val="32"/>
          <w:rtl/>
        </w:rPr>
        <w:t>ضاعت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وجهة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رأسه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يتسمع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لصوت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خلف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ظهره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،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وعندما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استجمع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شجاعته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وثبت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قدميه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المرتعشتين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اختفى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الصوت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تنفس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الصعداء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وتابع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السير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بحثا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وجهة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المسجد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عاد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الصوت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خلف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ظهرة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أكثر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قوة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ووضوحا</w:t>
      </w:r>
      <w:r w:rsidR="00604966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كثيرا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يتحدث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العفاريت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ويقص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الأقاصيص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ويخوض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الموضوعات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نوادرها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وشهامتها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وندالتها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أحيانا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لكن</w:t>
      </w:r>
      <w:r w:rsidR="00604966">
        <w:rPr>
          <w:rFonts w:cs="Arial" w:hint="cs"/>
          <w:sz w:val="32"/>
          <w:szCs w:val="32"/>
          <w:rtl/>
        </w:rPr>
        <w:t xml:space="preserve"> </w:t>
      </w:r>
      <w:r w:rsidRPr="00D65E85">
        <w:rPr>
          <w:rFonts w:cs="Arial"/>
          <w:sz w:val="32"/>
          <w:szCs w:val="32"/>
          <w:rtl/>
        </w:rPr>
        <w:t xml:space="preserve">, </w:t>
      </w:r>
      <w:r w:rsidRPr="00D65E85">
        <w:rPr>
          <w:rFonts w:cs="Arial" w:hint="cs"/>
          <w:sz w:val="32"/>
          <w:szCs w:val="32"/>
          <w:rtl/>
        </w:rPr>
        <w:t>هذه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جد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هكذا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قال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لنفسه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ارتطم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كثيرا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بالعتمة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وأعواد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وهو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يواصل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عدوه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المتواصل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خفة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شباب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العشرين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والصوت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خلف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ظهره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يرحمه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وراؤه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الأمكنة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خلاياه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وتحت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جلده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وحتى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بين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أصابعه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الخشنة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ظل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يعدو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حتى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سقط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حركة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حقل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الذرة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الصباح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الباكر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وبعد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صلاة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الفجر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لم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يشهدها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رأى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الفلاحون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جثة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الشيخ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رمضان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ملقاة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أحد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حقول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الذرة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بعيدا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الأخدود</w:t>
      </w:r>
      <w:r w:rsidRPr="00D65E85">
        <w:rPr>
          <w:rFonts w:cs="Arial"/>
          <w:sz w:val="32"/>
          <w:szCs w:val="32"/>
          <w:rtl/>
        </w:rPr>
        <w:t xml:space="preserve"> , </w:t>
      </w:r>
      <w:r w:rsidRPr="00D65E85">
        <w:rPr>
          <w:rFonts w:cs="Arial" w:hint="cs"/>
          <w:sz w:val="32"/>
          <w:szCs w:val="32"/>
          <w:rtl/>
        </w:rPr>
        <w:t>وقد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علق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عود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حطب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يابس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في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طرف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جلبابه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خلف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ظهره</w:t>
      </w:r>
      <w:r w:rsidRPr="00D65E85">
        <w:rPr>
          <w:rFonts w:cs="Arial"/>
          <w:sz w:val="32"/>
          <w:szCs w:val="32"/>
          <w:rtl/>
        </w:rPr>
        <w:t xml:space="preserve">  </w:t>
      </w:r>
      <w:r w:rsidRPr="00D65E85">
        <w:rPr>
          <w:rFonts w:cs="Arial" w:hint="cs"/>
          <w:sz w:val="32"/>
          <w:szCs w:val="32"/>
          <w:rtl/>
        </w:rPr>
        <w:t>وبدا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وجهه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كمن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التقى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وحشا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هولا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أو</w:t>
      </w:r>
      <w:r w:rsidRPr="00D65E85">
        <w:rPr>
          <w:rFonts w:cs="Arial"/>
          <w:sz w:val="32"/>
          <w:szCs w:val="32"/>
          <w:rtl/>
        </w:rPr>
        <w:t xml:space="preserve"> </w:t>
      </w:r>
      <w:r w:rsidRPr="00D65E85">
        <w:rPr>
          <w:rFonts w:cs="Arial" w:hint="cs"/>
          <w:sz w:val="32"/>
          <w:szCs w:val="32"/>
          <w:rtl/>
        </w:rPr>
        <w:t>جنا</w:t>
      </w:r>
      <w:r w:rsidR="00D414F9">
        <w:rPr>
          <w:rFonts w:cs="Arial" w:hint="cs"/>
          <w:sz w:val="32"/>
          <w:szCs w:val="32"/>
          <w:rtl/>
        </w:rPr>
        <w:t>.</w:t>
      </w:r>
      <w:r w:rsidRPr="00D65E85">
        <w:rPr>
          <w:sz w:val="32"/>
          <w:szCs w:val="32"/>
        </w:rPr>
        <w:t xml:space="preserve"> </w:t>
      </w:r>
    </w:p>
    <w:sectPr w:rsidR="0089691C" w:rsidRPr="00D65E85" w:rsidSect="008969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A0062"/>
    <w:rsid w:val="002A0062"/>
    <w:rsid w:val="00604966"/>
    <w:rsid w:val="00861ABC"/>
    <w:rsid w:val="0089691C"/>
    <w:rsid w:val="00C62F19"/>
    <w:rsid w:val="00D414F9"/>
    <w:rsid w:val="00D6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2A0062"/>
  </w:style>
  <w:style w:type="paragraph" w:styleId="NormalWeb">
    <w:name w:val="Normal (Web)"/>
    <w:basedOn w:val="Normal"/>
    <w:uiPriority w:val="99"/>
    <w:semiHidden/>
    <w:unhideWhenUsed/>
    <w:rsid w:val="002A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65E85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D6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65E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2011-05-17T18:05:00Z</dcterms:created>
  <dcterms:modified xsi:type="dcterms:W3CDTF">2011-05-17T19:20:00Z</dcterms:modified>
</cp:coreProperties>
</file>