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1EA" w:rsidRPr="001161EA" w:rsidRDefault="001161EA" w:rsidP="001161EA">
      <w:pPr>
        <w:jc w:val="right"/>
        <w:rPr>
          <w:sz w:val="32"/>
          <w:szCs w:val="32"/>
        </w:rPr>
      </w:pPr>
      <w:r w:rsidRPr="001161EA">
        <w:rPr>
          <w:sz w:val="32"/>
          <w:szCs w:val="32"/>
        </w:rPr>
        <w:t xml:space="preserve">  </w:t>
      </w:r>
      <w:r w:rsidRPr="001161EA">
        <w:rPr>
          <w:rFonts w:cs="Arial" w:hint="cs"/>
          <w:sz w:val="32"/>
          <w:szCs w:val="32"/>
          <w:rtl/>
        </w:rPr>
        <w:t>قصة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،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</w:t>
      </w:r>
      <w:r w:rsidRPr="001161EA">
        <w:rPr>
          <w:rFonts w:cs="Arial"/>
          <w:sz w:val="32"/>
          <w:szCs w:val="32"/>
          <w:rtl/>
        </w:rPr>
        <w:t xml:space="preserve"> : </w:t>
      </w:r>
      <w:r w:rsidRPr="001161EA">
        <w:rPr>
          <w:rFonts w:cs="Arial" w:hint="cs"/>
          <w:sz w:val="32"/>
          <w:szCs w:val="32"/>
          <w:rtl/>
        </w:rPr>
        <w:t>د</w:t>
      </w:r>
      <w:r w:rsidRPr="001161EA">
        <w:rPr>
          <w:rFonts w:cs="Arial"/>
          <w:sz w:val="32"/>
          <w:szCs w:val="32"/>
          <w:rtl/>
        </w:rPr>
        <w:t>.</w:t>
      </w:r>
      <w:r w:rsidRPr="001161EA">
        <w:rPr>
          <w:rFonts w:cs="Arial" w:hint="cs"/>
          <w:sz w:val="32"/>
          <w:szCs w:val="32"/>
          <w:rtl/>
        </w:rPr>
        <w:t>أحمد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الباسوسي</w:t>
      </w:r>
      <w:r w:rsidRPr="001161EA">
        <w:rPr>
          <w:sz w:val="32"/>
          <w:szCs w:val="32"/>
        </w:rPr>
        <w:t xml:space="preserve">   </w:t>
      </w:r>
    </w:p>
    <w:p w:rsidR="001161EA" w:rsidRPr="001161EA" w:rsidRDefault="001161EA" w:rsidP="001161EA">
      <w:pPr>
        <w:jc w:val="right"/>
        <w:rPr>
          <w:sz w:val="32"/>
          <w:szCs w:val="32"/>
        </w:rPr>
      </w:pPr>
      <w:r w:rsidRPr="001161EA">
        <w:rPr>
          <w:rFonts w:cs="Arial" w:hint="cs"/>
          <w:sz w:val="32"/>
          <w:szCs w:val="32"/>
          <w:rtl/>
        </w:rPr>
        <w:t>الشيخ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رمضان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يعدو</w:t>
      </w:r>
    </w:p>
    <w:p w:rsidR="001161EA" w:rsidRPr="001161EA" w:rsidRDefault="001161EA" w:rsidP="001161EA">
      <w:pPr>
        <w:jc w:val="right"/>
        <w:rPr>
          <w:rFonts w:hint="cs"/>
          <w:sz w:val="32"/>
          <w:szCs w:val="32"/>
          <w:rtl/>
        </w:rPr>
      </w:pPr>
    </w:p>
    <w:p w:rsidR="00CD2946" w:rsidRPr="001161EA" w:rsidRDefault="001161EA" w:rsidP="001161EA">
      <w:pPr>
        <w:jc w:val="right"/>
        <w:rPr>
          <w:sz w:val="32"/>
          <w:szCs w:val="32"/>
        </w:rPr>
      </w:pPr>
      <w:r w:rsidRPr="001161EA">
        <w:rPr>
          <w:rFonts w:cs="Arial" w:hint="cs"/>
          <w:sz w:val="32"/>
          <w:szCs w:val="32"/>
          <w:rtl/>
        </w:rPr>
        <w:t>لم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يكن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ضؤ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القمر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بدرا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على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حال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ولم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يكن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حال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القرية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الصغيرة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المختنقة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عمق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دلتا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النهر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يختلف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عتمة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هذه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الليلة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على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حال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ولم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تكن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الهواجس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التي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تلاعبت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برأس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الشيخ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رمضان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وهو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يشق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طريقه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عبر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أخدود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ضيق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وسط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زراعات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الذرة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تمر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عليه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الحيوانات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والمواشي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هينة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على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حال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كان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الوقت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قبل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يرفع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مؤذن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الفجر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صوته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بنصف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ساعة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وكان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الأخدود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متموجا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ممدودا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صلبا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وكان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فمه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اليابس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يرتعش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بالتعويذة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والحوقلة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والبسملة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وكان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شتاء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مارس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باردا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للغاية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تقاومه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كوفية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قديمة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مهترئة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تغطي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معظم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وجه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الشيخ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أو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جلباب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صوف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تآكلت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أنسجته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وبدا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غير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نظيف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وكان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الشيخ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قد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اعتاد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الولوج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عبر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هذا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الأخدود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يوميا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للصلاة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منذ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نصف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قرن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غير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عابئ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بما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تحمله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أعواد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الذرة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التي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يراقصها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هواء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مارس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البارد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بزخاته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التي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تلفح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سمرة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وجه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وقد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بدا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كالخارج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لتوه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معركة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جلل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أيامه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القاسية</w:t>
      </w:r>
      <w:r w:rsidRPr="001161EA">
        <w:rPr>
          <w:rFonts w:cs="Arial"/>
          <w:sz w:val="32"/>
          <w:szCs w:val="32"/>
          <w:rtl/>
        </w:rPr>
        <w:t xml:space="preserve">  </w:t>
      </w:r>
      <w:r w:rsidRPr="001161EA">
        <w:rPr>
          <w:rFonts w:cs="Arial" w:hint="cs"/>
          <w:sz w:val="32"/>
          <w:szCs w:val="32"/>
          <w:rtl/>
        </w:rPr>
        <w:t>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أعاجيب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يكشف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غيبها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غير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عالم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الغيب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والشهادة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فالرجل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مضى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أكثر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نصف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عمره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يبحث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كشف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المستور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ويحكي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الجن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والعفاريت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التي</w:t>
      </w:r>
      <w:r w:rsidRPr="001161EA">
        <w:rPr>
          <w:rFonts w:cs="Arial"/>
          <w:sz w:val="32"/>
          <w:szCs w:val="32"/>
          <w:rtl/>
        </w:rPr>
        <w:t xml:space="preserve">  </w:t>
      </w:r>
      <w:r w:rsidRPr="001161EA">
        <w:rPr>
          <w:rFonts w:cs="Arial" w:hint="cs"/>
          <w:sz w:val="32"/>
          <w:szCs w:val="32"/>
          <w:rtl/>
        </w:rPr>
        <w:t>تسكن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حقول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الذرة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الشتاء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وتتجول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حواري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القرية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الضيقة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بحثا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صيد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تمضي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معه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الليل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كان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يدري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حقل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الذرة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الذي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يلفه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الآن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تسكنه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العفاريت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وكان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يدري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زوجته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التي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فارقته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العام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الماضي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رأته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منامها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ذات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مرة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يصلي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الحجاز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وماتت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بعد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المنام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ببضعة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أشهر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وكان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يدري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القروش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القليلة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التي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يصرفها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البوسطة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أول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كل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شهر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ليقتات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بها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أيامه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تخنقه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كان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يذكر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جلبابه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الصوف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المهتري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الذي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يمضي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الآن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داخل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الأخدود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اشترته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امرأته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منذ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خمسة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أعوام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سوق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الثلاثاء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جهاز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ابنته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عدليه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كان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بساما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دائما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وهو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يتابع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فقاعات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الشاي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المغلي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فوق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السبرتاية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رفاقه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ليالي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الشتاء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لم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يلزم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الصمت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اياما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بعد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جنازة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ولده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الأكبر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الذي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مات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بداء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الكبد</w:t>
      </w:r>
      <w:r w:rsidRPr="001161EA">
        <w:rPr>
          <w:rFonts w:cs="Arial"/>
          <w:sz w:val="32"/>
          <w:szCs w:val="32"/>
          <w:rtl/>
        </w:rPr>
        <w:t xml:space="preserve">  </w:t>
      </w:r>
      <w:r w:rsidRPr="001161EA">
        <w:rPr>
          <w:rFonts w:cs="Arial" w:hint="cs"/>
          <w:sz w:val="32"/>
          <w:szCs w:val="32"/>
          <w:rtl/>
        </w:rPr>
        <w:t>وكان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ذلك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قبل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جنازة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امرأته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بشهور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لم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يعتد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أحد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أهل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القرية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الصغيرة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يشفق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عليه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وهو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يدفع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بيديه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المتيبستين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عربة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الخضار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السوق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فالجميع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يدور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بحثا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قروش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قليلة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تكاد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تبين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راحة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متيبسة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متشققة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ومع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ذلك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يتفوه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بالسؤال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أو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طلب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حاجة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بل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على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العكس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رأى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الناس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بشاشته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ومرحه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وإصراره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على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دعوات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الشاي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عنده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علامة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على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يسر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الحال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حتى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سعي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زوجته</w:t>
      </w:r>
      <w:r w:rsidRPr="001161EA">
        <w:rPr>
          <w:rFonts w:cs="Arial"/>
          <w:sz w:val="32"/>
          <w:szCs w:val="32"/>
          <w:rtl/>
        </w:rPr>
        <w:t xml:space="preserve">  </w:t>
      </w:r>
      <w:r w:rsidRPr="001161EA">
        <w:rPr>
          <w:rFonts w:cs="Arial" w:hint="cs"/>
          <w:sz w:val="32"/>
          <w:szCs w:val="32"/>
          <w:rtl/>
        </w:rPr>
        <w:t>وقت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الضيق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أيام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زواج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الأبناء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إلى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أخيها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التاجر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الميسور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القاهرة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يشعر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أحد</w:t>
      </w:r>
      <w:r w:rsidRPr="001161EA">
        <w:rPr>
          <w:rFonts w:cs="Arial"/>
          <w:sz w:val="32"/>
          <w:szCs w:val="32"/>
          <w:rtl/>
        </w:rPr>
        <w:t xml:space="preserve"> ,  </w:t>
      </w:r>
      <w:r w:rsidRPr="001161EA">
        <w:rPr>
          <w:rFonts w:cs="Arial" w:hint="cs"/>
          <w:sz w:val="32"/>
          <w:szCs w:val="32"/>
          <w:rtl/>
        </w:rPr>
        <w:t>تجاوز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الشيخ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السبعين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عندما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كان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يدفع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عربة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الخضار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lastRenderedPageBreak/>
        <w:t>ويمضي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السوق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أبناؤه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تزوجوا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وانتشروا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أطراف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القرية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والقرى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المجاورة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وأحوالهم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ربما</w:t>
      </w:r>
      <w:r w:rsidRPr="001161EA">
        <w:rPr>
          <w:rFonts w:cs="Arial"/>
          <w:sz w:val="32"/>
          <w:szCs w:val="32"/>
          <w:rtl/>
        </w:rPr>
        <w:t xml:space="preserve">  </w:t>
      </w:r>
      <w:r w:rsidRPr="001161EA">
        <w:rPr>
          <w:rFonts w:cs="Arial" w:hint="cs"/>
          <w:sz w:val="32"/>
          <w:szCs w:val="32"/>
          <w:rtl/>
        </w:rPr>
        <w:t>أصعب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حاله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ولا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سبيل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دفع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عربة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الخضار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حتى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آذان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العصر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وجاء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اليوم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الذي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سقط</w:t>
      </w:r>
      <w:r w:rsidRPr="001161EA">
        <w:rPr>
          <w:rFonts w:cs="Arial"/>
          <w:sz w:val="32"/>
          <w:szCs w:val="32"/>
          <w:rtl/>
        </w:rPr>
        <w:t xml:space="preserve">  </w:t>
      </w:r>
      <w:r w:rsidRPr="001161EA">
        <w:rPr>
          <w:rFonts w:cs="Arial" w:hint="cs"/>
          <w:sz w:val="32"/>
          <w:szCs w:val="32"/>
          <w:rtl/>
        </w:rPr>
        <w:t>مغشيا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عليه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ساحة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السوق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بعد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استلم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بضاعته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بلحظات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حملوه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الوحدة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الصحية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وقضى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فيها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عشرة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أيام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للعلاج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والملاحظة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قالوا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إن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قلبه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يعد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يتحمل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المجهود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عليه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يرتاح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بقى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أيام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لم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يهتم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الرجل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بل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ربما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يسمع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الكلام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أصله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إذ</w:t>
      </w:r>
      <w:r w:rsidRPr="001161EA">
        <w:rPr>
          <w:rFonts w:cs="Arial"/>
          <w:sz w:val="32"/>
          <w:szCs w:val="32"/>
          <w:rtl/>
        </w:rPr>
        <w:t xml:space="preserve">  </w:t>
      </w:r>
      <w:r w:rsidRPr="001161EA">
        <w:rPr>
          <w:rFonts w:cs="Arial" w:hint="cs"/>
          <w:sz w:val="32"/>
          <w:szCs w:val="32"/>
          <w:rtl/>
        </w:rPr>
        <w:t>كيف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يقعد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العمل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؟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أين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يأتي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بقوته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والقروش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التي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يسربها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لأولاده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وأولاد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أولاده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بين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الحين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والآخر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كيف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يتحمل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يضع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يده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جيبه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ولا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يجد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قرشا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لأحفاده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وهم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اللذين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اعتادوا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على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كفه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الممتلئ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دوما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بالحلوى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والقروش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جزعته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الفكرة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فطردها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على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الفور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ومضى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السوق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أوفر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نشاطا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وأخف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حركة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يقعد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أقرانه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وزملاؤه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مقام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أحفاده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وقت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إن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تخف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الأقدام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بعد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صلاة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الظهر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يحكي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أيامه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الماضية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والعفاريت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التي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تسكن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الحقول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والتي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تبدأ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لهوها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دوران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العتمة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غيبة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كشافات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القمر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المحتجبة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كان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الشيخ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ينتشي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وهو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يلحظ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علامات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الدهشة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والوجوم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التي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تكسي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الوجوه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المتعبة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منتصف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الظهر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وقد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فاضت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بالاستغراب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والصمت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وكأنه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تحلق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بهم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سماء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بعيدة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وعالم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بعيد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لا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تتسع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حدود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أو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تظهر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نهايات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بدا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الشيخ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عالما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ببواطن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الأمور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لا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تضيع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شاردة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يملك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ناصية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العقول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ببشاشة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وجهه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وغرابة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حواديته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التي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يتسع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زمانها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لقبل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مولده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ببعيد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وسقط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ثانية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وهو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يدفع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عربته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اتجاه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بيته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التم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الناس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وضعوه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على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العربة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جوار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الخضار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وجاء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الأبناء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أماكن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متفرقة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كان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الشيخ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متعبا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للغاية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سال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عرقه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تحشرجت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أنفاسه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أعلنت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البنات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وفاته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بصيحات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مدوية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مفجعة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للقلوب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وهو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يمت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مازال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وكان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الأولاد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مرتبكين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لا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يلوون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على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شيء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نصحوهم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ببقائه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البيت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وعدم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البهدلة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المستشفى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العام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قالوا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لهم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انه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يحتضر</w:t>
      </w:r>
      <w:r w:rsidRPr="001161EA">
        <w:rPr>
          <w:rFonts w:cs="Arial"/>
          <w:sz w:val="32"/>
          <w:szCs w:val="32"/>
          <w:rtl/>
        </w:rPr>
        <w:t xml:space="preserve">  </w:t>
      </w:r>
      <w:r w:rsidRPr="001161EA">
        <w:rPr>
          <w:rFonts w:cs="Arial" w:hint="cs"/>
          <w:sz w:val="32"/>
          <w:szCs w:val="32"/>
          <w:rtl/>
        </w:rPr>
        <w:t>ولا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جدوى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أوهام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الأطباء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والعلاج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امتثل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الجميع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للنصح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وترقبوا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لحظة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وفاة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الشيخ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امتلأت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الغرفة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الضيقة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بالسواد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والنشيج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الذي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تتابع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أنفاس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الرجل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المتعبة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وقلبه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المأزوم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الذي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يترنح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وقد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فاض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الفقر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والعناد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والأشغال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الشاقة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لاكثر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سبعين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عاما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دون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كلل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أو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راحة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كأن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هذه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الدقات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العليلة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تحتج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بقسوة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على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الرجل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الذي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يتكوم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على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كنبة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قديمة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تفككت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أوصالها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ضراوة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الأيام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حتى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لحافه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الذي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دثروه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الآن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يعد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يستر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جسده</w:t>
      </w:r>
      <w:r w:rsidRPr="001161EA">
        <w:rPr>
          <w:rFonts w:cs="Arial"/>
          <w:sz w:val="32"/>
          <w:szCs w:val="32"/>
          <w:rtl/>
        </w:rPr>
        <w:t xml:space="preserve">, </w:t>
      </w:r>
      <w:r w:rsidRPr="001161EA">
        <w:rPr>
          <w:rFonts w:cs="Arial" w:hint="cs"/>
          <w:sz w:val="32"/>
          <w:szCs w:val="32"/>
          <w:rtl/>
        </w:rPr>
        <w:t>كانوا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يتحلقون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حول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الشيخ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وجل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وبناته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الثلاثة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زاحموه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الفراش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تتابع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نظراتهم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أنفاسه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الصاعدة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ولون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بشرته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ولحيته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الطيبة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التي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تفارق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بشاشته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وابتسامته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على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حال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ازدحم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الممر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الضيق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الذي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يقطع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التواء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الحارة</w:t>
      </w:r>
      <w:r w:rsidRPr="001161EA">
        <w:rPr>
          <w:rFonts w:cs="Arial"/>
          <w:sz w:val="32"/>
          <w:szCs w:val="32"/>
          <w:rtl/>
        </w:rPr>
        <w:t xml:space="preserve">  </w:t>
      </w:r>
      <w:r w:rsidRPr="001161EA">
        <w:rPr>
          <w:rFonts w:cs="Arial" w:hint="cs"/>
          <w:sz w:val="32"/>
          <w:szCs w:val="32"/>
          <w:rtl/>
        </w:rPr>
        <w:t>حيث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مضى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الرجل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أيامه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الطويلة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وحيث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تقف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عربة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الخضار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رفيقته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حربه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الضروس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أيامه</w:t>
      </w:r>
      <w:r w:rsidRPr="001161EA">
        <w:rPr>
          <w:rFonts w:cs="Arial"/>
          <w:sz w:val="32"/>
          <w:szCs w:val="32"/>
          <w:rtl/>
        </w:rPr>
        <w:t xml:space="preserve">  , </w:t>
      </w:r>
      <w:r w:rsidRPr="001161EA">
        <w:rPr>
          <w:rFonts w:cs="Arial" w:hint="cs"/>
          <w:sz w:val="32"/>
          <w:szCs w:val="32"/>
          <w:rtl/>
        </w:rPr>
        <w:t>تقف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جوار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الباب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شامخة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وربما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تكاد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تنعى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رفيقها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الشيخ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lastRenderedPageBreak/>
        <w:t>وكأن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عجلاتها</w:t>
      </w:r>
      <w:r w:rsidRPr="001161EA">
        <w:rPr>
          <w:rFonts w:cs="Arial"/>
          <w:sz w:val="32"/>
          <w:szCs w:val="32"/>
          <w:rtl/>
        </w:rPr>
        <w:t xml:space="preserve">  </w:t>
      </w:r>
      <w:r w:rsidRPr="001161EA">
        <w:rPr>
          <w:rFonts w:cs="Arial" w:hint="cs"/>
          <w:sz w:val="32"/>
          <w:szCs w:val="32"/>
          <w:rtl/>
        </w:rPr>
        <w:t>الخشبية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وهي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تدور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منطلقة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السوق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تآلفت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روح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الرجل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ورائحة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عرقه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وملمس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كفيه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المتيبسين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الرائعين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فتزداد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بهما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خفة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وحركة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ونشاطا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ولعل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هذا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المشهد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نادر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الحدوث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حيث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اصطف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عشرات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الرجال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والنساء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هم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على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شاكلة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الشيخ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يخنقون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الغرفة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الضيقة</w:t>
      </w:r>
      <w:r w:rsidRPr="001161EA">
        <w:rPr>
          <w:rFonts w:cs="Arial"/>
          <w:sz w:val="32"/>
          <w:szCs w:val="32"/>
          <w:rtl/>
        </w:rPr>
        <w:t xml:space="preserve">  </w:t>
      </w:r>
      <w:r w:rsidRPr="001161EA">
        <w:rPr>
          <w:rFonts w:cs="Arial" w:hint="cs"/>
          <w:sz w:val="32"/>
          <w:szCs w:val="32"/>
          <w:rtl/>
        </w:rPr>
        <w:t>بأنفاسهم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وأسمالهم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المهترأة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حيث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يتمدد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الرجل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وداخل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البيت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والحارة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الضيقة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بممراتها</w:t>
      </w:r>
      <w:r w:rsidRPr="001161EA">
        <w:rPr>
          <w:rFonts w:cs="Arial"/>
          <w:sz w:val="32"/>
          <w:szCs w:val="32"/>
          <w:rtl/>
        </w:rPr>
        <w:t xml:space="preserve">  </w:t>
      </w:r>
      <w:r w:rsidRPr="001161EA">
        <w:rPr>
          <w:rFonts w:cs="Arial" w:hint="cs"/>
          <w:sz w:val="32"/>
          <w:szCs w:val="32"/>
          <w:rtl/>
        </w:rPr>
        <w:t>ويترقبون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شيئا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يأتي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السماء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ليأخذ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الشيخ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راحته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الأبدية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الموعودة</w:t>
      </w:r>
      <w:r w:rsidRPr="001161EA">
        <w:rPr>
          <w:rFonts w:cs="Arial"/>
          <w:sz w:val="32"/>
          <w:szCs w:val="32"/>
          <w:rtl/>
        </w:rPr>
        <w:t xml:space="preserve">  </w:t>
      </w:r>
      <w:r w:rsidRPr="001161EA">
        <w:rPr>
          <w:rFonts w:cs="Arial" w:hint="cs"/>
          <w:sz w:val="32"/>
          <w:szCs w:val="32"/>
          <w:rtl/>
        </w:rPr>
        <w:t>لم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يشأ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يختتم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بنهايته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التي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اعتادوها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مثل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هذه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الحالات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إذ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إن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أنفاس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الرجل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تتوقف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طوال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الليل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وعادت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ضربات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قلبه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للانتظام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على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الرغم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الوهن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ودخل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سبات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آمن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حتى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قام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إلى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صلاة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الفجر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ولولا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دفع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بناته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لقام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للصلاة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المسجد</w:t>
      </w:r>
      <w:r w:rsidRPr="001161EA">
        <w:rPr>
          <w:rFonts w:cs="Arial"/>
          <w:sz w:val="32"/>
          <w:szCs w:val="32"/>
          <w:rtl/>
        </w:rPr>
        <w:t xml:space="preserve">, </w:t>
      </w:r>
      <w:r w:rsidRPr="001161EA">
        <w:rPr>
          <w:rFonts w:cs="Arial" w:hint="cs"/>
          <w:sz w:val="32"/>
          <w:szCs w:val="32"/>
          <w:rtl/>
        </w:rPr>
        <w:t>نشط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الشيخ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بعد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أيام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هذه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الحادثة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التي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تطاير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صداها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داخل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البيوت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الفقيرة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وتناقلوها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المسجد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بعد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صلاة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العشاء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ولم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يمض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شهر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حتى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اخبروه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إن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خادم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المسجد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غرب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البلد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توفي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ويحتاجون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شخصا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يحل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مكانه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انشرح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قلب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الرجل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وفرح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كما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يفرح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الأطفال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ولما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إنها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وظيفة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الحكومة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التي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انتظرها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طوال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سنوات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عمره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ويضمن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بقاؤه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المسجد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ليلا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ونهارا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لم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يستطع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كتمان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هذا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الشعور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على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نفسه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وعلى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الناس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حتى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إن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رفاق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السوق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التموا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حوله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بعد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آخر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صلاة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ظهر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معهم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وظلوا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يداعبونه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ويستنفرون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مخيلته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وذاكرته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حتى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فاتهم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العصر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ولملموا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حاجياتهم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وانصرفوا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انشغل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الشيخ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العناية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بالمسجد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ورفع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الآذان</w:t>
      </w:r>
      <w:r w:rsidRPr="001161EA">
        <w:rPr>
          <w:rFonts w:cs="Arial"/>
          <w:sz w:val="32"/>
          <w:szCs w:val="32"/>
          <w:rtl/>
        </w:rPr>
        <w:t xml:space="preserve"> , , </w:t>
      </w:r>
      <w:r w:rsidRPr="001161EA">
        <w:rPr>
          <w:rFonts w:cs="Arial" w:hint="cs"/>
          <w:sz w:val="32"/>
          <w:szCs w:val="32"/>
          <w:rtl/>
        </w:rPr>
        <w:t>حتى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ضربات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قلبه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التي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كانت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تصرخ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عليه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بين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الحين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والآخر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تعد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بقادرة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على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زعزعة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ذلك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الجسد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الناحل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المتيبس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الذي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أضفت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علية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مرارة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السنون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الطويلة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رونقا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ذهبيا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مذهلا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القوة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والصلابة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والتحدي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والحلاوة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أيضا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واليوم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غادر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الشيخ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عامه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الثامن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بعد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السبعين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وهو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يولج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داخل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الأخدود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اتجاه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المسجد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موفورا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بالحركة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والنشاط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وعلى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الرغم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الوهن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الذي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ضرب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عينه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اليمنى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وثلثي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عينه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اليسرى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تمضي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قدماه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بخطوات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متسعة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وجلة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تخترق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العتمة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وتتسمع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الحفيف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بجلاء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شديد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كأنه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ناقوس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هائل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يدق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قلب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الرجل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الذي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جزعته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العتمة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وعيدان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الذرة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المتراقصة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المتروسة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بالعفاريت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انشغل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بال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الرجل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ازدحمت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مخيلته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بصور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الحواديت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التي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يحكيها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لاصحابه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،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راعه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يرى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الطريق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بلانهاية</w:t>
      </w:r>
      <w:r w:rsidRPr="001161EA">
        <w:rPr>
          <w:rFonts w:cs="Arial"/>
          <w:sz w:val="32"/>
          <w:szCs w:val="32"/>
          <w:rtl/>
        </w:rPr>
        <w:t xml:space="preserve"> ,</w:t>
      </w:r>
      <w:r w:rsidRPr="001161EA">
        <w:rPr>
          <w:rFonts w:cs="Arial" w:hint="cs"/>
          <w:sz w:val="32"/>
          <w:szCs w:val="32"/>
          <w:rtl/>
        </w:rPr>
        <w:t>ضاعت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وجهة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المسجد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رأسه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لما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بدا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يتسمع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لصوت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خلف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ظهره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،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وعندما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استجمع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شجاعته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وثبت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قدميه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المرتعشتين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اختفى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الصوت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تنفس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الصعداء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وتابع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السير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قلقا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مرتبكا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بحثا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وجهة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المسجد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عاد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الصوت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خلف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ظهرة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أكثر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قوة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ووضوحا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ارتجف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الرجل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بشدة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اكتست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بشرته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السمراء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بعلامات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الفزع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والجزع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ربما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لاول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مرة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حياته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يشعر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بجدية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الأمر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كثيرا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يتحدث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العفاريت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ويقص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الأقاصيص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ويخوض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الموضوعات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نوادرها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وشهامتها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وندالتها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أحيانا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لكن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يتصور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نفسه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يواجهها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lastRenderedPageBreak/>
        <w:t>الواقع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مثلما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واجهها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خياله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أغلب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الوقت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هذه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المرة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جد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هكذا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قال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لنفسه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وهكذا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يشعر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بها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تدفعه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وسط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حقول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الذرة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يعدو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والصوت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خلف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ظهره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يطارده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بتحدي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بالغ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يزيد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كلما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زاد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الشيخ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سرعته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ويتوقف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كلما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توقف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الشيخ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يبتلع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نفسه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وريقه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ارتطم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كثيرا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بالعتمة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وأعواد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الذرة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وهو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يواصل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عدوه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المتواصل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خفة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شباب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العشرين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والصوت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خلف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ظهره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يرحمه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وراؤه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كل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الأمكنة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خلاياه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وتحت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جلده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وحتى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بين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أصابعه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الخشنة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ظل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الشيخ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يعدو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حتى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سقط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بلا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حركة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حقل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الذرة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الصباح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الباكر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جدا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وبعد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صلاة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الفجر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التي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لم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يشهدها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الشيخ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رأى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الفلاحون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جثة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الشيخ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رمضان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ملقاة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أحد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حقول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الذرة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بعيدا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جدا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الأخدود</w:t>
      </w:r>
      <w:r w:rsidRPr="001161EA">
        <w:rPr>
          <w:rFonts w:cs="Arial"/>
          <w:sz w:val="32"/>
          <w:szCs w:val="32"/>
          <w:rtl/>
        </w:rPr>
        <w:t xml:space="preserve"> , </w:t>
      </w:r>
      <w:r w:rsidRPr="001161EA">
        <w:rPr>
          <w:rFonts w:cs="Arial" w:hint="cs"/>
          <w:sz w:val="32"/>
          <w:szCs w:val="32"/>
          <w:rtl/>
        </w:rPr>
        <w:t>وقد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علق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عود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حطب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يابس</w:t>
      </w:r>
      <w:r w:rsidRPr="001161EA">
        <w:rPr>
          <w:rFonts w:cs="Arial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</w:rPr>
        <w:t>.</w:t>
      </w:r>
      <w:r w:rsidRPr="001161EA">
        <w:rPr>
          <w:rFonts w:cs="Arial" w:hint="cs"/>
          <w:sz w:val="32"/>
          <w:szCs w:val="32"/>
          <w:rtl/>
        </w:rPr>
        <w:t>في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طرف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جلبابه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خلف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ظهره</w:t>
      </w:r>
      <w:r w:rsidRPr="001161EA">
        <w:rPr>
          <w:rFonts w:cs="Arial"/>
          <w:sz w:val="32"/>
          <w:szCs w:val="32"/>
          <w:rtl/>
        </w:rPr>
        <w:t xml:space="preserve">  </w:t>
      </w:r>
      <w:r w:rsidRPr="001161EA">
        <w:rPr>
          <w:rFonts w:cs="Arial" w:hint="cs"/>
          <w:sz w:val="32"/>
          <w:szCs w:val="32"/>
          <w:rtl/>
        </w:rPr>
        <w:t>وبدا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وجهه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كمن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التقى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وحشا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أو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هولا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أو</w:t>
      </w:r>
      <w:r w:rsidRPr="001161EA">
        <w:rPr>
          <w:rFonts w:cs="Arial"/>
          <w:sz w:val="32"/>
          <w:szCs w:val="32"/>
          <w:rtl/>
        </w:rPr>
        <w:t xml:space="preserve"> </w:t>
      </w:r>
      <w:r w:rsidRPr="001161EA">
        <w:rPr>
          <w:rFonts w:cs="Arial" w:hint="cs"/>
          <w:sz w:val="32"/>
          <w:szCs w:val="32"/>
          <w:rtl/>
        </w:rPr>
        <w:t>جنا</w:t>
      </w:r>
      <w:r>
        <w:rPr>
          <w:rFonts w:cs="Arial"/>
          <w:sz w:val="32"/>
          <w:szCs w:val="32"/>
        </w:rPr>
        <w:t xml:space="preserve"> </w:t>
      </w:r>
      <w:r w:rsidRPr="001161EA">
        <w:rPr>
          <w:sz w:val="32"/>
          <w:szCs w:val="32"/>
        </w:rPr>
        <w:t xml:space="preserve"> </w:t>
      </w:r>
    </w:p>
    <w:sectPr w:rsidR="00CD2946" w:rsidRPr="001161EA" w:rsidSect="00CD294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61EA"/>
    <w:rsid w:val="001161EA"/>
    <w:rsid w:val="00CD2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9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1078</Words>
  <Characters>6145</Characters>
  <Application>Microsoft Office Word</Application>
  <DocSecurity>0</DocSecurity>
  <Lines>51</Lines>
  <Paragraphs>14</Paragraphs>
  <ScaleCrop>false</ScaleCrop>
  <Company/>
  <LinksUpToDate>false</LinksUpToDate>
  <CharactersWithSpaces>7209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2011-05-17T19:20:00Z</dcterms:created>
  <dcterms:modified xsi:type="dcterms:W3CDTF">2011-05-17T19:22:00Z</dcterms:modified>
</cp:coreProperties>
</file>