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102" w:rsidRPr="00465102" w:rsidRDefault="00465102" w:rsidP="00465102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030A0"/>
          <w:sz w:val="32"/>
          <w:szCs w:val="32"/>
        </w:rPr>
      </w:pPr>
      <w:r w:rsidRPr="00465102">
        <w:rPr>
          <w:rFonts w:ascii="Arial" w:eastAsia="Times New Roman" w:hAnsi="Arial" w:cs="Arial"/>
          <w:b/>
          <w:bCs/>
          <w:color w:val="7030A0"/>
          <w:sz w:val="32"/>
          <w:szCs w:val="32"/>
          <w:rtl/>
        </w:rPr>
        <w:t>الجملة الفعلية</w:t>
      </w:r>
    </w:p>
    <w:p w:rsidR="00DD12B5" w:rsidRDefault="00465102" w:rsidP="00465102">
      <w:pPr>
        <w:bidi/>
        <w:rPr>
          <w:rFonts w:ascii="Arial" w:eastAsia="Times New Roman" w:hAnsi="Arial" w:cs="Arial" w:hint="cs"/>
          <w:b/>
          <w:bCs/>
          <w:sz w:val="24"/>
          <w:szCs w:val="24"/>
          <w:rtl/>
        </w:rPr>
      </w:pP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عرفنا أن الجملة في اللغة العربية نوعان هما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: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الجملة الاسمية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و الجملة الفعلية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وبعد أن تعرفنا الجملة الاسمية ، فهيا بنا نتعرف الجملة الفعلية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س / ممَّ تتكون الجملة الفعلية ؟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تتكون من : الفعل و الفاعل ، مثل : قام المعلمون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أو من الفعل و الفاعل و المفعول به ، مثل : سرق اللصُّ مالًا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س / عرفنا أن الفعل ثلاثة أنواع ، مثِّل لكل نوع في جملة مفيدة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>1.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الفعل الماضي : نهضت الأمة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>2.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الفعل المضارع : تشجع الدولة أبناءها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>3.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فعل أمر : اغتنم فرصة تسنح لك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س / ينقسم الفعل إلى لازمٍ و متعدٍّ ، فما المقصود باللازم والمتعدي ؟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الفعل اللازم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 :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هو الذي يكتفي بمرفوعه ولا يحتاج إلى مفعول به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مثل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:</w:t>
      </w:r>
      <w:r w:rsidRPr="00465102"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  <w:t>سافر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الوالد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/ </w:t>
      </w:r>
      <w:r w:rsidRPr="00465102"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  <w:t>جاء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الحقُّ و ز</w:t>
      </w:r>
      <w:r w:rsidRPr="00465102"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  <w:t>هق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الباطلُ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نلاحظ أن كل فعل تحته خط اكتملت الجملة بمرفوعه ؛ فهو فعل لازم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الفعل المتعدي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 :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هو الذي لا يكتفي بمرفوعه ، إنما يحتاج إلى مفعول به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مثل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: </w:t>
      </w:r>
      <w:r w:rsidRPr="00465102"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  <w:t>أخذ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الطالب الكتاب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/ </w:t>
      </w:r>
      <w:r w:rsidRPr="00465102"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  <w:t>اختبر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المعلم الطلاب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/ </w:t>
      </w:r>
      <w:r w:rsidRPr="00465102"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  <w:t>ضرب</w:t>
      </w:r>
      <w:r w:rsidRPr="00465102">
        <w:rPr>
          <w:rFonts w:ascii="Arial" w:eastAsia="Times New Roman" w:hAnsi="Arial" w:cs="Arial"/>
          <w:b/>
          <w:bCs/>
          <w:sz w:val="24"/>
          <w:szCs w:val="24"/>
          <w:u w:val="single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المدير المهملين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انظر إلى الأفعال التي تحتها خط ، فإذا قلت في المثال الأول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: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(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أخذ الطالب ) و سكتّ عن كلمة ( الكتاب ) تجد من يسألك : ماذا أخذ الطالب ؟ وهنا لابد أن تقول أخذ الطالب الكتاب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>*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الفعل </w:t>
      </w:r>
      <w:proofErr w:type="gramStart"/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( أخذ</w:t>
      </w:r>
      <w:proofErr w:type="gramEnd"/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) لم يكتفِ بمرفوعه و هو كلمة ( الطالب ) و إنما احتاج إلى كلمة ( الكتاب ) ، فهو فعل متعدٍّ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يمكنك أن تطبق نفس العمل مع ( الفعل : اختبر ) و ( الفعل : ضرب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)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فنقول ( اختبر المعلم ) وتسكت عن كلمة ( الطلاب ) ، وهنا يأتيك سؤال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: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(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من الذي اختبره المعلم ) ؟ وبالتالي فإن في الكلام نقصًا لا يكتمل إلا بكلمة الطلاب . إذًا الفعل اختبر ( متعدِّ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) .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س / ما هو الفاعل ؟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هو اسم مرفوع يسبقه فعل ، و هو الذي يدل على من فَعَل الفعل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فإذا قلت : ( خرج الطفل ) فأنت الآن أمام جملة فعلية ؛ لأنك بدأت بفعل وهو ( خرج ) ، ولكي تعرف الفاعل الذي فَعَل هذا الفعل فاسأل نفسك : من الذي خرج ؟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ستكون الإجابة : الطفل ( إذن كلمة الطفل هي الفاعل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) .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س / عين الفاعل في كلٍّ مما يأتي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: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1.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ساعد الشرطيُّ المارة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2.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قرأ الطلاب </w:t>
      </w:r>
      <w:proofErr w:type="gramStart"/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الدرس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proofErr w:type="gramEnd"/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3.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نام الضعفاء و قام </w:t>
      </w:r>
      <w:proofErr w:type="gramStart"/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الأقوياء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 </w:t>
      </w:r>
      <w:proofErr w:type="gramEnd"/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س / هل يتقدَّم الفاعل على الفعل ؟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لا يمكن أن يتقدّم الفاعل على الفعل ، لأنك لو قدَّمته لصارت الجملة اسمية لا فعلية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فإذا قلت : ( نجح الولدُ ) قلنا إن الجملة فعلية لأنها مبدوءة بفعل ، والفاعل هو ( الولد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) .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وإذا قلت : ( الولدُ نجح ) قلنا إن الجملة اسمية ، ويكون ( الولد ) مبتدأ ، مع أن الذي نجح هو (الولد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) .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وهنا لابد أن يتبادر إلى الذهن سؤال : أين فاعل الفعل ( نجح ) ؟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نقول إنه ضمير مستتر يعود على ( الولد ) ولجأنا إلى هذا الضمير المستتر لأنه لا يصح أن نقول عن ( الولد ) وهو مبتدأ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lastRenderedPageBreak/>
        <w:t>إنه فاعل ، وقد علمنا أن الفاعل لا يمكن أن يتقدّم على الفعل مهما حدث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س / هل يتقدّم المفعول به على الفاعل ؟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نعم يمكن أن يتقدَّم المفعول به على الفاعل ، كما في قولنا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: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روى الحقلَ محمدٌ / ركب الحصانَ الفارسُ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?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في المثال الأول : إذا سألت نفسك : من الذي روى الحقل ؟ تجد الإجابة : ( محمد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)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إذًا ( محمد ) هو الفاعل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?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و في المثال الثاني : إذا سألت نفسك : من الذي ركب الحصان ؟ تجد الإجابة - الفارس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)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إذًا ( الفارس ) هو الفاعل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س / هل يتقدم المفعول به على الفعل ؟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نعم يمكن أن يتقدم ، فتقول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: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اللهَ أسألُ . / المتفوقين كافأتُ . / الحقلَ روى محمدٌ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  <w:t>تدريب</w:t>
      </w:r>
      <w:r w:rsidRPr="00465102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: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1-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عين الفاعل في كل مما يأتي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: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_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انتهى السلام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 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_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بدأ </w:t>
      </w:r>
      <w:proofErr w:type="gramStart"/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الحرب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proofErr w:type="gramEnd"/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_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لم يفشل </w:t>
      </w:r>
      <w:proofErr w:type="gramStart"/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المسلمون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proofErr w:type="gramEnd"/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_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لا يبيع المؤمن </w:t>
      </w:r>
      <w:proofErr w:type="gramStart"/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كرامته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proofErr w:type="gramEnd"/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_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يرجو كل طالب </w:t>
      </w:r>
      <w:proofErr w:type="gramStart"/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النجاح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proofErr w:type="gramEnd"/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2-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عيِّن المفعول به في كلٍّ </w:t>
      </w:r>
      <w:proofErr w:type="gramStart"/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مما يأتي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:</w:t>
      </w:r>
      <w:proofErr w:type="gramEnd"/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_ </w:t>
      </w:r>
      <w:r w:rsidRPr="00465102">
        <w:rPr>
          <w:rFonts w:ascii="Arial" w:eastAsia="Times New Roman" w:hAnsi="Arial" w:cs="Arial"/>
          <w:b/>
          <w:bCs/>
          <w:sz w:val="24"/>
          <w:szCs w:val="24"/>
          <w:rtl/>
        </w:rPr>
        <w:t>يرجو النجاح كل طالب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br/>
        <w:t xml:space="preserve">_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يحب المؤمن 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rtl/>
        </w:rPr>
        <w:t>رب</w:t>
      </w:r>
      <w:r>
        <w:rPr>
          <w:rFonts w:ascii="Arial" w:eastAsia="Times New Roman" w:hAnsi="Arial" w:cs="Arial" w:hint="cs"/>
          <w:b/>
          <w:bCs/>
          <w:sz w:val="24"/>
          <w:szCs w:val="24"/>
          <w:rtl/>
          <w:lang w:bidi="ar-AE"/>
        </w:rPr>
        <w:t>ه</w:t>
      </w:r>
      <w:r w:rsidRPr="00465102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proofErr w:type="gramEnd"/>
    </w:p>
    <w:p w:rsidR="00465102" w:rsidRPr="00465102" w:rsidRDefault="00465102" w:rsidP="00465102">
      <w:pPr>
        <w:bidi/>
        <w:rPr>
          <w:rFonts w:ascii="Arial" w:eastAsia="Times New Roman" w:hAnsi="Arial" w:cs="Arial" w:hint="cs"/>
          <w:b/>
          <w:bCs/>
          <w:color w:val="7030A0"/>
          <w:sz w:val="32"/>
          <w:szCs w:val="32"/>
          <w:rtl/>
        </w:rPr>
      </w:pPr>
      <w:r w:rsidRPr="00465102">
        <w:rPr>
          <w:rFonts w:ascii="Arial" w:eastAsia="Times New Roman" w:hAnsi="Arial" w:cs="Arial" w:hint="cs"/>
          <w:b/>
          <w:bCs/>
          <w:color w:val="7030A0"/>
          <w:sz w:val="32"/>
          <w:szCs w:val="32"/>
          <w:rtl/>
        </w:rPr>
        <w:t>عمل الطالب : محمد طه محمد</w:t>
      </w:r>
    </w:p>
    <w:p w:rsidR="00465102" w:rsidRPr="00465102" w:rsidRDefault="00465102" w:rsidP="00465102">
      <w:pPr>
        <w:bidi/>
        <w:jc w:val="center"/>
        <w:rPr>
          <w:rFonts w:ascii="Arial" w:eastAsia="Times New Roman" w:hAnsi="Arial" w:cs="Arial"/>
          <w:b/>
          <w:bCs/>
          <w:color w:val="7030A0"/>
          <w:sz w:val="32"/>
          <w:szCs w:val="32"/>
        </w:rPr>
      </w:pPr>
      <w:r w:rsidRPr="00465102">
        <w:rPr>
          <w:rFonts w:ascii="Arial" w:eastAsia="Times New Roman" w:hAnsi="Arial" w:cs="Arial" w:hint="cs"/>
          <w:b/>
          <w:bCs/>
          <w:color w:val="7030A0"/>
          <w:sz w:val="32"/>
          <w:szCs w:val="32"/>
          <w:rtl/>
        </w:rPr>
        <w:t>الصف : الثامن 2</w:t>
      </w:r>
    </w:p>
    <w:sectPr w:rsidR="00465102" w:rsidRPr="00465102" w:rsidSect="00DD1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5102"/>
    <w:rsid w:val="00020DF2"/>
    <w:rsid w:val="000270C5"/>
    <w:rsid w:val="00076FFD"/>
    <w:rsid w:val="00096394"/>
    <w:rsid w:val="000D6EC6"/>
    <w:rsid w:val="00111238"/>
    <w:rsid w:val="00123157"/>
    <w:rsid w:val="001544F4"/>
    <w:rsid w:val="001549B8"/>
    <w:rsid w:val="001816C0"/>
    <w:rsid w:val="0019795D"/>
    <w:rsid w:val="001F0CCD"/>
    <w:rsid w:val="002C75DE"/>
    <w:rsid w:val="00335BEB"/>
    <w:rsid w:val="00352D8C"/>
    <w:rsid w:val="00397BEE"/>
    <w:rsid w:val="003B0AD5"/>
    <w:rsid w:val="003C6EE4"/>
    <w:rsid w:val="004045B5"/>
    <w:rsid w:val="00465102"/>
    <w:rsid w:val="004719F2"/>
    <w:rsid w:val="00473A32"/>
    <w:rsid w:val="004C68E6"/>
    <w:rsid w:val="004D03BF"/>
    <w:rsid w:val="004E206E"/>
    <w:rsid w:val="005122FA"/>
    <w:rsid w:val="005478B5"/>
    <w:rsid w:val="005621C4"/>
    <w:rsid w:val="00595886"/>
    <w:rsid w:val="0059730D"/>
    <w:rsid w:val="005C38E7"/>
    <w:rsid w:val="0061349E"/>
    <w:rsid w:val="00614654"/>
    <w:rsid w:val="00637F43"/>
    <w:rsid w:val="00707BFE"/>
    <w:rsid w:val="00712EB9"/>
    <w:rsid w:val="007147BA"/>
    <w:rsid w:val="007763D2"/>
    <w:rsid w:val="007930BA"/>
    <w:rsid w:val="007A5AA3"/>
    <w:rsid w:val="007D14C7"/>
    <w:rsid w:val="007F074C"/>
    <w:rsid w:val="007F15E3"/>
    <w:rsid w:val="008324A1"/>
    <w:rsid w:val="00845BBF"/>
    <w:rsid w:val="00860730"/>
    <w:rsid w:val="008D05E3"/>
    <w:rsid w:val="008D5CAE"/>
    <w:rsid w:val="0091791A"/>
    <w:rsid w:val="00943E1E"/>
    <w:rsid w:val="00970D87"/>
    <w:rsid w:val="00A1040D"/>
    <w:rsid w:val="00A105B1"/>
    <w:rsid w:val="00A66BB8"/>
    <w:rsid w:val="00A80368"/>
    <w:rsid w:val="00AC33DC"/>
    <w:rsid w:val="00AC44D1"/>
    <w:rsid w:val="00AE1199"/>
    <w:rsid w:val="00AE1D73"/>
    <w:rsid w:val="00AE3340"/>
    <w:rsid w:val="00B34739"/>
    <w:rsid w:val="00B66DFE"/>
    <w:rsid w:val="00B70F63"/>
    <w:rsid w:val="00BA528B"/>
    <w:rsid w:val="00C0549D"/>
    <w:rsid w:val="00C33E53"/>
    <w:rsid w:val="00CB5382"/>
    <w:rsid w:val="00CD2224"/>
    <w:rsid w:val="00D26DED"/>
    <w:rsid w:val="00D96514"/>
    <w:rsid w:val="00DD12B5"/>
    <w:rsid w:val="00E10EF7"/>
    <w:rsid w:val="00E12CF4"/>
    <w:rsid w:val="00E2326B"/>
    <w:rsid w:val="00E24545"/>
    <w:rsid w:val="00EA6E96"/>
    <w:rsid w:val="00EB1E64"/>
    <w:rsid w:val="00ED0078"/>
    <w:rsid w:val="00F05DF9"/>
    <w:rsid w:val="00F3116E"/>
    <w:rsid w:val="00F62B6F"/>
    <w:rsid w:val="00F752FE"/>
    <w:rsid w:val="00F8237A"/>
    <w:rsid w:val="00F82FC1"/>
    <w:rsid w:val="00FB4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465102"/>
  </w:style>
  <w:style w:type="character" w:customStyle="1" w:styleId="apple-converted-space">
    <w:name w:val="apple-converted-space"/>
    <w:basedOn w:val="DefaultParagraphFont"/>
    <w:rsid w:val="004651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2607</Characters>
  <Application>Microsoft Office Word</Application>
  <DocSecurity>0</DocSecurity>
  <Lines>21</Lines>
  <Paragraphs>6</Paragraphs>
  <ScaleCrop>false</ScaleCrop>
  <Company>HOME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best boy</dc:creator>
  <cp:keywords/>
  <dc:description/>
  <cp:lastModifiedBy>the best boy</cp:lastModifiedBy>
  <cp:revision>2</cp:revision>
  <dcterms:created xsi:type="dcterms:W3CDTF">2011-05-16T18:01:00Z</dcterms:created>
  <dcterms:modified xsi:type="dcterms:W3CDTF">2011-05-16T18:04:00Z</dcterms:modified>
</cp:coreProperties>
</file>