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38" w:rsidRDefault="00A36238" w:rsidP="00A36238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A36238" w:rsidRPr="00C437DD" w:rsidRDefault="00A36238" w:rsidP="00A36238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A36238" w:rsidRPr="00C437DD" w:rsidRDefault="003F5097" w:rsidP="006539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5.4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A36238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Complex</w:t>
      </w:r>
      <w:proofErr w:type="gramEnd"/>
      <w:r w:rsidR="00A36238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Numbers</w:t>
      </w:r>
      <w:r w:rsidR="0065394F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A36238" w:rsidRPr="00771F38" w:rsidRDefault="00CA7708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A36238" w:rsidRPr="00771F38">
        <w:rPr>
          <w:rFonts w:ascii="Arial" w:eastAsia="Times New Roman" w:hAnsi="Arial" w:cs="Arial"/>
          <w:b/>
          <w:bCs/>
        </w:rPr>
        <w:t>Simplify.</w:t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342900" cy="180975"/>
            <wp:effectExtent l="19050" t="0" r="0" b="0"/>
            <wp:docPr id="67" name="Picture 67" descr="http://glencoe.com/sites/common_assets/mathematics/alg2_2010/worksheets/html/gln_ma_a2crmch05/gln_ma_a2crmch05_26/images/pg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lencoe.com/sites/common_assets/mathematics/alg2_2010/worksheets/html/gln_ma_a2crmch05/gln_ma_a2crmch05_26/images/pg26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361950" cy="342900"/>
            <wp:effectExtent l="19050" t="0" r="0" b="0"/>
            <wp:docPr id="68" name="Picture 68" descr="http://glencoe.com/sites/common_assets/mathematics/alg2_2010/worksheets/html/gln_ma_a2crmch05/gln_ma_a2crmch05_26/images/pg2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glencoe.com/sites/common_assets/mathematics/alg2_2010/worksheets/html/gln_ma_a2crmch05/gln_ma_a2crmch05_26/images/pg26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609600" cy="219075"/>
            <wp:effectExtent l="19050" t="0" r="0" b="0"/>
            <wp:docPr id="69" name="Picture 69" descr="http://glencoe.com/sites/common_assets/mathematics/alg2_2010/worksheets/html/gln_ma_a2crmch05/gln_ma_a2crmch05_26/images/pg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glencoe.com/sites/common_assets/mathematics/alg2_2010/worksheets/html/gln_ma_a2crmch05/gln_ma_a2crmch05_26/images/pg26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704850" cy="180975"/>
            <wp:effectExtent l="19050" t="0" r="0" b="0"/>
            <wp:docPr id="70" name="Picture 70" descr="http://glencoe.com/sites/common_assets/mathematics/alg2_2010/worksheets/html/gln_ma_a2crmch05/gln_ma_a2crmch05_26/images/pg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glencoe.com/sites/common_assets/mathematics/alg2_2010/worksheets/html/gln_ma_a2crmch05/gln_ma_a2crmch05_26/images/pg26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609600" cy="190500"/>
            <wp:effectExtent l="19050" t="0" r="0" b="0"/>
            <wp:docPr id="71" name="Picture 71" descr="http://glencoe.com/sites/common_assets/mathematics/alg2_2010/worksheets/html/gln_ma_a2crmch05/gln_ma_a2crmch05_26/images/pg2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glencoe.com/sites/common_assets/mathematics/alg2_2010/worksheets/html/gln_ma_a2crmch05/gln_ma_a2crmch05_26/images/pg26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1066800" cy="180975"/>
            <wp:effectExtent l="19050" t="0" r="0" b="0"/>
            <wp:docPr id="72" name="Picture 72" descr="http://glencoe.com/sites/common_assets/mathematics/alg2_2010/worksheets/html/gln_ma_a2crmch05/gln_ma_a2crmch05_26/images/pg2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glencoe.com/sites/common_assets/mathematics/alg2_2010/worksheets/html/gln_ma_a2crmch05/gln_ma_a2crmch05_26/images/pg26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)(-2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)(5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  <w:vertAlign w:val="superscript"/>
        </w:rPr>
        <w:t>11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  <w:vertAlign w:val="superscript"/>
        </w:rPr>
        <w:t>65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(7 − 8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+ (-12 − 4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(-3 + 5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+ (18 − 7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(10 − 4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− (7 + 3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(7 − 6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)(2 − 3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lastRenderedPageBreak/>
        <w:t>(3 + 4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)(3 − 4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04825" cy="276225"/>
            <wp:effectExtent l="19050" t="0" r="9525" b="0"/>
            <wp:docPr id="73" name="Picture 73" descr="http://glencoe.com/sites/common_assets/mathematics/alg2_2010/worksheets/html/gln_ma_a2crmch05/gln_ma_a2crmch05_26/images/pg2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glencoe.com/sites/common_assets/mathematics/alg2_2010/worksheets/html/gln_ma_a2crmch05/gln_ma_a2crmch05_26/images/pg26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52450" cy="285750"/>
            <wp:effectExtent l="19050" t="0" r="0" b="0"/>
            <wp:docPr id="74" name="Picture 74" descr="http://glencoe.com/sites/common_assets/mathematics/alg2_2010/worksheets/html/gln_ma_a2crmch05/gln_ma_a2crmch05_26/images/pg2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glencoe.com/sites/common_assets/mathematics/alg2_2010/worksheets/html/gln_ma_a2crmch05/gln_ma_a2crmch05_26/images/pg26_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38" w:rsidRPr="00771F38" w:rsidRDefault="00CA7708" w:rsidP="0088031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</w:t>
      </w:r>
      <w:r w:rsidR="00880311">
        <w:rPr>
          <w:rFonts w:ascii="Arial" w:eastAsia="Times New Roman" w:hAnsi="Arial" w:cs="Arial"/>
          <w:b/>
          <w:bCs/>
        </w:rPr>
        <w:t>2</w:t>
      </w:r>
      <w:r>
        <w:rPr>
          <w:rFonts w:ascii="Arial" w:eastAsia="Times New Roman" w:hAnsi="Arial" w:cs="Arial"/>
          <w:b/>
          <w:bCs/>
        </w:rPr>
        <w:t xml:space="preserve">] </w:t>
      </w:r>
      <w:r w:rsidR="00A36238" w:rsidRPr="00771F38">
        <w:rPr>
          <w:rFonts w:ascii="Arial" w:eastAsia="Times New Roman" w:hAnsi="Arial" w:cs="Arial"/>
          <w:b/>
          <w:bCs/>
        </w:rPr>
        <w:t>Solve each equation.</w:t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+ 3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5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+ 125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+ 20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− 16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+ 18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8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+ 96 = 0 </w:t>
      </w:r>
    </w:p>
    <w:p w:rsidR="00A36238" w:rsidRPr="00771F38" w:rsidRDefault="00A36238" w:rsidP="00A36238">
      <w:pPr>
        <w:spacing w:after="0" w:line="240" w:lineRule="auto"/>
        <w:rPr>
          <w:rFonts w:ascii="Arial" w:eastAsia="Times New Roman" w:hAnsi="Arial" w:cs="Arial"/>
        </w:rPr>
      </w:pPr>
    </w:p>
    <w:p w:rsidR="00A36238" w:rsidRPr="00771F38" w:rsidRDefault="00CA7708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Q3</w:t>
      </w:r>
      <w:proofErr w:type="gramStart"/>
      <w:r>
        <w:rPr>
          <w:rFonts w:ascii="Arial" w:eastAsia="Times New Roman" w:hAnsi="Arial" w:cs="Arial"/>
          <w:b/>
          <w:bCs/>
        </w:rPr>
        <w:t>]</w:t>
      </w:r>
      <w:r w:rsidR="00A36238" w:rsidRPr="00771F38">
        <w:rPr>
          <w:rFonts w:ascii="Arial" w:eastAsia="Times New Roman" w:hAnsi="Arial" w:cs="Arial"/>
          <w:b/>
          <w:bCs/>
        </w:rPr>
        <w:t>Find</w:t>
      </w:r>
      <w:proofErr w:type="gramEnd"/>
      <w:r w:rsidR="00A36238" w:rsidRPr="00771F38">
        <w:rPr>
          <w:rFonts w:ascii="Arial" w:eastAsia="Times New Roman" w:hAnsi="Arial" w:cs="Arial"/>
          <w:b/>
          <w:bCs/>
        </w:rPr>
        <w:t xml:space="preserve"> the values of ℓ and </w:t>
      </w:r>
      <w:r w:rsidR="00A36238" w:rsidRPr="00771F38">
        <w:rPr>
          <w:rFonts w:ascii="Arial" w:eastAsia="Times New Roman" w:hAnsi="Arial" w:cs="Arial"/>
          <w:b/>
          <w:bCs/>
          <w:i/>
          <w:iCs/>
        </w:rPr>
        <w:t>m</w:t>
      </w:r>
      <w:r w:rsidR="00A36238" w:rsidRPr="00771F38">
        <w:rPr>
          <w:rFonts w:ascii="Arial" w:eastAsia="Times New Roman" w:hAnsi="Arial" w:cs="Arial"/>
          <w:b/>
          <w:bCs/>
        </w:rPr>
        <w:t xml:space="preserve"> that make each equation true.</w:t>
      </w:r>
    </w:p>
    <w:p w:rsidR="00A36238" w:rsidRPr="00771F38" w:rsidRDefault="00A36238" w:rsidP="00A36238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20 − 12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 xml:space="preserve"> = 5ℓ + (4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ℓ − 16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 xml:space="preserve"> = 3 − (2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(4 + ℓ) + (2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t xml:space="preserve"> = 9 + 14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 xml:space="preserve">(3 − 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 + (7ℓ − 14)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t xml:space="preserve"> = 1 + 7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 xml:space="preserve"> </w:t>
      </w:r>
    </w:p>
    <w:p w:rsidR="00A36238" w:rsidRPr="00771F38" w:rsidRDefault="00A36238" w:rsidP="00A36238">
      <w:pPr>
        <w:spacing w:after="240" w:line="240" w:lineRule="auto"/>
        <w:rPr>
          <w:rFonts w:ascii="Arial" w:eastAsia="Times New Roman" w:hAnsi="Arial" w:cs="Arial"/>
        </w:rPr>
      </w:pPr>
    </w:p>
    <w:p w:rsidR="00A36238" w:rsidRDefault="00A36238" w:rsidP="00A3623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A36238" w:rsidRDefault="00A36238" w:rsidP="00A3623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A36238" w:rsidRDefault="00A36238" w:rsidP="00A3623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A36238" w:rsidRDefault="00A36238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A36238" w:rsidRDefault="00A36238" w:rsidP="00A36238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A36238" w:rsidRPr="00C437DD" w:rsidRDefault="00A36238" w:rsidP="00A36238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A36238" w:rsidRPr="00C437DD" w:rsidRDefault="003F5097" w:rsidP="0065394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5.4:</w:t>
      </w:r>
      <w:r w:rsidR="00A36238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Complex Numbers</w:t>
      </w:r>
      <w:r w:rsidR="0065394F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Part(2)</w:t>
      </w:r>
    </w:p>
    <w:p w:rsidR="00A36238" w:rsidRPr="00771F38" w:rsidRDefault="003B0D00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Q1]</w:t>
      </w:r>
      <w:r w:rsidR="00A36238" w:rsidRPr="00771F38">
        <w:rPr>
          <w:rFonts w:ascii="Arial" w:eastAsia="Times New Roman" w:hAnsi="Arial" w:cs="Arial"/>
          <w:b/>
          <w:bCs/>
        </w:rPr>
        <w:t>Simplify.</w:t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76250" cy="180975"/>
            <wp:effectExtent l="19050" t="0" r="0" b="0"/>
            <wp:docPr id="85" name="Picture 85" descr="http://glencoe.com/sites/common_assets/mathematics/alg2_2010/worksheets/html/gln_ma_a2crmch05/gln_ma_a2crmch05_27/images/pg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glencoe.com/sites/common_assets/mathematics/alg2_2010/worksheets/html/gln_ma_a2crmch05/gln_ma_a2crmch05_27/images/pg27_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971550" cy="180975"/>
            <wp:effectExtent l="19050" t="0" r="0" b="0"/>
            <wp:docPr id="86" name="Picture 86" descr="http://glencoe.com/sites/common_assets/mathematics/alg2_2010/worksheets/html/gln_ma_a2crmch05/gln_ma_a2crmch05_27/images/pg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glencoe.com/sites/common_assets/mathematics/alg2_2010/worksheets/html/gln_ma_a2crmch05/gln_ma_a2crmch05_27/images/pg27_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1057275" cy="180975"/>
            <wp:effectExtent l="19050" t="0" r="9525" b="0"/>
            <wp:docPr id="87" name="Picture 87" descr="http://glencoe.com/sites/common_assets/mathematics/alg2_2010/worksheets/html/gln_ma_a2crmch05/gln_ma_a2crmch05_27/images/pg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glencoe.com/sites/common_assets/mathematics/alg2_2010/worksheets/html/gln_ma_a2crmch05/gln_ma_a2crmch05_27/images/pg27_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(-3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(4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)(-5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(7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>(6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  <w:vertAlign w:val="superscript"/>
        </w:rPr>
        <w:t>42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  <w:vertAlign w:val="superscript"/>
        </w:rPr>
        <w:t>55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  <w:vertAlign w:val="superscript"/>
        </w:rPr>
        <w:t>89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(5 − 2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+ (-13 − 8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(7 − 6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+ (9 + 11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(-12 + 48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+ (15 + 21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(10 + 15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− (48 − 30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(28 − 4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− (10 − 30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lastRenderedPageBreak/>
        <w:t>(6 − 4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(6 + 4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(8 − 11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 (8 − 11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(4 + 3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)(2 − 5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(7 + 2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)(9 − 6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>)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04825" cy="285750"/>
            <wp:effectExtent l="19050" t="0" r="9525" b="0"/>
            <wp:docPr id="88" name="Picture 88" descr="http://glencoe.com/sites/common_assets/mathematics/alg2_2010/worksheets/html/gln_ma_a2crmch05/gln_ma_a2crmch05_27/images/pg2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glencoe.com/sites/common_assets/mathematics/alg2_2010/worksheets/html/gln_ma_a2crmch05/gln_ma_a2crmch05_27/images/pg27_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04825" cy="276225"/>
            <wp:effectExtent l="19050" t="0" r="9525" b="0"/>
            <wp:docPr id="89" name="Picture 89" descr="http://glencoe.com/sites/common_assets/mathematics/alg2_2010/worksheets/html/gln_ma_a2crmch05/gln_ma_a2crmch05_27/images/pg2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glencoe.com/sites/common_assets/mathematics/alg2_2010/worksheets/html/gln_ma_a2crmch05/gln_ma_a2crmch05_27/images/pg27_0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19100" cy="276225"/>
            <wp:effectExtent l="19050" t="0" r="0" b="0"/>
            <wp:docPr id="90" name="Picture 90" descr="http://glencoe.com/sites/common_assets/mathematics/alg2_2010/worksheets/html/gln_ma_a2crmch05/gln_ma_a2crmch05_27/images/pg2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glencoe.com/sites/common_assets/mathematics/alg2_2010/worksheets/html/gln_ma_a2crmch05/gln_ma_a2crmch05_27/images/pg27_0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04825" cy="285750"/>
            <wp:effectExtent l="19050" t="0" r="9525" b="0"/>
            <wp:docPr id="91" name="Picture 91" descr="http://glencoe.com/sites/common_assets/mathematics/alg2_2010/worksheets/html/gln_ma_a2crmch05/gln_ma_a2crmch05_27/images/pg2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glencoe.com/sites/common_assets/mathematics/alg2_2010/worksheets/html/gln_ma_a2crmch05/gln_ma_a2crmch05_27/images/pg27_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38" w:rsidRPr="00771F38" w:rsidRDefault="00880311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A36238" w:rsidRPr="00771F38">
        <w:rPr>
          <w:rFonts w:ascii="Arial" w:eastAsia="Times New Roman" w:hAnsi="Arial" w:cs="Arial"/>
          <w:b/>
          <w:bCs/>
        </w:rPr>
        <w:t>Solve each equation.</w:t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5</w:t>
      </w:r>
      <w:r w:rsidRPr="00771F38">
        <w:rPr>
          <w:rFonts w:ascii="Arial" w:eastAsia="Times New Roman" w:hAnsi="Arial" w:cs="Arial"/>
          <w:i/>
          <w:iCs/>
        </w:rPr>
        <w:t>n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+ 35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2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+ 10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4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+ 76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-2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− 6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-5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− 65 = 0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990600" cy="276225"/>
            <wp:effectExtent l="19050" t="0" r="0" b="0"/>
            <wp:docPr id="92" name="Picture 92" descr="http://glencoe.com/sites/common_assets/mathematics/alg2_2010/worksheets/html/gln_ma_a2crmch05/gln_ma_a2crmch05_27/images/pg2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glencoe.com/sites/common_assets/mathematics/alg2_2010/worksheets/html/gln_ma_a2crmch05/gln_ma_a2crmch05_27/images/pg27_00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38" w:rsidRPr="00771F38" w:rsidRDefault="00880311" w:rsidP="00A36238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A36238" w:rsidRPr="00771F38">
        <w:rPr>
          <w:rFonts w:ascii="Arial" w:eastAsia="Times New Roman" w:hAnsi="Arial" w:cs="Arial"/>
          <w:b/>
          <w:bCs/>
        </w:rPr>
        <w:t xml:space="preserve">Find the values of ℓ and </w:t>
      </w:r>
      <w:r w:rsidR="00A36238" w:rsidRPr="00771F38">
        <w:rPr>
          <w:rFonts w:ascii="Arial" w:eastAsia="Times New Roman" w:hAnsi="Arial" w:cs="Arial"/>
          <w:b/>
          <w:bCs/>
          <w:i/>
          <w:iCs/>
        </w:rPr>
        <w:t>m</w:t>
      </w:r>
      <w:r w:rsidR="00A36238" w:rsidRPr="00771F38">
        <w:rPr>
          <w:rFonts w:ascii="Arial" w:eastAsia="Times New Roman" w:hAnsi="Arial" w:cs="Arial"/>
          <w:b/>
          <w:bCs/>
        </w:rPr>
        <w:t xml:space="preserve"> that make each equation true.</w:t>
      </w:r>
    </w:p>
    <w:p w:rsidR="00A36238" w:rsidRPr="00771F38" w:rsidRDefault="00A36238" w:rsidP="00A36238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15 − 28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t xml:space="preserve"> = 3ℓ + (4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lastRenderedPageBreak/>
        <w:t>(6 − ℓ) + (3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t xml:space="preserve"> = -12 + 27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 xml:space="preserve">(3ℓ + 4) + (3 − 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t xml:space="preserve"> = 16 − 3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A36238" w:rsidP="00A36238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 xml:space="preserve">(7 + 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>) + (4ℓ − 10)</w:t>
      </w:r>
      <w:proofErr w:type="spellStart"/>
      <w:r w:rsidRPr="00771F38">
        <w:rPr>
          <w:rFonts w:ascii="Arial" w:eastAsia="Times New Roman" w:hAnsi="Arial" w:cs="Arial"/>
          <w:b/>
          <w:bCs/>
          <w:i/>
          <w:iCs/>
        </w:rPr>
        <w:t>i</w:t>
      </w:r>
      <w:proofErr w:type="spellEnd"/>
      <w:r w:rsidRPr="00771F38">
        <w:rPr>
          <w:rFonts w:ascii="Arial" w:eastAsia="Times New Roman" w:hAnsi="Arial" w:cs="Arial"/>
        </w:rPr>
        <w:t xml:space="preserve"> = 3 − 6</w:t>
      </w:r>
      <w:r w:rsidRPr="00771F38">
        <w:rPr>
          <w:rFonts w:ascii="Arial" w:eastAsia="Times New Roman" w:hAnsi="Arial" w:cs="Arial"/>
          <w:b/>
          <w:bCs/>
          <w:i/>
          <w:iCs/>
        </w:rPr>
        <w:t>i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A36238" w:rsidRPr="00771F38" w:rsidRDefault="00880311" w:rsidP="00880311">
      <w:p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A36238" w:rsidRPr="00771F38">
        <w:rPr>
          <w:rFonts w:ascii="Arial" w:eastAsia="Times New Roman" w:hAnsi="Arial" w:cs="Arial"/>
          <w:b/>
          <w:bCs/>
        </w:rPr>
        <w:t>ELECTRICITY</w:t>
      </w:r>
      <w:r w:rsidR="00A36238" w:rsidRPr="00771F38">
        <w:rPr>
          <w:rFonts w:ascii="Arial" w:eastAsia="Times New Roman" w:hAnsi="Arial" w:cs="Arial"/>
        </w:rPr>
        <w:t xml:space="preserve"> The impedance in one part of a series circuit is 1 + 3</w:t>
      </w:r>
      <w:r w:rsidR="00A36238" w:rsidRPr="00771F38">
        <w:rPr>
          <w:rFonts w:ascii="Arial" w:eastAsia="Times New Roman" w:hAnsi="Arial" w:cs="Arial"/>
          <w:i/>
          <w:iCs/>
        </w:rPr>
        <w:t>j</w:t>
      </w:r>
      <w:r w:rsidR="00A36238" w:rsidRPr="00771F38">
        <w:rPr>
          <w:rFonts w:ascii="Arial" w:eastAsia="Times New Roman" w:hAnsi="Arial" w:cs="Arial"/>
        </w:rPr>
        <w:t xml:space="preserve"> ohms and the impedance in another part of the circuit is 7 − 5</w:t>
      </w:r>
      <w:r w:rsidR="00A36238" w:rsidRPr="00771F38">
        <w:rPr>
          <w:rFonts w:ascii="Arial" w:eastAsia="Times New Roman" w:hAnsi="Arial" w:cs="Arial"/>
          <w:i/>
          <w:iCs/>
        </w:rPr>
        <w:t>j</w:t>
      </w:r>
      <w:r w:rsidR="00A36238" w:rsidRPr="00771F38">
        <w:rPr>
          <w:rFonts w:ascii="Arial" w:eastAsia="Times New Roman" w:hAnsi="Arial" w:cs="Arial"/>
        </w:rPr>
        <w:t xml:space="preserve"> ohms. Add these complex numbers to find the total impedance in the circuit.</w:t>
      </w:r>
      <w:r w:rsidR="00A36238" w:rsidRPr="00771F38">
        <w:rPr>
          <w:rFonts w:ascii="Arial" w:eastAsia="Times New Roman" w:hAnsi="Arial" w:cs="Arial"/>
        </w:rPr>
        <w:br/>
      </w:r>
    </w:p>
    <w:p w:rsidR="00A36238" w:rsidRPr="00771F38" w:rsidRDefault="00880311" w:rsidP="0088031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Q5] </w:t>
      </w:r>
      <w:r w:rsidR="00A36238" w:rsidRPr="00771F38">
        <w:rPr>
          <w:rFonts w:ascii="Arial" w:eastAsia="Times New Roman" w:hAnsi="Arial" w:cs="Arial"/>
          <w:b/>
          <w:bCs/>
        </w:rPr>
        <w:t>ELECTRICITY</w:t>
      </w:r>
      <w:r w:rsidR="00A36238" w:rsidRPr="00771F38">
        <w:rPr>
          <w:rFonts w:ascii="Arial" w:eastAsia="Times New Roman" w:hAnsi="Arial" w:cs="Arial"/>
        </w:rPr>
        <w:t xml:space="preserve"> Using the formula </w:t>
      </w:r>
      <w:r w:rsidR="00A36238" w:rsidRPr="00771F38">
        <w:rPr>
          <w:rFonts w:ascii="Arial" w:eastAsia="Times New Roman" w:hAnsi="Arial" w:cs="Arial"/>
          <w:i/>
          <w:iCs/>
        </w:rPr>
        <w:t>E</w:t>
      </w:r>
      <w:r w:rsidR="00A36238" w:rsidRPr="00771F38">
        <w:rPr>
          <w:rFonts w:ascii="Arial" w:eastAsia="Times New Roman" w:hAnsi="Arial" w:cs="Arial"/>
        </w:rPr>
        <w:t xml:space="preserve"> = </w:t>
      </w:r>
      <w:r w:rsidR="00A36238" w:rsidRPr="00771F38">
        <w:rPr>
          <w:rFonts w:ascii="Arial" w:eastAsia="Times New Roman" w:hAnsi="Arial" w:cs="Arial"/>
          <w:i/>
          <w:iCs/>
        </w:rPr>
        <w:t>IZ</w:t>
      </w:r>
      <w:r w:rsidR="00A36238" w:rsidRPr="00771F38">
        <w:rPr>
          <w:rFonts w:ascii="Arial" w:eastAsia="Times New Roman" w:hAnsi="Arial" w:cs="Arial"/>
        </w:rPr>
        <w:t xml:space="preserve">, find the voltage </w:t>
      </w:r>
      <w:r w:rsidR="00A36238" w:rsidRPr="00771F38">
        <w:rPr>
          <w:rFonts w:ascii="Arial" w:eastAsia="Times New Roman" w:hAnsi="Arial" w:cs="Arial"/>
          <w:i/>
          <w:iCs/>
        </w:rPr>
        <w:t>E</w:t>
      </w:r>
      <w:r w:rsidR="00A36238" w:rsidRPr="00771F38">
        <w:rPr>
          <w:rFonts w:ascii="Arial" w:eastAsia="Times New Roman" w:hAnsi="Arial" w:cs="Arial"/>
        </w:rPr>
        <w:t xml:space="preserve"> in a circuit when the current </w:t>
      </w:r>
      <w:r w:rsidR="00A36238" w:rsidRPr="00771F38">
        <w:rPr>
          <w:rFonts w:ascii="Arial" w:eastAsia="Times New Roman" w:hAnsi="Arial" w:cs="Arial"/>
          <w:i/>
          <w:iCs/>
        </w:rPr>
        <w:t>I</w:t>
      </w:r>
      <w:r w:rsidR="00A36238" w:rsidRPr="00771F38">
        <w:rPr>
          <w:rFonts w:ascii="Arial" w:eastAsia="Times New Roman" w:hAnsi="Arial" w:cs="Arial"/>
        </w:rPr>
        <w:t xml:space="preserve"> is 3 − </w:t>
      </w:r>
      <w:r w:rsidR="00A36238" w:rsidRPr="00771F38">
        <w:rPr>
          <w:rFonts w:ascii="Arial" w:eastAsia="Times New Roman" w:hAnsi="Arial" w:cs="Arial"/>
          <w:i/>
          <w:iCs/>
        </w:rPr>
        <w:t>j</w:t>
      </w:r>
      <w:r w:rsidR="00A36238" w:rsidRPr="00771F38">
        <w:rPr>
          <w:rFonts w:ascii="Arial" w:eastAsia="Times New Roman" w:hAnsi="Arial" w:cs="Arial"/>
        </w:rPr>
        <w:t xml:space="preserve"> amps and the impedance </w:t>
      </w:r>
      <w:r w:rsidR="00A36238" w:rsidRPr="00771F38">
        <w:rPr>
          <w:rFonts w:ascii="Arial" w:eastAsia="Times New Roman" w:hAnsi="Arial" w:cs="Arial"/>
          <w:i/>
          <w:iCs/>
        </w:rPr>
        <w:t>Z</w:t>
      </w:r>
      <w:r w:rsidR="00A36238" w:rsidRPr="00771F38">
        <w:rPr>
          <w:rFonts w:ascii="Arial" w:eastAsia="Times New Roman" w:hAnsi="Arial" w:cs="Arial"/>
        </w:rPr>
        <w:t xml:space="preserve"> is 3 + 2</w:t>
      </w:r>
      <w:r w:rsidR="00A36238" w:rsidRPr="00771F38">
        <w:rPr>
          <w:rFonts w:ascii="Arial" w:eastAsia="Times New Roman" w:hAnsi="Arial" w:cs="Arial"/>
          <w:i/>
          <w:iCs/>
        </w:rPr>
        <w:t>j</w:t>
      </w:r>
      <w:r w:rsidR="00A36238" w:rsidRPr="00771F38">
        <w:rPr>
          <w:rFonts w:ascii="Arial" w:eastAsia="Times New Roman" w:hAnsi="Arial" w:cs="Arial"/>
        </w:rPr>
        <w:t xml:space="preserve"> ohms. </w:t>
      </w:r>
    </w:p>
    <w:p w:rsidR="00A36238" w:rsidRPr="00771F38" w:rsidRDefault="00A36238" w:rsidP="00A36238">
      <w:pPr>
        <w:spacing w:after="240" w:line="240" w:lineRule="auto"/>
        <w:rPr>
          <w:rFonts w:ascii="Arial" w:eastAsia="Times New Roman" w:hAnsi="Arial" w:cs="Arial"/>
        </w:rPr>
      </w:pPr>
    </w:p>
    <w:p w:rsidR="00F4730A" w:rsidRDefault="00F4730A"/>
    <w:sectPr w:rsidR="00F4730A" w:rsidSect="00F4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A15"/>
    <w:multiLevelType w:val="multilevel"/>
    <w:tmpl w:val="C0FE4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94FD5"/>
    <w:multiLevelType w:val="multilevel"/>
    <w:tmpl w:val="298EB9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062F6"/>
    <w:multiLevelType w:val="multilevel"/>
    <w:tmpl w:val="02C6D4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7451F"/>
    <w:multiLevelType w:val="multilevel"/>
    <w:tmpl w:val="2688AD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0F4FF7"/>
    <w:multiLevelType w:val="multilevel"/>
    <w:tmpl w:val="67D84E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37159B"/>
    <w:multiLevelType w:val="multilevel"/>
    <w:tmpl w:val="CB842F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332"/>
    <w:rsid w:val="00010C27"/>
    <w:rsid w:val="00091332"/>
    <w:rsid w:val="001C0F80"/>
    <w:rsid w:val="003B0D00"/>
    <w:rsid w:val="003C07AB"/>
    <w:rsid w:val="003F2030"/>
    <w:rsid w:val="003F5097"/>
    <w:rsid w:val="004502C0"/>
    <w:rsid w:val="0065394F"/>
    <w:rsid w:val="00880311"/>
    <w:rsid w:val="00A36238"/>
    <w:rsid w:val="00CA7708"/>
    <w:rsid w:val="00D8428A"/>
    <w:rsid w:val="00F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242</Words>
  <Characters>1386</Characters>
  <Application>Microsoft Office Word</Application>
  <DocSecurity>0</DocSecurity>
  <Lines>11</Lines>
  <Paragraphs>3</Paragraphs>
  <ScaleCrop>false</ScaleCrop>
  <Company>IAT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7</cp:revision>
  <dcterms:created xsi:type="dcterms:W3CDTF">2011-05-22T04:43:00Z</dcterms:created>
  <dcterms:modified xsi:type="dcterms:W3CDTF">2011-05-22T10:02:00Z</dcterms:modified>
</cp:coreProperties>
</file>