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B8B" w:rsidRPr="00BC6E60" w:rsidRDefault="00D70E4A" w:rsidP="00D70E4A">
      <w:pPr>
        <w:rPr>
          <w:rFonts w:ascii="Andalus" w:hAnsi="Andalus" w:cs="Andalus"/>
          <w:b/>
          <w:bCs/>
          <w:lang w:bidi="ar-AE"/>
        </w:rPr>
      </w:pPr>
      <w:r>
        <w:rPr>
          <w:rFonts w:ascii="Andalus" w:hAnsi="Andalus" w:cs="Andalus" w:hint="cs"/>
          <w:i/>
          <w:iCs/>
          <w:sz w:val="28"/>
          <w:szCs w:val="28"/>
          <w:rtl/>
          <w:lang w:bidi="ar-AE"/>
        </w:rPr>
        <w:t xml:space="preserve">   </w:t>
      </w:r>
      <w:r w:rsidR="00BC6E60" w:rsidRPr="00BC6E60">
        <w:rPr>
          <w:rFonts w:ascii="Andalus" w:hAnsi="Andalus" w:cs="Andalus" w:hint="cs"/>
          <w:i/>
          <w:iCs/>
          <w:sz w:val="28"/>
          <w:szCs w:val="28"/>
          <w:rtl/>
          <w:lang w:bidi="ar-AE"/>
        </w:rPr>
        <w:t xml:space="preserve">                         </w:t>
      </w:r>
      <w:r w:rsidR="00BC6E60" w:rsidRPr="00BC6E60">
        <w:rPr>
          <w:rFonts w:ascii="Andalus" w:hAnsi="Andalus" w:cs="Diwani Outline Shaded" w:hint="cs"/>
          <w:i/>
          <w:iCs/>
          <w:sz w:val="28"/>
          <w:szCs w:val="28"/>
          <w:rtl/>
          <w:lang w:bidi="ar-AE"/>
        </w:rPr>
        <w:t>سلطنة عمان</w:t>
      </w:r>
      <w:r w:rsidR="00BC6E60" w:rsidRPr="00BC6E60">
        <w:rPr>
          <w:rFonts w:ascii="Andalus" w:hAnsi="Andalus" w:cs="Andalus" w:hint="cs"/>
          <w:i/>
          <w:iCs/>
          <w:sz w:val="28"/>
          <w:szCs w:val="28"/>
          <w:rtl/>
          <w:lang w:bidi="ar-AE"/>
        </w:rPr>
        <w:t xml:space="preserve">        </w:t>
      </w:r>
      <w:r>
        <w:rPr>
          <w:rFonts w:ascii="Andalus" w:hAnsi="Andalus" w:cs="Andalus" w:hint="cs"/>
          <w:i/>
          <w:iCs/>
          <w:sz w:val="28"/>
          <w:szCs w:val="28"/>
          <w:rtl/>
          <w:lang w:bidi="ar-AE"/>
        </w:rPr>
        <w:t xml:space="preserve">                                                         </w:t>
      </w:r>
      <w:r w:rsidR="00BC6E60" w:rsidRPr="00BC6E60">
        <w:rPr>
          <w:rFonts w:ascii="Andalus" w:hAnsi="Andalus" w:cs="Andalus" w:hint="cs"/>
          <w:i/>
          <w:iCs/>
          <w:sz w:val="28"/>
          <w:szCs w:val="28"/>
          <w:rtl/>
          <w:lang w:bidi="ar-AE"/>
        </w:rPr>
        <w:t xml:space="preserve">  </w:t>
      </w:r>
      <w:r w:rsidR="00A67885">
        <w:rPr>
          <w:rFonts w:ascii="Andalus" w:hAnsi="Andalus" w:cs="Andalu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1504950</wp:posOffset>
            </wp:positionV>
            <wp:extent cx="923925" cy="719455"/>
            <wp:effectExtent l="19050" t="0" r="9525" b="0"/>
            <wp:wrapSquare wrapText="bothSides"/>
            <wp:docPr id="1" name="Picture 1" descr="http://t2.gstatic.com/images?q=tbn:ANd9GcTcaBdnLIFmgrGdUKQMD6K3UPBuVIDr84X6sKV_lFEMV2GLvVqY&amp;t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t2.gstatic.com/images?q=tbn:ANd9GcTcaBdnLIFmgrGdUKQMD6K3UPBuVIDr84X6sKV_lFEMV2GLvVqY&amp;t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7E6A" w:rsidRPr="00D70E4A" w:rsidRDefault="00076B8B" w:rsidP="00076B8B">
      <w:pPr>
        <w:jc w:val="right"/>
        <w:rPr>
          <w:rFonts w:ascii="Andalus" w:hAnsi="Andalus" w:cs="DecoType Naskh Swashes"/>
          <w:sz w:val="24"/>
          <w:szCs w:val="24"/>
          <w:rtl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أولا: ضع علامة صح أمام العبارة الصحيحة وعلامة خطأ أمام العبارة الخاطئة</w:t>
      </w:r>
    </w:p>
    <w:p w:rsidR="00076B8B" w:rsidRPr="00D70E4A" w:rsidRDefault="00076B8B" w:rsidP="00076B8B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 xml:space="preserve">تولى قابوس </w:t>
      </w:r>
      <w:proofErr w:type="gramStart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بن</w:t>
      </w:r>
      <w:proofErr w:type="gramEnd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 xml:space="preserve"> سعيد حكم البلاد في 23/يونيو</w:t>
      </w:r>
      <w:r w:rsidR="003F5109"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/1907   (...........)</w:t>
      </w:r>
    </w:p>
    <w:p w:rsidR="003F5109" w:rsidRPr="00D70E4A" w:rsidRDefault="003F5109" w:rsidP="003F5109">
      <w:pPr>
        <w:jc w:val="right"/>
        <w:rPr>
          <w:rFonts w:ascii="Andalus" w:hAnsi="Andalus" w:cs="DecoType Naskh Swashes"/>
          <w:sz w:val="24"/>
          <w:szCs w:val="24"/>
          <w:rtl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واجه سلطان مسقط ثورة 1913م بزعامة ((سالم بن راشد الخروصي)).  (...........)</w:t>
      </w:r>
    </w:p>
    <w:p w:rsidR="003F5109" w:rsidRPr="00D70E4A" w:rsidRDefault="003F5109" w:rsidP="003F5109">
      <w:pPr>
        <w:jc w:val="right"/>
        <w:rPr>
          <w:rFonts w:ascii="Andalus" w:hAnsi="Andalus" w:cs="DecoType Naskh Swashes"/>
          <w:sz w:val="24"/>
          <w:szCs w:val="24"/>
          <w:rtl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عاصمة عمان هي مسقط(.............)</w:t>
      </w:r>
    </w:p>
    <w:p w:rsidR="003F5109" w:rsidRPr="00D70E4A" w:rsidRDefault="003F5109" w:rsidP="00D70E4A">
      <w:pPr>
        <w:jc w:val="right"/>
        <w:rPr>
          <w:rFonts w:ascii="Andalus" w:hAnsi="Andalus" w:cs="DecoType Naskh Swashes"/>
          <w:sz w:val="24"/>
          <w:szCs w:val="24"/>
          <w:rtl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 xml:space="preserve">علم عمان يتكون من ثلاثة ألوان </w:t>
      </w:r>
      <w:proofErr w:type="gramStart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هي  الأحمر</w:t>
      </w:r>
      <w:proofErr w:type="gramEnd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 xml:space="preserve"> والأخضر والأبيض والسيف(...........)</w:t>
      </w:r>
    </w:p>
    <w:p w:rsidR="003F5109" w:rsidRPr="00D70E4A" w:rsidRDefault="003F5109" w:rsidP="003F5109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ثانيا: اكتب انجازات السلطان قابوس بن سعيد في جميع المجالات.</w:t>
      </w:r>
    </w:p>
    <w:p w:rsidR="003F5109" w:rsidRPr="00D70E4A" w:rsidRDefault="003F5109" w:rsidP="00D70E4A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1-  .......................................................................................</w:t>
      </w:r>
    </w:p>
    <w:p w:rsidR="003F5109" w:rsidRPr="00D70E4A" w:rsidRDefault="003F5109" w:rsidP="003F5109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2-  ........................................................</w:t>
      </w:r>
      <w:r w:rsidR="00D70E4A">
        <w:rPr>
          <w:rFonts w:ascii="Andalus" w:hAnsi="Andalus" w:cs="DecoType Naskh Swashes" w:hint="cs"/>
          <w:sz w:val="24"/>
          <w:szCs w:val="24"/>
          <w:rtl/>
          <w:lang w:bidi="ar-AE"/>
        </w:rPr>
        <w:t>...............................</w:t>
      </w:r>
    </w:p>
    <w:p w:rsidR="003F5109" w:rsidRPr="00D70E4A" w:rsidRDefault="003F5109" w:rsidP="00D70E4A">
      <w:pPr>
        <w:jc w:val="right"/>
        <w:rPr>
          <w:rFonts w:ascii="Andalus" w:hAnsi="Andalus" w:cs="DecoType Naskh Swashes"/>
          <w:sz w:val="24"/>
          <w:szCs w:val="24"/>
          <w:rtl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3-  ........................................................</w:t>
      </w:r>
      <w:r w:rsidR="00D70E4A">
        <w:rPr>
          <w:rFonts w:ascii="Andalus" w:hAnsi="Andalus" w:cs="DecoType Naskh Swashes" w:hint="cs"/>
          <w:sz w:val="24"/>
          <w:szCs w:val="24"/>
          <w:rtl/>
          <w:lang w:bidi="ar-AE"/>
        </w:rPr>
        <w:t>...............................</w:t>
      </w:r>
    </w:p>
    <w:p w:rsidR="003F5109" w:rsidRPr="00D70E4A" w:rsidRDefault="003F5109" w:rsidP="003F5109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proofErr w:type="gramStart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ثالثا</w:t>
      </w:r>
      <w:proofErr w:type="gramEnd"/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: لخص درس سلطنة عمان من الكتاب في ثلاثة أسطر</w:t>
      </w:r>
    </w:p>
    <w:p w:rsidR="003F5109" w:rsidRPr="00D70E4A" w:rsidRDefault="003F5109" w:rsidP="00D70E4A">
      <w:pPr>
        <w:jc w:val="right"/>
        <w:rPr>
          <w:rFonts w:ascii="Andalus" w:hAnsi="Andalus" w:cs="DecoType Naskh Swashes"/>
          <w:sz w:val="24"/>
          <w:szCs w:val="24"/>
          <w:lang w:bidi="ar-AE"/>
        </w:rPr>
      </w:pPr>
      <w:r w:rsidRPr="00D70E4A">
        <w:rPr>
          <w:rFonts w:ascii="Andalus" w:hAnsi="Andalus" w:cs="DecoType Naskh Swashes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3F5109" w:rsidRPr="00D70E4A" w:rsidSect="003F51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9BF" w:rsidRDefault="005019BF" w:rsidP="003F5109">
      <w:pPr>
        <w:spacing w:after="0" w:line="240" w:lineRule="auto"/>
      </w:pPr>
      <w:r>
        <w:separator/>
      </w:r>
    </w:p>
  </w:endnote>
  <w:endnote w:type="continuationSeparator" w:id="0">
    <w:p w:rsidR="005019BF" w:rsidRDefault="005019BF" w:rsidP="003F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9BF" w:rsidRDefault="005019BF" w:rsidP="003F5109">
      <w:pPr>
        <w:spacing w:after="0" w:line="240" w:lineRule="auto"/>
      </w:pPr>
      <w:r>
        <w:separator/>
      </w:r>
    </w:p>
  </w:footnote>
  <w:footnote w:type="continuationSeparator" w:id="0">
    <w:p w:rsidR="005019BF" w:rsidRDefault="005019BF" w:rsidP="003F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7280"/>
      <w:docPartObj>
        <w:docPartGallery w:val="Watermarks"/>
        <w:docPartUnique/>
      </w:docPartObj>
    </w:sdtPr>
    <w:sdtContent>
      <w:p w:rsidR="003F5109" w:rsidRDefault="00427DCD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78903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لطنة عما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C46"/>
    <w:multiLevelType w:val="hybridMultilevel"/>
    <w:tmpl w:val="C7082416"/>
    <w:lvl w:ilvl="0" w:tplc="63DC4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4072B"/>
    <w:multiLevelType w:val="hybridMultilevel"/>
    <w:tmpl w:val="5AD2C09A"/>
    <w:lvl w:ilvl="0" w:tplc="F120E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>
      <o:colormru v:ext="edit" colors="#0c20b4"/>
      <o:colormenu v:ext="edit" fillcolor="#0c20b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7E6A"/>
    <w:rsid w:val="00045F1A"/>
    <w:rsid w:val="00076B8B"/>
    <w:rsid w:val="000E33F8"/>
    <w:rsid w:val="001A10B1"/>
    <w:rsid w:val="00250476"/>
    <w:rsid w:val="002C64E3"/>
    <w:rsid w:val="003C482C"/>
    <w:rsid w:val="003F5109"/>
    <w:rsid w:val="00427DCD"/>
    <w:rsid w:val="005019BF"/>
    <w:rsid w:val="00735F25"/>
    <w:rsid w:val="007C616A"/>
    <w:rsid w:val="00813012"/>
    <w:rsid w:val="00903472"/>
    <w:rsid w:val="00A67885"/>
    <w:rsid w:val="00A86746"/>
    <w:rsid w:val="00AE2C72"/>
    <w:rsid w:val="00B422CD"/>
    <w:rsid w:val="00BC6E60"/>
    <w:rsid w:val="00BC7E6A"/>
    <w:rsid w:val="00D70E4A"/>
    <w:rsid w:val="00FB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0c20b4"/>
      <o:colormenu v:ext="edit" fillcolor="#0c20b4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B8B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F51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F5109"/>
  </w:style>
  <w:style w:type="paragraph" w:styleId="a5">
    <w:name w:val="footer"/>
    <w:basedOn w:val="a"/>
    <w:link w:val="Char0"/>
    <w:uiPriority w:val="99"/>
    <w:semiHidden/>
    <w:unhideWhenUsed/>
    <w:rsid w:val="003F51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F5109"/>
  </w:style>
  <w:style w:type="paragraph" w:styleId="a6">
    <w:name w:val="Balloon Text"/>
    <w:basedOn w:val="a"/>
    <w:link w:val="Char1"/>
    <w:uiPriority w:val="99"/>
    <w:semiHidden/>
    <w:unhideWhenUsed/>
    <w:rsid w:val="00A6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67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Nashwa</dc:creator>
  <cp:keywords/>
  <dc:description/>
  <cp:lastModifiedBy>dell</cp:lastModifiedBy>
  <cp:revision>12</cp:revision>
  <cp:lastPrinted>2011-03-12T12:47:00Z</cp:lastPrinted>
  <dcterms:created xsi:type="dcterms:W3CDTF">2011-02-23T12:59:00Z</dcterms:created>
  <dcterms:modified xsi:type="dcterms:W3CDTF">2011-06-06T11:17:00Z</dcterms:modified>
</cp:coreProperties>
</file>