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20B" w:rsidRDefault="00AB7F53" w:rsidP="00FE420B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>
        <w:rPr>
          <w:lang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-351155</wp:posOffset>
            </wp:positionV>
            <wp:extent cx="1416050" cy="988695"/>
            <wp:effectExtent l="19050" t="0" r="0" b="0"/>
            <wp:wrapThrough wrapText="bothSides">
              <wp:wrapPolygon edited="0">
                <wp:start x="-291" y="0"/>
                <wp:lineTo x="-291" y="21225"/>
                <wp:lineTo x="21503" y="21225"/>
                <wp:lineTo x="21503" y="0"/>
                <wp:lineTo x="-291" y="0"/>
              </wp:wrapPolygon>
            </wp:wrapThrough>
            <wp:docPr id="1" name="Picture 1" descr="cid:image002.png@01CBFF34.93F7B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CBFF34.93F7BD6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631E" w:rsidRPr="001D631E" w:rsidRDefault="001D631E" w:rsidP="00FE420B">
      <w:pPr>
        <w:widowControl w:val="0"/>
        <w:suppressAutoHyphens/>
        <w:autoSpaceDE w:val="0"/>
        <w:autoSpaceDN w:val="0"/>
        <w:adjustRightInd w:val="0"/>
        <w:ind w:left="-1080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370169" w:rsidRDefault="00370169" w:rsidP="00FF31E6">
      <w:pPr>
        <w:widowControl w:val="0"/>
        <w:suppressAutoHyphens/>
        <w:autoSpaceDE w:val="0"/>
        <w:autoSpaceDN w:val="0"/>
        <w:adjustRightInd w:val="0"/>
        <w:ind w:right="-888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AB7F53" w:rsidRDefault="00AB7F53" w:rsidP="00FF31E6">
      <w:pPr>
        <w:widowControl w:val="0"/>
        <w:suppressAutoHyphens/>
        <w:autoSpaceDE w:val="0"/>
        <w:autoSpaceDN w:val="0"/>
        <w:adjustRightInd w:val="0"/>
        <w:ind w:right="-888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</w:p>
    <w:p w:rsidR="001D631E" w:rsidRDefault="001D631E" w:rsidP="00E06BB7">
      <w:pPr>
        <w:widowControl w:val="0"/>
        <w:suppressAutoHyphens/>
        <w:autoSpaceDE w:val="0"/>
        <w:autoSpaceDN w:val="0"/>
        <w:adjustRightInd w:val="0"/>
        <w:ind w:right="-888"/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</w:pPr>
      <w:r w:rsidRPr="001D631E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G</w:t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rade </w:t>
      </w:r>
      <w:r w:rsidR="00A94147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10:</w:t>
      </w:r>
      <w:r w:rsidR="00E06BB7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 </w:t>
      </w:r>
      <w:r w:rsidR="00FF31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_______________</w:t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 </w:t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ab/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ab/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Student</w:t>
      </w:r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 xml:space="preserve"> Name</w:t>
      </w:r>
      <w:proofErr w:type="gramStart"/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:_</w:t>
      </w:r>
      <w:proofErr w:type="gramEnd"/>
      <w:r w:rsidR="00D964E6"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_____________</w:t>
      </w:r>
      <w:r>
        <w:rPr>
          <w:rFonts w:asciiTheme="minorHAnsi" w:hAnsiTheme="minorHAnsi"/>
          <w:noProof w:val="0"/>
          <w:color w:val="000000"/>
          <w:sz w:val="28"/>
          <w:szCs w:val="28"/>
          <w:lang w:eastAsia="en-US"/>
        </w:rPr>
        <w:t>_</w:t>
      </w:r>
    </w:p>
    <w:p w:rsidR="00A96131" w:rsidRDefault="00A96131" w:rsidP="00FF31E6">
      <w:pPr>
        <w:widowControl w:val="0"/>
        <w:suppressAutoHyphens/>
        <w:autoSpaceDE w:val="0"/>
        <w:autoSpaceDN w:val="0"/>
        <w:adjustRightInd w:val="0"/>
        <w:ind w:right="-888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</w:p>
    <w:p w:rsidR="00FF31E6" w:rsidRPr="00FF31E6" w:rsidRDefault="00302F09" w:rsidP="00E06BB7">
      <w:pPr>
        <w:widowControl w:val="0"/>
        <w:shd w:val="clear" w:color="auto" w:fill="C6D9F1" w:themeFill="text2" w:themeFillTint="33"/>
        <w:suppressAutoHyphens/>
        <w:autoSpaceDE w:val="0"/>
        <w:autoSpaceDN w:val="0"/>
        <w:adjustRightInd w:val="0"/>
        <w:ind w:left="-720" w:right="-528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  <w:r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LC4</w:t>
      </w:r>
      <w:r w:rsidR="00964EA1"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- Lesson 22</w:t>
      </w:r>
    </w:p>
    <w:p w:rsidR="00E06BB7" w:rsidRPr="00E06BB7" w:rsidRDefault="00964EA1" w:rsidP="00E06BB7">
      <w:pPr>
        <w:widowControl w:val="0"/>
        <w:shd w:val="clear" w:color="auto" w:fill="C6D9F1" w:themeFill="text2" w:themeFillTint="33"/>
        <w:suppressAutoHyphens/>
        <w:autoSpaceDE w:val="0"/>
        <w:autoSpaceDN w:val="0"/>
        <w:adjustRightInd w:val="0"/>
        <w:ind w:left="-720" w:right="-528"/>
        <w:jc w:val="center"/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</w:pPr>
      <w:r>
        <w:rPr>
          <w:rFonts w:asciiTheme="minorHAnsi" w:hAnsiTheme="minorHAnsi"/>
          <w:b/>
          <w:bCs/>
          <w:noProof w:val="0"/>
          <w:color w:val="000000"/>
          <w:sz w:val="28"/>
          <w:szCs w:val="28"/>
          <w:lang w:eastAsia="en-US"/>
        </w:rPr>
        <w:t>Maintaining and Protecting Hardware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lang w:eastAsia="en-US"/>
        </w:rPr>
      </w:pPr>
      <w:r w:rsidRPr="00964EA1">
        <w:rPr>
          <w:b/>
          <w:bCs/>
          <w:noProof w:val="0"/>
          <w:color w:val="000000"/>
          <w:sz w:val="22"/>
          <w:szCs w:val="22"/>
          <w:lang w:eastAsia="en-US"/>
        </w:rPr>
        <w:t>True/False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i/>
          <w:iCs/>
          <w:noProof w:val="0"/>
          <w:color w:val="000000"/>
          <w:sz w:val="22"/>
          <w:szCs w:val="22"/>
          <w:lang w:eastAsia="en-US"/>
        </w:rPr>
        <w:t>Indicate whether the statement is true or false.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A peripheral device must be physically connected to the computer.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2.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Application software files do not have to be compatible with the computer’s operating system.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3.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Firewalls connect peripherals to the computer.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Computers with Windows operating systems often have Intel Pentium chips.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You evaluate available computer models based on what you want a computer to do.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6.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It is not necessary to register new equipment to have access to technical support.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7.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Most hardware components available today are called park and play because they must be carefully positioned before using.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8.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The speed of the CPU, which is measured in megahertz, is determined by the system clock.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9.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All models of microcomputers have exactly the same kinds of disk drives.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10.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Adding random access memory is relatively simple because additional memory expansion cards fit easily into slots on the computer’s motherboard.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11.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A PS/2 port is also sometimes called a camera port.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12.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Regular visual inspection is an important part of routine maintenance for computer components.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13.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You should never try to replicate a computer problem when trying to solve the problem.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14.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Storage media can be damaged by magnetic and electric fields.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15.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 xml:space="preserve">Increasing storage capacity or adding more memory </w:t>
      </w: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are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 xml:space="preserve"> reasons for considering a computer upgrade.</w:t>
      </w:r>
    </w:p>
    <w:p w:rsidR="00964EA1" w:rsidRDefault="00964EA1" w:rsidP="00964EA1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36"/>
          <w:szCs w:val="36"/>
          <w:lang w:eastAsia="en-US"/>
        </w:rPr>
      </w:pPr>
    </w:p>
    <w:p w:rsidR="00964EA1" w:rsidRDefault="00964EA1" w:rsidP="00964EA1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36"/>
          <w:szCs w:val="36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lang w:eastAsia="en-US"/>
        </w:rPr>
      </w:pPr>
      <w:r w:rsidRPr="00964EA1">
        <w:rPr>
          <w:b/>
          <w:bCs/>
          <w:noProof w:val="0"/>
          <w:color w:val="000000"/>
          <w:sz w:val="22"/>
          <w:szCs w:val="22"/>
          <w:lang w:eastAsia="en-US"/>
        </w:rPr>
        <w:lastRenderedPageBreak/>
        <w:t>Multiple Choice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i/>
          <w:iCs/>
          <w:noProof w:val="0"/>
          <w:color w:val="000000"/>
          <w:sz w:val="22"/>
          <w:szCs w:val="22"/>
          <w:lang w:eastAsia="en-US"/>
        </w:rPr>
        <w:t>Identify the choice that best completes the statement or answers the question.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16.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A ____ is a device that allows one computer to talk to another via a cable connection.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scanner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modem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mouse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USB port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17.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Adding or changing components of a computer to make it faster or more efficient is called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maintaining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operating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upgrading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troubleshooting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18.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A ____ is used to add memory or connect peripheral devices to a notebook computer.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hacker card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PC card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modem clip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Mac disk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19.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____ is software you can use on a trial basis before paying a registration fee.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Bundle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Plug and play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Shareware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Freeware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20.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A digital camera is an example of a peripheral that connects to new computers with a ____ port.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serial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MIDI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fan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USB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21.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Which of the following is NOT a routine maintenance task for computer systems?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visual inspection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deleting temporary files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checking e-mail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checking cables for wear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22.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Analyzing computer problems to correct faults in the system is called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maintenance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hacking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fragmenting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troubleshooting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23.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A good source of help with computer problems is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computer manuals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 technical support telephone number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support technicians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all of the above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24.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Skilled computer users who invade computer systems and write virus programs are called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bugs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spikes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firewalls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hackers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25.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How many bits of data can a serial port transmit at a time?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one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eight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two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12 million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26.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The final step in the troubleshooting process should always be to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contact a support technician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clean the computer’s case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avoid similar problems in the future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check the cables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27.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 xml:space="preserve">Install </w:t>
      </w: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>n) ____ to avoid losing data if the power goes off during a thunderstorm.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surge protector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universal serial bus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 xml:space="preserve">uninterruptible power source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CD-ROM drive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28.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Which of the following factors will damage removable storage media?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extreme temperatures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touching the surface of the media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magnetic fields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all of the above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29.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>An alliance that was formed in 1993 to produce the PowerPC family of CPU chips included IBM, Motorola, and ____.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Apple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Honda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Walmart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Dell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14"/>
          <w:szCs w:val="1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____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30.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ab/>
        <w:t xml:space="preserve">A small computer system interface port found in many older computer models is more commonly called </w:t>
      </w: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>n) ____ port.</w:t>
      </w:r>
    </w:p>
    <w:tbl>
      <w:tblPr>
        <w:tblW w:w="0" w:type="auto"/>
        <w:tblCellMar>
          <w:left w:w="45" w:type="dxa"/>
          <w:right w:w="45" w:type="dxa"/>
        </w:tblCellMar>
        <w:tblLook w:val="0000"/>
      </w:tblPr>
      <w:tblGrid>
        <w:gridCol w:w="360"/>
        <w:gridCol w:w="3870"/>
        <w:gridCol w:w="360"/>
        <w:gridCol w:w="3870"/>
      </w:tblGrid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MIDI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cable</w:t>
            </w:r>
          </w:p>
        </w:tc>
      </w:tr>
      <w:tr w:rsidR="00964EA1" w:rsidRPr="00964EA1">
        <w:tblPrEx>
          <w:tblCellMar>
            <w:top w:w="0" w:type="dxa"/>
            <w:bottom w:w="0" w:type="dxa"/>
          </w:tblCellMar>
        </w:tblPrEx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parallel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:rsidR="00964EA1" w:rsidRPr="00964EA1" w:rsidRDefault="00964EA1" w:rsidP="00964EA1">
            <w:pPr>
              <w:keepLines/>
              <w:suppressAutoHyphens/>
              <w:autoSpaceDE w:val="0"/>
              <w:autoSpaceDN w:val="0"/>
              <w:adjustRightInd w:val="0"/>
              <w:rPr>
                <w:noProof w:val="0"/>
                <w:color w:val="000000"/>
                <w:sz w:val="22"/>
                <w:szCs w:val="22"/>
                <w:lang w:eastAsia="en-US"/>
              </w:rPr>
            </w:pPr>
            <w:r w:rsidRPr="00964EA1">
              <w:rPr>
                <w:noProof w:val="0"/>
                <w:color w:val="000000"/>
                <w:sz w:val="22"/>
                <w:szCs w:val="22"/>
                <w:lang w:eastAsia="en-US"/>
              </w:rPr>
              <w:t>SCSI</w:t>
            </w:r>
          </w:p>
        </w:tc>
      </w:tr>
    </w:tbl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lang w:eastAsia="en-US"/>
        </w:rPr>
      </w:pPr>
      <w:r w:rsidRPr="00964EA1">
        <w:rPr>
          <w:b/>
          <w:bCs/>
          <w:noProof w:val="0"/>
          <w:color w:val="000000"/>
          <w:sz w:val="22"/>
          <w:szCs w:val="22"/>
          <w:lang w:eastAsia="en-US"/>
        </w:rPr>
        <w:t>Completion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i/>
          <w:iCs/>
          <w:noProof w:val="0"/>
          <w:color w:val="000000"/>
          <w:sz w:val="22"/>
          <w:szCs w:val="22"/>
          <w:lang w:eastAsia="en-US"/>
        </w:rPr>
        <w:t>Complete each statement.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31.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____________________ ports connect computers to electronic instruments.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32.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One ______________________________ port, found in older computers, can provide connection for one or more peripheral devices.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33.</w:t>
      </w:r>
      <w:r w:rsidRPr="00964EA1">
        <w:rPr>
          <w:noProof w:val="0"/>
          <w:color w:val="000000"/>
          <w:sz w:val="22"/>
          <w:szCs w:val="22"/>
          <w:lang w:eastAsia="en-US"/>
        </w:rPr>
        <w:tab/>
      </w: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>n) ____________________ device transmits data one bit at a time.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34.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The ____________________ standard supports data transfer rates of up to 12 million bits per second.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35.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Hardware components that install easily because the computer’s operating system recognizes the device and handles the configuration tasks are called ______________________.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36.</w:t>
      </w:r>
      <w:r w:rsidRPr="00964EA1">
        <w:rPr>
          <w:noProof w:val="0"/>
          <w:color w:val="000000"/>
          <w:sz w:val="22"/>
          <w:szCs w:val="22"/>
          <w:lang w:eastAsia="en-US"/>
        </w:rPr>
        <w:tab/>
      </w: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>n) ____________________ device transfers several bits of data at a time.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37.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 xml:space="preserve">A computer program written to corrupt data is called </w:t>
      </w: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>n) ____________________.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38.</w:t>
      </w:r>
      <w:r w:rsidRPr="00964EA1">
        <w:rPr>
          <w:noProof w:val="0"/>
          <w:color w:val="000000"/>
          <w:sz w:val="22"/>
          <w:szCs w:val="22"/>
          <w:lang w:eastAsia="en-US"/>
        </w:rPr>
        <w:tab/>
      </w: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>n) _____________________ can shield computer components against power spikes if it is used and maintained properly.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39.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Never eat around your computer to avoid problems with a “sticky” mouse or ____________________.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40.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The toner or ink for a laser or inkjet printer comes in a plastic ____________________ that can be recycled.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41.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The process of analyzing and correcting computer problems is referred to as ____________________.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42.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Viruses are often spread on the Internet by way of ____________________ attachments.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43.</w:t>
      </w:r>
      <w:r w:rsidRPr="00964EA1">
        <w:rPr>
          <w:noProof w:val="0"/>
          <w:color w:val="000000"/>
          <w:sz w:val="22"/>
          <w:szCs w:val="22"/>
          <w:lang w:eastAsia="en-US"/>
        </w:rPr>
        <w:tab/>
      </w: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A(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>n) ____________________ creates a line of defense against unauthorized entry into a network from an outside source on the Internet.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lastRenderedPageBreak/>
        <w:tab/>
        <w:t>44.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Padded bags are available to protect ____________________ computers when they are being transported.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45.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It is easy to add ____________________ to the motherboard in order to make a computer processor work faster.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46.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 single ____________________ port can connect up to 127 peripheral devices.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47.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Computer users should regularly _____________________ important data files to a removable storage device in case the primary system becomes inaccessible.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48.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Skilled but unscrupulous computer users who access another computer’s files through an Internet connection are called ____________________.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49.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Worn or brittle ____________________ that connect peripherals are often a source of communication problems between computer components.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4"/>
          <w:szCs w:val="24"/>
          <w:lang w:eastAsia="en-US"/>
        </w:rPr>
      </w:pPr>
    </w:p>
    <w:p w:rsid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50.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 xml:space="preserve">Most computer components come with a limited ____________________, which provides for the part to </w:t>
      </w: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be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 xml:space="preserve"> repaired or replaced if it fails within a certain time period.</w:t>
      </w:r>
    </w:p>
    <w:p w:rsidR="00964EA1" w:rsidRDefault="00964EA1">
      <w:pPr>
        <w:rPr>
          <w:noProof w:val="0"/>
          <w:color w:val="000000"/>
          <w:sz w:val="22"/>
          <w:szCs w:val="22"/>
          <w:lang w:eastAsia="en-US"/>
        </w:rPr>
      </w:pPr>
      <w:r>
        <w:rPr>
          <w:noProof w:val="0"/>
          <w:color w:val="000000"/>
          <w:sz w:val="22"/>
          <w:szCs w:val="22"/>
          <w:lang w:eastAsia="en-US"/>
        </w:rPr>
        <w:br w:type="page"/>
      </w: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left="-1080"/>
        <w:rPr>
          <w:b/>
          <w:bCs/>
          <w:noProof w:val="0"/>
          <w:color w:val="000000"/>
          <w:sz w:val="26"/>
          <w:szCs w:val="26"/>
          <w:lang w:eastAsia="en-US"/>
        </w:rPr>
      </w:pPr>
      <w:r w:rsidRPr="00964EA1">
        <w:rPr>
          <w:b/>
          <w:bCs/>
          <w:noProof w:val="0"/>
          <w:color w:val="000000"/>
          <w:sz w:val="26"/>
          <w:szCs w:val="26"/>
          <w:lang w:eastAsia="en-US"/>
        </w:rPr>
        <w:t>1</w:t>
      </w:r>
    </w:p>
    <w:p w:rsidR="00964EA1" w:rsidRPr="00964EA1" w:rsidRDefault="00964EA1" w:rsidP="00964EA1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b/>
          <w:bCs/>
          <w:noProof w:val="0"/>
          <w:color w:val="000000"/>
          <w:sz w:val="26"/>
          <w:szCs w:val="26"/>
          <w:lang w:eastAsia="en-US"/>
        </w:rPr>
        <w:t>Answer Section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b/>
          <w:bCs/>
          <w:noProof w:val="0"/>
          <w:color w:val="000000"/>
          <w:sz w:val="22"/>
          <w:szCs w:val="22"/>
          <w:lang w:eastAsia="en-US"/>
        </w:rPr>
        <w:t>TRUE/FALSE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1.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T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46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2.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F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44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F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53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T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44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5.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T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45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6.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F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46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7.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F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48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8.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T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44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9.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F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45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10.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T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45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11.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F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47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12.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T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49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13.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F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50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14.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T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53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15.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T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45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b/>
          <w:bCs/>
          <w:noProof w:val="0"/>
          <w:color w:val="000000"/>
          <w:sz w:val="22"/>
          <w:szCs w:val="22"/>
          <w:lang w:eastAsia="en-US"/>
        </w:rPr>
        <w:t xml:space="preserve">MULTIPLE </w:t>
      </w:r>
      <w:proofErr w:type="gramStart"/>
      <w:r w:rsidRPr="00964EA1">
        <w:rPr>
          <w:b/>
          <w:bCs/>
          <w:noProof w:val="0"/>
          <w:color w:val="000000"/>
          <w:sz w:val="22"/>
          <w:szCs w:val="22"/>
          <w:lang w:eastAsia="en-US"/>
        </w:rPr>
        <w:t>CHOICE</w:t>
      </w:r>
      <w:proofErr w:type="gramEnd"/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16.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C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47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17.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B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45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18.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C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48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19.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B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46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20.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D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47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21.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B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50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22.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D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50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23.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D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50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24.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D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51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25.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47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26.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B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50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27.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B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52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28.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D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53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29.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44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30.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D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48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ind w:left="-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b/>
          <w:bCs/>
          <w:noProof w:val="0"/>
          <w:color w:val="000000"/>
          <w:sz w:val="22"/>
          <w:szCs w:val="22"/>
          <w:lang w:eastAsia="en-US"/>
        </w:rPr>
        <w:t>COMPLETION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31.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MIDI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48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32.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</w:r>
    </w:p>
    <w:p w:rsidR="00964EA1" w:rsidRPr="00964EA1" w:rsidRDefault="00964EA1" w:rsidP="00964EA1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lastRenderedPageBreak/>
        <w:t>SCSI</w:t>
      </w:r>
    </w:p>
    <w:p w:rsidR="00964EA1" w:rsidRPr="00964EA1" w:rsidRDefault="00964EA1" w:rsidP="00964EA1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small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 xml:space="preserve"> computer system interface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48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33.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serial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47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34.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</w:r>
    </w:p>
    <w:p w:rsidR="00964EA1" w:rsidRPr="00964EA1" w:rsidRDefault="00964EA1" w:rsidP="00964EA1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USB</w:t>
      </w:r>
    </w:p>
    <w:p w:rsidR="00964EA1" w:rsidRPr="00964EA1" w:rsidRDefault="00964EA1" w:rsidP="00964EA1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Universal Serial Bus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47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35.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plug and play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48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36.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parallel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47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37.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virus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52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38.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surge protector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52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39.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keyboard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49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40.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cartridge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49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41.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troubleshooting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50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42.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e-mail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52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43.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firewall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53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44.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</w:r>
    </w:p>
    <w:p w:rsidR="00964EA1" w:rsidRPr="00964EA1" w:rsidRDefault="00964EA1" w:rsidP="00964EA1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laptop</w:t>
      </w:r>
      <w:proofErr w:type="gramEnd"/>
    </w:p>
    <w:p w:rsidR="00964EA1" w:rsidRPr="00964EA1" w:rsidRDefault="00964EA1" w:rsidP="00964EA1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notebook</w:t>
      </w:r>
      <w:proofErr w:type="gramEnd"/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52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45.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</w:r>
    </w:p>
    <w:p w:rsidR="00964EA1" w:rsidRPr="00964EA1" w:rsidRDefault="00964EA1" w:rsidP="00964EA1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RAM</w:t>
      </w:r>
    </w:p>
    <w:p w:rsidR="00964EA1" w:rsidRPr="00964EA1" w:rsidRDefault="00964EA1" w:rsidP="00964EA1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proofErr w:type="gramStart"/>
      <w:r w:rsidRPr="00964EA1">
        <w:rPr>
          <w:noProof w:val="0"/>
          <w:color w:val="000000"/>
          <w:sz w:val="22"/>
          <w:szCs w:val="22"/>
          <w:lang w:eastAsia="en-US"/>
        </w:rPr>
        <w:t>random</w:t>
      </w:r>
      <w:proofErr w:type="gramEnd"/>
      <w:r w:rsidRPr="00964EA1">
        <w:rPr>
          <w:noProof w:val="0"/>
          <w:color w:val="000000"/>
          <w:sz w:val="22"/>
          <w:szCs w:val="22"/>
          <w:lang w:eastAsia="en-US"/>
        </w:rPr>
        <w:t xml:space="preserve"> access memory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45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2"/>
          <w:szCs w:val="2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lastRenderedPageBreak/>
        <w:tab/>
        <w:t>46.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</w:r>
    </w:p>
    <w:p w:rsidR="00964EA1" w:rsidRPr="00964EA1" w:rsidRDefault="00964EA1" w:rsidP="00964EA1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USB</w:t>
      </w:r>
    </w:p>
    <w:p w:rsidR="00964EA1" w:rsidRPr="00964EA1" w:rsidRDefault="00964EA1" w:rsidP="00964EA1">
      <w:pPr>
        <w:keepLines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Universal Serial Bus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47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47.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back up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52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48.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hackers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54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49.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cables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49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2"/>
          <w:szCs w:val="2"/>
          <w:lang w:eastAsia="en-US"/>
        </w:rPr>
      </w:pPr>
    </w:p>
    <w:p w:rsidR="00964EA1" w:rsidRPr="00964EA1" w:rsidRDefault="00964EA1" w:rsidP="00964EA1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ind w:hanging="1080"/>
        <w:rPr>
          <w:noProof w:val="0"/>
          <w:color w:val="000000"/>
          <w:sz w:val="2"/>
          <w:szCs w:val="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ab/>
        <w:t>50.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ANS: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warranty</w:t>
      </w:r>
    </w:p>
    <w:p w:rsidR="00964EA1" w:rsidRPr="00964EA1" w:rsidRDefault="00964EA1" w:rsidP="00964EA1">
      <w:pPr>
        <w:widowControl w:val="0"/>
        <w:suppressAutoHyphens/>
        <w:autoSpaceDE w:val="0"/>
        <w:autoSpaceDN w:val="0"/>
        <w:adjustRightInd w:val="0"/>
        <w:spacing w:after="1"/>
        <w:rPr>
          <w:noProof w:val="0"/>
          <w:color w:val="000000"/>
          <w:sz w:val="22"/>
          <w:szCs w:val="22"/>
          <w:lang w:eastAsia="en-US"/>
        </w:rPr>
      </w:pPr>
    </w:p>
    <w:p w:rsidR="00964EA1" w:rsidRPr="00964EA1" w:rsidRDefault="00964EA1" w:rsidP="00964EA1">
      <w:pPr>
        <w:widowControl w:val="0"/>
        <w:tabs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rPr>
          <w:noProof w:val="0"/>
          <w:color w:val="000000"/>
          <w:sz w:val="22"/>
          <w:szCs w:val="22"/>
          <w:lang w:eastAsia="en-US"/>
        </w:rPr>
      </w:pPr>
      <w:r w:rsidRPr="00964EA1">
        <w:rPr>
          <w:noProof w:val="0"/>
          <w:color w:val="000000"/>
          <w:sz w:val="22"/>
          <w:szCs w:val="22"/>
          <w:lang w:eastAsia="en-US"/>
        </w:rPr>
        <w:t>PTS: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1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REF:</w:t>
      </w:r>
      <w:r w:rsidRPr="00964EA1">
        <w:rPr>
          <w:noProof w:val="0"/>
          <w:color w:val="000000"/>
          <w:sz w:val="22"/>
          <w:szCs w:val="22"/>
          <w:lang w:eastAsia="en-US"/>
        </w:rPr>
        <w:tab/>
        <w:t>46</w:t>
      </w:r>
    </w:p>
    <w:p w:rsidR="00F021E8" w:rsidRPr="00F021E8" w:rsidRDefault="00F021E8" w:rsidP="00F021E8">
      <w:pPr>
        <w:widowControl w:val="0"/>
        <w:suppressAutoHyphens/>
        <w:autoSpaceDE w:val="0"/>
        <w:autoSpaceDN w:val="0"/>
        <w:adjustRightInd w:val="0"/>
        <w:rPr>
          <w:noProof w:val="0"/>
          <w:color w:val="000000"/>
          <w:sz w:val="36"/>
          <w:szCs w:val="36"/>
          <w:lang w:eastAsia="en-US"/>
        </w:rPr>
      </w:pPr>
    </w:p>
    <w:sectPr w:rsidR="00F021E8" w:rsidRPr="00F021E8" w:rsidSect="001D631E">
      <w:footerReference w:type="even" r:id="rId10"/>
      <w:footerReference w:type="default" r:id="rId11"/>
      <w:footerReference w:type="first" r:id="rId12"/>
      <w:pgSz w:w="12240" w:h="15840"/>
      <w:pgMar w:top="1440" w:right="1608" w:bottom="1440" w:left="1800" w:header="720" w:footer="720" w:gutter="0"/>
      <w:pgBorders w:offsetFrom="page">
        <w:top w:val="basicWideMidline" w:sz="1" w:space="24" w:color="1F497D" w:themeColor="text2"/>
        <w:left w:val="basicWideMidline" w:sz="1" w:space="24" w:color="1F497D" w:themeColor="text2"/>
        <w:bottom w:val="basicWideMidline" w:sz="1" w:space="24" w:color="1F497D" w:themeColor="text2"/>
        <w:right w:val="basicWideMidline" w:sz="1" w:space="24" w:color="1F497D" w:themeColor="text2"/>
      </w:pgBorders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5B8" w:rsidRDefault="001245B8">
      <w:r>
        <w:separator/>
      </w:r>
    </w:p>
  </w:endnote>
  <w:endnote w:type="continuationSeparator" w:id="0">
    <w:p w:rsidR="001245B8" w:rsidRDefault="00124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09" w:rsidRDefault="006C16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2F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2F09" w:rsidRDefault="00302F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09" w:rsidRDefault="006C16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02F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4EA1">
      <w:rPr>
        <w:rStyle w:val="PageNumber"/>
      </w:rPr>
      <w:t>2</w:t>
    </w:r>
    <w:r>
      <w:rPr>
        <w:rStyle w:val="PageNumber"/>
      </w:rPr>
      <w:fldChar w:fldCharType="end"/>
    </w:r>
  </w:p>
  <w:p w:rsidR="00302F09" w:rsidRDefault="00302F0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F09" w:rsidRDefault="006C16AA">
    <w:pPr>
      <w:pStyle w:val="Footer"/>
      <w:jc w:val="center"/>
    </w:pPr>
    <w:fldSimple w:instr=" PAGE   \* MERGEFORMAT ">
      <w:r w:rsidR="00964EA1">
        <w:t>1</w:t>
      </w:r>
    </w:fldSimple>
  </w:p>
  <w:p w:rsidR="00302F09" w:rsidRDefault="00302F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5B8" w:rsidRDefault="001245B8">
      <w:r>
        <w:separator/>
      </w:r>
    </w:p>
  </w:footnote>
  <w:footnote w:type="continuationSeparator" w:id="0">
    <w:p w:rsidR="001245B8" w:rsidRDefault="001245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2381"/>
    <w:multiLevelType w:val="hybridMultilevel"/>
    <w:tmpl w:val="7D00CEC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05A2D34"/>
    <w:multiLevelType w:val="hybridMultilevel"/>
    <w:tmpl w:val="B31E1D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B7563"/>
    <w:multiLevelType w:val="hybridMultilevel"/>
    <w:tmpl w:val="71845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033AF"/>
    <w:multiLevelType w:val="hybridMultilevel"/>
    <w:tmpl w:val="15A24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71A75"/>
    <w:multiLevelType w:val="hybridMultilevel"/>
    <w:tmpl w:val="58D65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F255E"/>
    <w:multiLevelType w:val="hybridMultilevel"/>
    <w:tmpl w:val="9C3AD4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2610D"/>
    <w:multiLevelType w:val="hybridMultilevel"/>
    <w:tmpl w:val="E10C2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601EC"/>
    <w:multiLevelType w:val="hybridMultilevel"/>
    <w:tmpl w:val="BC58F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86375"/>
    <w:multiLevelType w:val="hybridMultilevel"/>
    <w:tmpl w:val="7ABCF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542A1"/>
    <w:multiLevelType w:val="hybridMultilevel"/>
    <w:tmpl w:val="A470060E"/>
    <w:lvl w:ilvl="0" w:tplc="05D282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8340F"/>
    <w:multiLevelType w:val="hybridMultilevel"/>
    <w:tmpl w:val="CB006EC8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1">
    <w:nsid w:val="24B27B91"/>
    <w:multiLevelType w:val="hybridMultilevel"/>
    <w:tmpl w:val="D87452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0252E9"/>
    <w:multiLevelType w:val="hybridMultilevel"/>
    <w:tmpl w:val="0B12F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CD6162"/>
    <w:multiLevelType w:val="hybridMultilevel"/>
    <w:tmpl w:val="4BB031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7DF1278"/>
    <w:multiLevelType w:val="hybridMultilevel"/>
    <w:tmpl w:val="69900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AA16CF"/>
    <w:multiLevelType w:val="hybridMultilevel"/>
    <w:tmpl w:val="84A2CD7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3CF71E2B"/>
    <w:multiLevelType w:val="hybridMultilevel"/>
    <w:tmpl w:val="36B4F8C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310FE3"/>
    <w:multiLevelType w:val="hybridMultilevel"/>
    <w:tmpl w:val="37B8FD54"/>
    <w:lvl w:ilvl="0" w:tplc="BA10AD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lfae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lfaen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lfaen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1B86A02"/>
    <w:multiLevelType w:val="hybridMultilevel"/>
    <w:tmpl w:val="28AE15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0435BE"/>
    <w:multiLevelType w:val="hybridMultilevel"/>
    <w:tmpl w:val="E52EB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961481"/>
    <w:multiLevelType w:val="hybridMultilevel"/>
    <w:tmpl w:val="9B06C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23408D"/>
    <w:multiLevelType w:val="hybridMultilevel"/>
    <w:tmpl w:val="56B61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E55469"/>
    <w:multiLevelType w:val="singleLevel"/>
    <w:tmpl w:val="6B40010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23">
    <w:nsid w:val="4E1F34D0"/>
    <w:multiLevelType w:val="hybridMultilevel"/>
    <w:tmpl w:val="77B258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9033A"/>
    <w:multiLevelType w:val="hybridMultilevel"/>
    <w:tmpl w:val="0ED0AACE"/>
    <w:lvl w:ilvl="0" w:tplc="203298F8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  <w:bCs/>
        <w:i w:val="0"/>
        <w:iCs w:val="0"/>
        <w:sz w:val="28"/>
        <w:szCs w:val="24"/>
      </w:r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F070C8A"/>
    <w:multiLevelType w:val="hybridMultilevel"/>
    <w:tmpl w:val="7FDEDD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E1419B"/>
    <w:multiLevelType w:val="hybridMultilevel"/>
    <w:tmpl w:val="0C22CC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07673D"/>
    <w:multiLevelType w:val="hybridMultilevel"/>
    <w:tmpl w:val="DF36BA28"/>
    <w:lvl w:ilvl="0" w:tplc="F126C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120215"/>
    <w:multiLevelType w:val="hybridMultilevel"/>
    <w:tmpl w:val="142655DE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522922AC"/>
    <w:multiLevelType w:val="hybridMultilevel"/>
    <w:tmpl w:val="D040A4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24733C4"/>
    <w:multiLevelType w:val="hybridMultilevel"/>
    <w:tmpl w:val="662AE66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0243FA"/>
    <w:multiLevelType w:val="hybridMultilevel"/>
    <w:tmpl w:val="202482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B203A"/>
    <w:multiLevelType w:val="hybridMultilevel"/>
    <w:tmpl w:val="08E21AE6"/>
    <w:lvl w:ilvl="0" w:tplc="1FB02A3C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  <w:bCs/>
        <w:i w:val="0"/>
        <w:iCs w:val="0"/>
        <w:sz w:val="28"/>
        <w:szCs w:val="24"/>
      </w:r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5D537786"/>
    <w:multiLevelType w:val="hybridMultilevel"/>
    <w:tmpl w:val="6A60469A"/>
    <w:lvl w:ilvl="0" w:tplc="BD82D344">
      <w:start w:val="1"/>
      <w:numFmt w:val="upperRoman"/>
      <w:lvlText w:val="%1."/>
      <w:lvlJc w:val="right"/>
      <w:pPr>
        <w:ind w:left="780" w:hanging="360"/>
      </w:pPr>
      <w:rPr>
        <w:rFonts w:ascii="Arial" w:hAnsi="Arial" w:cs="Arial" w:hint="default"/>
        <w:b/>
        <w:bCs/>
        <w:i w:val="0"/>
        <w:iCs w:val="0"/>
        <w:sz w:val="28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628A0BD7"/>
    <w:multiLevelType w:val="hybridMultilevel"/>
    <w:tmpl w:val="E5FEF232"/>
    <w:lvl w:ilvl="0" w:tplc="2062D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2439AF"/>
    <w:multiLevelType w:val="hybridMultilevel"/>
    <w:tmpl w:val="717E79FE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D9350D"/>
    <w:multiLevelType w:val="hybridMultilevel"/>
    <w:tmpl w:val="09F65C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A72F5A"/>
    <w:multiLevelType w:val="hybridMultilevel"/>
    <w:tmpl w:val="8C1ED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BE0BCF"/>
    <w:multiLevelType w:val="hybridMultilevel"/>
    <w:tmpl w:val="611CC950"/>
    <w:lvl w:ilvl="0" w:tplc="918AE29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DD4FDB"/>
    <w:multiLevelType w:val="hybridMultilevel"/>
    <w:tmpl w:val="819EF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9A02E5"/>
    <w:multiLevelType w:val="hybridMultilevel"/>
    <w:tmpl w:val="6E8431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196302"/>
    <w:multiLevelType w:val="hybridMultilevel"/>
    <w:tmpl w:val="3DAEC4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2"/>
  </w:num>
  <w:num w:numId="4">
    <w:abstractNumId w:val="26"/>
  </w:num>
  <w:num w:numId="5">
    <w:abstractNumId w:val="8"/>
  </w:num>
  <w:num w:numId="6">
    <w:abstractNumId w:val="0"/>
  </w:num>
  <w:num w:numId="7">
    <w:abstractNumId w:val="28"/>
  </w:num>
  <w:num w:numId="8">
    <w:abstractNumId w:val="24"/>
  </w:num>
  <w:num w:numId="9">
    <w:abstractNumId w:val="32"/>
  </w:num>
  <w:num w:numId="10">
    <w:abstractNumId w:val="15"/>
  </w:num>
  <w:num w:numId="11">
    <w:abstractNumId w:val="29"/>
  </w:num>
  <w:num w:numId="12">
    <w:abstractNumId w:val="10"/>
  </w:num>
  <w:num w:numId="13">
    <w:abstractNumId w:val="41"/>
  </w:num>
  <w:num w:numId="14">
    <w:abstractNumId w:val="13"/>
  </w:num>
  <w:num w:numId="15">
    <w:abstractNumId w:val="21"/>
  </w:num>
  <w:num w:numId="16">
    <w:abstractNumId w:val="19"/>
  </w:num>
  <w:num w:numId="17">
    <w:abstractNumId w:val="16"/>
  </w:num>
  <w:num w:numId="18">
    <w:abstractNumId w:val="40"/>
  </w:num>
  <w:num w:numId="19">
    <w:abstractNumId w:val="31"/>
  </w:num>
  <w:num w:numId="20">
    <w:abstractNumId w:val="5"/>
  </w:num>
  <w:num w:numId="21">
    <w:abstractNumId w:val="23"/>
  </w:num>
  <w:num w:numId="22">
    <w:abstractNumId w:val="34"/>
  </w:num>
  <w:num w:numId="23">
    <w:abstractNumId w:val="6"/>
  </w:num>
  <w:num w:numId="24">
    <w:abstractNumId w:val="27"/>
  </w:num>
  <w:num w:numId="25">
    <w:abstractNumId w:val="1"/>
  </w:num>
  <w:num w:numId="26">
    <w:abstractNumId w:val="38"/>
  </w:num>
  <w:num w:numId="27">
    <w:abstractNumId w:val="9"/>
  </w:num>
  <w:num w:numId="28">
    <w:abstractNumId w:val="20"/>
  </w:num>
  <w:num w:numId="29">
    <w:abstractNumId w:val="18"/>
  </w:num>
  <w:num w:numId="30">
    <w:abstractNumId w:val="14"/>
  </w:num>
  <w:num w:numId="31">
    <w:abstractNumId w:val="36"/>
  </w:num>
  <w:num w:numId="32">
    <w:abstractNumId w:val="22"/>
  </w:num>
  <w:num w:numId="33">
    <w:abstractNumId w:val="17"/>
  </w:num>
  <w:num w:numId="34">
    <w:abstractNumId w:val="35"/>
  </w:num>
  <w:num w:numId="35">
    <w:abstractNumId w:val="39"/>
  </w:num>
  <w:num w:numId="36">
    <w:abstractNumId w:val="12"/>
  </w:num>
  <w:num w:numId="37">
    <w:abstractNumId w:val="3"/>
  </w:num>
  <w:num w:numId="38">
    <w:abstractNumId w:val="25"/>
  </w:num>
  <w:num w:numId="39">
    <w:abstractNumId w:val="4"/>
  </w:num>
  <w:num w:numId="40">
    <w:abstractNumId w:val="11"/>
  </w:num>
  <w:num w:numId="41">
    <w:abstractNumId w:val="37"/>
  </w:num>
  <w:num w:numId="4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CE1"/>
    <w:rsid w:val="00003A72"/>
    <w:rsid w:val="00004067"/>
    <w:rsid w:val="0001031F"/>
    <w:rsid w:val="00011B0C"/>
    <w:rsid w:val="00017A28"/>
    <w:rsid w:val="0002137D"/>
    <w:rsid w:val="000221B0"/>
    <w:rsid w:val="000259BD"/>
    <w:rsid w:val="00026465"/>
    <w:rsid w:val="000334CE"/>
    <w:rsid w:val="0004119C"/>
    <w:rsid w:val="000519D4"/>
    <w:rsid w:val="00052F2B"/>
    <w:rsid w:val="00057CBF"/>
    <w:rsid w:val="0006740C"/>
    <w:rsid w:val="00091F0F"/>
    <w:rsid w:val="00094DF1"/>
    <w:rsid w:val="000A1340"/>
    <w:rsid w:val="000A31E0"/>
    <w:rsid w:val="000B072E"/>
    <w:rsid w:val="000B3C06"/>
    <w:rsid w:val="000F0BAB"/>
    <w:rsid w:val="00106DA6"/>
    <w:rsid w:val="00112A35"/>
    <w:rsid w:val="001245B8"/>
    <w:rsid w:val="0012794B"/>
    <w:rsid w:val="001316A5"/>
    <w:rsid w:val="00133204"/>
    <w:rsid w:val="0013362E"/>
    <w:rsid w:val="00143D32"/>
    <w:rsid w:val="00145CCB"/>
    <w:rsid w:val="00150D65"/>
    <w:rsid w:val="00153B83"/>
    <w:rsid w:val="00195705"/>
    <w:rsid w:val="0019660F"/>
    <w:rsid w:val="001C203C"/>
    <w:rsid w:val="001C339E"/>
    <w:rsid w:val="001C3B11"/>
    <w:rsid w:val="001C6978"/>
    <w:rsid w:val="001D00A2"/>
    <w:rsid w:val="001D631E"/>
    <w:rsid w:val="001F2386"/>
    <w:rsid w:val="002008F0"/>
    <w:rsid w:val="00243D87"/>
    <w:rsid w:val="00250A9E"/>
    <w:rsid w:val="00253855"/>
    <w:rsid w:val="00254268"/>
    <w:rsid w:val="00262ADF"/>
    <w:rsid w:val="00274F1E"/>
    <w:rsid w:val="00277202"/>
    <w:rsid w:val="0028544E"/>
    <w:rsid w:val="002D2941"/>
    <w:rsid w:val="002D4BC9"/>
    <w:rsid w:val="002D7B3E"/>
    <w:rsid w:val="002E462D"/>
    <w:rsid w:val="002E6C6A"/>
    <w:rsid w:val="002E6CEC"/>
    <w:rsid w:val="002F16D5"/>
    <w:rsid w:val="002F617F"/>
    <w:rsid w:val="002F666A"/>
    <w:rsid w:val="00300A1F"/>
    <w:rsid w:val="00302F09"/>
    <w:rsid w:val="00303BF8"/>
    <w:rsid w:val="00314C0A"/>
    <w:rsid w:val="00317B8A"/>
    <w:rsid w:val="00343E8E"/>
    <w:rsid w:val="00345EFB"/>
    <w:rsid w:val="00353350"/>
    <w:rsid w:val="00353836"/>
    <w:rsid w:val="003574F9"/>
    <w:rsid w:val="00370169"/>
    <w:rsid w:val="003A0E5C"/>
    <w:rsid w:val="003A5E64"/>
    <w:rsid w:val="003C022F"/>
    <w:rsid w:val="003D2682"/>
    <w:rsid w:val="003D31F9"/>
    <w:rsid w:val="003E0075"/>
    <w:rsid w:val="003E3E01"/>
    <w:rsid w:val="003E5E8C"/>
    <w:rsid w:val="003F619C"/>
    <w:rsid w:val="004102A9"/>
    <w:rsid w:val="00420C73"/>
    <w:rsid w:val="00432D8B"/>
    <w:rsid w:val="004355B7"/>
    <w:rsid w:val="00445A04"/>
    <w:rsid w:val="00464213"/>
    <w:rsid w:val="00476AD3"/>
    <w:rsid w:val="00491224"/>
    <w:rsid w:val="00496CEB"/>
    <w:rsid w:val="004A15D6"/>
    <w:rsid w:val="004A5310"/>
    <w:rsid w:val="004B2B80"/>
    <w:rsid w:val="004C378F"/>
    <w:rsid w:val="004C547B"/>
    <w:rsid w:val="004D4760"/>
    <w:rsid w:val="004E588D"/>
    <w:rsid w:val="004F6864"/>
    <w:rsid w:val="004F72B8"/>
    <w:rsid w:val="00511BA4"/>
    <w:rsid w:val="00513B1F"/>
    <w:rsid w:val="00521025"/>
    <w:rsid w:val="00521949"/>
    <w:rsid w:val="00523777"/>
    <w:rsid w:val="00530C5C"/>
    <w:rsid w:val="00536ADA"/>
    <w:rsid w:val="00540669"/>
    <w:rsid w:val="005540B0"/>
    <w:rsid w:val="0057769C"/>
    <w:rsid w:val="005809F0"/>
    <w:rsid w:val="00581A5C"/>
    <w:rsid w:val="00582F5C"/>
    <w:rsid w:val="00583699"/>
    <w:rsid w:val="00587827"/>
    <w:rsid w:val="00590B50"/>
    <w:rsid w:val="005F2148"/>
    <w:rsid w:val="0061036D"/>
    <w:rsid w:val="006131C6"/>
    <w:rsid w:val="00617300"/>
    <w:rsid w:val="00637D87"/>
    <w:rsid w:val="00654E8D"/>
    <w:rsid w:val="0065732A"/>
    <w:rsid w:val="006605EF"/>
    <w:rsid w:val="00661B0A"/>
    <w:rsid w:val="00676A95"/>
    <w:rsid w:val="00676ED9"/>
    <w:rsid w:val="0067774A"/>
    <w:rsid w:val="006900B5"/>
    <w:rsid w:val="006900CE"/>
    <w:rsid w:val="0069102C"/>
    <w:rsid w:val="006A4C71"/>
    <w:rsid w:val="006C0136"/>
    <w:rsid w:val="006C16AA"/>
    <w:rsid w:val="006C4C72"/>
    <w:rsid w:val="006D0D5C"/>
    <w:rsid w:val="006D42F9"/>
    <w:rsid w:val="006D521A"/>
    <w:rsid w:val="006D6CCF"/>
    <w:rsid w:val="006E3486"/>
    <w:rsid w:val="006E68EE"/>
    <w:rsid w:val="007137B9"/>
    <w:rsid w:val="00716520"/>
    <w:rsid w:val="007216D9"/>
    <w:rsid w:val="0073409D"/>
    <w:rsid w:val="00755AF8"/>
    <w:rsid w:val="0075758B"/>
    <w:rsid w:val="00770BA8"/>
    <w:rsid w:val="00781735"/>
    <w:rsid w:val="00782194"/>
    <w:rsid w:val="007933FB"/>
    <w:rsid w:val="007A73D0"/>
    <w:rsid w:val="007B37DC"/>
    <w:rsid w:val="007C6A23"/>
    <w:rsid w:val="007D5799"/>
    <w:rsid w:val="007E76D2"/>
    <w:rsid w:val="00800CFA"/>
    <w:rsid w:val="008014C2"/>
    <w:rsid w:val="008241E4"/>
    <w:rsid w:val="008306E6"/>
    <w:rsid w:val="0083249F"/>
    <w:rsid w:val="00833368"/>
    <w:rsid w:val="0086015B"/>
    <w:rsid w:val="00886A9A"/>
    <w:rsid w:val="008A6C50"/>
    <w:rsid w:val="008A6E4D"/>
    <w:rsid w:val="008B2001"/>
    <w:rsid w:val="008C5C25"/>
    <w:rsid w:val="008D16C1"/>
    <w:rsid w:val="008D2F70"/>
    <w:rsid w:val="008D458C"/>
    <w:rsid w:val="008D6B8B"/>
    <w:rsid w:val="008E1DD8"/>
    <w:rsid w:val="008E2794"/>
    <w:rsid w:val="008E4DF7"/>
    <w:rsid w:val="008F0E2E"/>
    <w:rsid w:val="008F1A30"/>
    <w:rsid w:val="008F5B5A"/>
    <w:rsid w:val="008F6265"/>
    <w:rsid w:val="0090201D"/>
    <w:rsid w:val="00910858"/>
    <w:rsid w:val="009208E4"/>
    <w:rsid w:val="00951AAD"/>
    <w:rsid w:val="00954EF3"/>
    <w:rsid w:val="00955486"/>
    <w:rsid w:val="009571AB"/>
    <w:rsid w:val="00964EA1"/>
    <w:rsid w:val="009726B2"/>
    <w:rsid w:val="009752A9"/>
    <w:rsid w:val="009814F7"/>
    <w:rsid w:val="00990066"/>
    <w:rsid w:val="00991F4B"/>
    <w:rsid w:val="009A49CE"/>
    <w:rsid w:val="009B022A"/>
    <w:rsid w:val="009B6DD1"/>
    <w:rsid w:val="009C1DDA"/>
    <w:rsid w:val="009D4BD7"/>
    <w:rsid w:val="00A01FE7"/>
    <w:rsid w:val="00A32F67"/>
    <w:rsid w:val="00A355AE"/>
    <w:rsid w:val="00A357CC"/>
    <w:rsid w:val="00A37874"/>
    <w:rsid w:val="00A4494A"/>
    <w:rsid w:val="00A449CA"/>
    <w:rsid w:val="00A519B9"/>
    <w:rsid w:val="00A82E6B"/>
    <w:rsid w:val="00A94147"/>
    <w:rsid w:val="00A96131"/>
    <w:rsid w:val="00AA4B58"/>
    <w:rsid w:val="00AA693C"/>
    <w:rsid w:val="00AB1ABF"/>
    <w:rsid w:val="00AB51BD"/>
    <w:rsid w:val="00AB7F53"/>
    <w:rsid w:val="00AD241C"/>
    <w:rsid w:val="00AD3879"/>
    <w:rsid w:val="00AD4CC1"/>
    <w:rsid w:val="00AE04C5"/>
    <w:rsid w:val="00AF495F"/>
    <w:rsid w:val="00AF71F8"/>
    <w:rsid w:val="00B07953"/>
    <w:rsid w:val="00B31F35"/>
    <w:rsid w:val="00B53C30"/>
    <w:rsid w:val="00B54F93"/>
    <w:rsid w:val="00B56476"/>
    <w:rsid w:val="00B60607"/>
    <w:rsid w:val="00B770B2"/>
    <w:rsid w:val="00B87930"/>
    <w:rsid w:val="00B879AB"/>
    <w:rsid w:val="00BA41F6"/>
    <w:rsid w:val="00BA7FA3"/>
    <w:rsid w:val="00BC2038"/>
    <w:rsid w:val="00BC21B8"/>
    <w:rsid w:val="00BF0C87"/>
    <w:rsid w:val="00C01BC9"/>
    <w:rsid w:val="00C13177"/>
    <w:rsid w:val="00C3016F"/>
    <w:rsid w:val="00C3550F"/>
    <w:rsid w:val="00C4098C"/>
    <w:rsid w:val="00C40BB1"/>
    <w:rsid w:val="00C4110D"/>
    <w:rsid w:val="00C450EE"/>
    <w:rsid w:val="00C57013"/>
    <w:rsid w:val="00C63E5E"/>
    <w:rsid w:val="00C66350"/>
    <w:rsid w:val="00C75AA5"/>
    <w:rsid w:val="00C77289"/>
    <w:rsid w:val="00C824E7"/>
    <w:rsid w:val="00C87FC1"/>
    <w:rsid w:val="00C9354B"/>
    <w:rsid w:val="00CA23D2"/>
    <w:rsid w:val="00CA4109"/>
    <w:rsid w:val="00CC0B8B"/>
    <w:rsid w:val="00CC343E"/>
    <w:rsid w:val="00D14747"/>
    <w:rsid w:val="00D3405F"/>
    <w:rsid w:val="00D357BF"/>
    <w:rsid w:val="00D60473"/>
    <w:rsid w:val="00D91FC3"/>
    <w:rsid w:val="00D964E6"/>
    <w:rsid w:val="00DA65E5"/>
    <w:rsid w:val="00DC6B37"/>
    <w:rsid w:val="00DD04A7"/>
    <w:rsid w:val="00DF5B67"/>
    <w:rsid w:val="00E06BB7"/>
    <w:rsid w:val="00E17124"/>
    <w:rsid w:val="00E246F5"/>
    <w:rsid w:val="00E301E4"/>
    <w:rsid w:val="00E333AB"/>
    <w:rsid w:val="00E33776"/>
    <w:rsid w:val="00E356C4"/>
    <w:rsid w:val="00E4224B"/>
    <w:rsid w:val="00E442FB"/>
    <w:rsid w:val="00E4601C"/>
    <w:rsid w:val="00E46689"/>
    <w:rsid w:val="00E53275"/>
    <w:rsid w:val="00E53A21"/>
    <w:rsid w:val="00E55EB5"/>
    <w:rsid w:val="00E65861"/>
    <w:rsid w:val="00E735EB"/>
    <w:rsid w:val="00E920BC"/>
    <w:rsid w:val="00EA010C"/>
    <w:rsid w:val="00EA7B6E"/>
    <w:rsid w:val="00EC0D8B"/>
    <w:rsid w:val="00ED28C4"/>
    <w:rsid w:val="00EF13F8"/>
    <w:rsid w:val="00EF25D1"/>
    <w:rsid w:val="00F021E8"/>
    <w:rsid w:val="00F04C3F"/>
    <w:rsid w:val="00F05909"/>
    <w:rsid w:val="00F121FC"/>
    <w:rsid w:val="00F20BEE"/>
    <w:rsid w:val="00F24DD7"/>
    <w:rsid w:val="00F42193"/>
    <w:rsid w:val="00F42391"/>
    <w:rsid w:val="00F534AA"/>
    <w:rsid w:val="00F6144A"/>
    <w:rsid w:val="00F75F41"/>
    <w:rsid w:val="00F84C02"/>
    <w:rsid w:val="00F91F55"/>
    <w:rsid w:val="00FB449A"/>
    <w:rsid w:val="00FB51AF"/>
    <w:rsid w:val="00FC5CA7"/>
    <w:rsid w:val="00FD474A"/>
    <w:rsid w:val="00FD5DD7"/>
    <w:rsid w:val="00FE420B"/>
    <w:rsid w:val="00FE5CE1"/>
    <w:rsid w:val="00FF2646"/>
    <w:rsid w:val="00FF31E6"/>
    <w:rsid w:val="00FF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B80"/>
    <w:rPr>
      <w:noProof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A4494A"/>
    <w:pPr>
      <w:spacing w:before="240" w:after="60"/>
      <w:outlineLvl w:val="7"/>
    </w:pPr>
    <w:rPr>
      <w:i/>
      <w:iCs/>
      <w:noProof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720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7202"/>
  </w:style>
  <w:style w:type="paragraph" w:styleId="Header">
    <w:name w:val="header"/>
    <w:basedOn w:val="Normal"/>
    <w:link w:val="HeaderChar"/>
    <w:rsid w:val="003574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574F9"/>
    <w:rPr>
      <w:noProof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3574F9"/>
    <w:rPr>
      <w:noProof/>
      <w:lang w:val="en-US" w:eastAsia="ar-SA"/>
    </w:rPr>
  </w:style>
  <w:style w:type="table" w:styleId="TableGrid">
    <w:name w:val="Table Grid"/>
    <w:basedOn w:val="TableNormal"/>
    <w:rsid w:val="00755A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5AF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64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6476"/>
    <w:rPr>
      <w:rFonts w:ascii="Tahoma" w:hAnsi="Tahoma" w:cs="Tahoma"/>
      <w:noProof/>
      <w:sz w:val="16"/>
      <w:szCs w:val="16"/>
      <w:lang w:eastAsia="ar-SA"/>
    </w:rPr>
  </w:style>
  <w:style w:type="character" w:customStyle="1" w:styleId="Heading8Char">
    <w:name w:val="Heading 8 Char"/>
    <w:basedOn w:val="DefaultParagraphFont"/>
    <w:link w:val="Heading8"/>
    <w:rsid w:val="00A4494A"/>
    <w:rPr>
      <w:i/>
      <w:iCs/>
      <w:sz w:val="24"/>
      <w:szCs w:val="24"/>
    </w:rPr>
  </w:style>
  <w:style w:type="paragraph" w:customStyle="1" w:styleId="Level1">
    <w:name w:val="Level 1"/>
    <w:basedOn w:val="Normal"/>
    <w:rsid w:val="00A4494A"/>
    <w:pPr>
      <w:widowControl w:val="0"/>
      <w:autoSpaceDE w:val="0"/>
      <w:autoSpaceDN w:val="0"/>
      <w:adjustRightInd w:val="0"/>
      <w:ind w:left="450" w:hanging="450"/>
    </w:pPr>
    <w:rPr>
      <w:noProof w:val="0"/>
      <w:szCs w:val="24"/>
      <w:lang w:eastAsia="en-US"/>
    </w:rPr>
  </w:style>
  <w:style w:type="character" w:styleId="Hyperlink">
    <w:name w:val="Hyperlink"/>
    <w:basedOn w:val="DefaultParagraphFont"/>
    <w:rsid w:val="002F16D5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96131"/>
    <w:pPr>
      <w:spacing w:before="100" w:beforeAutospacing="1" w:after="100" w:afterAutospacing="1"/>
    </w:pPr>
    <w:rPr>
      <w:noProof w:val="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2.png@01CBFF34.93F7BD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C4D35-4625-448E-BA9C-AD3080858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1219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Administrator</cp:lastModifiedBy>
  <cp:revision>3</cp:revision>
  <cp:lastPrinted>2011-04-28T03:41:00Z</cp:lastPrinted>
  <dcterms:created xsi:type="dcterms:W3CDTF">2011-05-29T10:42:00Z</dcterms:created>
  <dcterms:modified xsi:type="dcterms:W3CDTF">2011-05-29T10:44:00Z</dcterms:modified>
</cp:coreProperties>
</file>