
<file path=[Content_Types].xml><?xml version="1.0" encoding="utf-8"?>
<Types xmlns="http://schemas.openxmlformats.org/package/2006/content-types">
  <Default Extension="xml" ContentType="application/xml"/>
  <Default Extension="wmf" ContentType="image/x-wmf"/>
  <Default Extension="jpeg" ContentType="image/jpeg"/>
  <Default Extension="rels" ContentType="application/vnd.openxmlformats-package.relationships+xml"/>
  <Default Extension="emf" ContentType="image/x-emf"/>
  <Default Extension="bin" ContentType="application/vnd.openxmlformats-officedocument.oleObject"/>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2E6E0ADF" w14:textId="77777777" w:rsidR="009C4B83" w:rsidRDefault="009C4B83"/>
    <w:p w14:paraId="4EA3E175" w14:textId="77777777" w:rsidR="009C4B83" w:rsidRDefault="009C4B83">
      <w:r w:rsidRPr="009C4B83">
        <w:rPr>
          <w:noProof/>
        </w:rPr>
        <w:drawing>
          <wp:anchor distT="0" distB="0" distL="114300" distR="114300" simplePos="0" relativeHeight="251659264" behindDoc="1" locked="0" layoutInCell="1" allowOverlap="1" wp14:anchorId="64DBF06C" wp14:editId="64A33A0C">
            <wp:simplePos x="0" y="0"/>
            <wp:positionH relativeFrom="column">
              <wp:align>center</wp:align>
            </wp:positionH>
            <wp:positionV relativeFrom="paragraph">
              <wp:posOffset>-571500</wp:posOffset>
            </wp:positionV>
            <wp:extent cx="1257300" cy="571500"/>
            <wp:effectExtent l="19050" t="0" r="0" b="0"/>
            <wp:wrapTight wrapText="bothSides">
              <wp:wrapPolygon edited="0">
                <wp:start x="-327" y="0"/>
                <wp:lineTo x="-327" y="20880"/>
                <wp:lineTo x="21600" y="20880"/>
                <wp:lineTo x="21600" y="0"/>
                <wp:lineTo x="-327" y="0"/>
              </wp:wrapPolygon>
            </wp:wrapTight>
            <wp:docPr id="2" name="Picture 2" descr="IAT 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AT LOGO1"/>
                    <pic:cNvPicPr>
                      <a:picLocks noChangeAspect="1" noChangeArrowheads="1"/>
                    </pic:cNvPicPr>
                  </pic:nvPicPr>
                  <pic:blipFill>
                    <a:blip r:embed="rId6" cstate="print"/>
                    <a:srcRect/>
                    <a:stretch>
                      <a:fillRect/>
                    </a:stretch>
                  </pic:blipFill>
                  <pic:spPr bwMode="auto">
                    <a:xfrm>
                      <a:off x="0" y="0"/>
                      <a:ext cx="1257300" cy="571500"/>
                    </a:xfrm>
                    <a:prstGeom prst="rect">
                      <a:avLst/>
                    </a:prstGeom>
                    <a:solidFill>
                      <a:srgbClr val="99CCFF"/>
                    </a:solidFill>
                    <a:ln w="9525">
                      <a:noFill/>
                      <a:miter lim="800000"/>
                      <a:headEnd/>
                      <a:tailEnd/>
                    </a:ln>
                  </pic:spPr>
                </pic:pic>
              </a:graphicData>
            </a:graphic>
          </wp:anchor>
        </w:drawing>
      </w:r>
    </w:p>
    <w:p w14:paraId="000D142F" w14:textId="77777777" w:rsidR="009C4B83" w:rsidRPr="00EE430F" w:rsidRDefault="009C4B83" w:rsidP="009C4B83">
      <w:pPr>
        <w:spacing w:line="480" w:lineRule="auto"/>
        <w:rPr>
          <w:b/>
          <w:bCs/>
        </w:rPr>
      </w:pPr>
      <w:r w:rsidRPr="00EE430F">
        <w:rPr>
          <w:b/>
          <w:bCs/>
        </w:rPr>
        <w:t xml:space="preserve">Grade: 10 </w:t>
      </w:r>
      <w:proofErr w:type="spellStart"/>
      <w:r w:rsidRPr="00EE430F">
        <w:rPr>
          <w:b/>
          <w:bCs/>
        </w:rPr>
        <w:t>phy</w:t>
      </w:r>
      <w:proofErr w:type="spellEnd"/>
      <w:r w:rsidRPr="00EE430F">
        <w:rPr>
          <w:b/>
          <w:bCs/>
        </w:rPr>
        <w:t xml:space="preserve">                                   Work sheet 4LC4                      Chapter </w:t>
      </w:r>
      <w:r>
        <w:rPr>
          <w:b/>
          <w:bCs/>
        </w:rPr>
        <w:t>7</w:t>
      </w:r>
      <w:r w:rsidRPr="00EE430F">
        <w:rPr>
          <w:b/>
          <w:bCs/>
        </w:rPr>
        <w:t xml:space="preserve">, Section </w:t>
      </w:r>
      <w:r>
        <w:rPr>
          <w:b/>
          <w:bCs/>
        </w:rPr>
        <w:t>1</w:t>
      </w:r>
    </w:p>
    <w:p w14:paraId="10CBF7EA" w14:textId="77777777" w:rsidR="009C4B83" w:rsidRPr="00EE430F" w:rsidRDefault="009C4B83" w:rsidP="009C4B83">
      <w:pPr>
        <w:spacing w:line="480" w:lineRule="auto"/>
        <w:rPr>
          <w:b/>
          <w:bCs/>
        </w:rPr>
      </w:pPr>
      <w:r w:rsidRPr="00EE430F">
        <w:rPr>
          <w:b/>
          <w:bCs/>
        </w:rPr>
        <w:t xml:space="preserve">Name: -------------------------------------     Section: ------------             ID: --------------------          </w:t>
      </w:r>
    </w:p>
    <w:p w14:paraId="7BF27F42" w14:textId="77777777" w:rsidR="009C4B83" w:rsidRPr="00EE430F" w:rsidRDefault="009C4B83" w:rsidP="009C4B83">
      <w:pPr>
        <w:pBdr>
          <w:bottom w:val="single" w:sz="12" w:space="1" w:color="auto"/>
        </w:pBdr>
        <w:spacing w:line="480" w:lineRule="auto"/>
        <w:rPr>
          <w:b/>
          <w:bCs/>
        </w:rPr>
      </w:pPr>
      <w:r w:rsidRPr="00EE430F">
        <w:rPr>
          <w:b/>
          <w:bCs/>
        </w:rPr>
        <w:t xml:space="preserve">Date: ----- / 5 / 2011                    </w:t>
      </w:r>
    </w:p>
    <w:p w14:paraId="2108F7C4" w14:textId="77777777" w:rsidR="009C4B83" w:rsidRPr="004D2D4D" w:rsidRDefault="009C4B83" w:rsidP="009C4B83">
      <w:pPr>
        <w:autoSpaceDE w:val="0"/>
        <w:autoSpaceDN w:val="0"/>
        <w:adjustRightInd w:val="0"/>
        <w:rPr>
          <w:rFonts w:ascii="Verdana" w:hAnsi="Verdana" w:cs="Arial"/>
          <w:b/>
          <w:bCs/>
          <w:u w:val="single"/>
        </w:rPr>
      </w:pPr>
      <w:r w:rsidRPr="004D2D4D">
        <w:rPr>
          <w:rFonts w:ascii="Verdana" w:hAnsi="Verdana" w:cs="Arial"/>
          <w:b/>
          <w:bCs/>
          <w:u w:val="single"/>
        </w:rPr>
        <w:t>I- Multiple Choice</w:t>
      </w:r>
    </w:p>
    <w:p w14:paraId="7015D41F" w14:textId="77777777" w:rsidR="009C4B83" w:rsidRPr="009C4B83" w:rsidRDefault="009C4B83" w:rsidP="009C4B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eastAsia="Calibri" w:hAnsi="Verdana" w:cs="Helvetica"/>
        </w:rPr>
      </w:pPr>
      <w:proofErr w:type="gramStart"/>
      <w:r w:rsidRPr="006D3583">
        <w:rPr>
          <w:rFonts w:ascii="Verdana" w:eastAsia="Calibri" w:hAnsi="Verdana" w:cs="Times"/>
        </w:rPr>
        <w:t>force</w:t>
      </w:r>
      <w:proofErr w:type="gramEnd"/>
      <w:r w:rsidRPr="006D3583">
        <w:rPr>
          <w:rFonts w:ascii="Verdana" w:eastAsia="Calibri" w:hAnsi="Verdana" w:cs="Times"/>
        </w:rPr>
        <w:t xml:space="preserve"> of attraction between two objects must be proportional to</w:t>
      </w:r>
      <w:r w:rsidRPr="006D3583">
        <w:rPr>
          <w:rFonts w:ascii="Verdana" w:eastAsia="Calibri" w:hAnsi="Verdana" w:cs="Helvetica"/>
        </w:rPr>
        <w:t xml:space="preserve"> </w:t>
      </w:r>
      <w:r w:rsidRPr="006D3583">
        <w:rPr>
          <w:rFonts w:ascii="Verdana" w:eastAsia="Calibri" w:hAnsi="Verdana" w:cs="Times"/>
        </w:rPr>
        <w:t xml:space="preserve">the objects’ masses, and is known as the </w:t>
      </w:r>
      <w:r>
        <w:rPr>
          <w:rFonts w:ascii="Verdana" w:eastAsia="Calibri" w:hAnsi="Verdana" w:cs="Times"/>
        </w:rPr>
        <w:t xml:space="preserve">____________ </w:t>
      </w:r>
      <w:r>
        <w:rPr>
          <w:rFonts w:ascii="Verdana" w:hAnsi="Verdana"/>
        </w:rPr>
        <w:t>force.</w:t>
      </w:r>
    </w:p>
    <w:tbl>
      <w:tblPr>
        <w:tblW w:w="10008" w:type="dxa"/>
        <w:tblLook w:val="01E0" w:firstRow="1" w:lastRow="1" w:firstColumn="1" w:lastColumn="1" w:noHBand="0" w:noVBand="0"/>
      </w:tblPr>
      <w:tblGrid>
        <w:gridCol w:w="534"/>
        <w:gridCol w:w="708"/>
        <w:gridCol w:w="8766"/>
      </w:tblGrid>
      <w:tr w:rsidR="009C4B83" w:rsidRPr="006D3583" w14:paraId="7EAA957C" w14:textId="77777777" w:rsidTr="00B45023">
        <w:trPr>
          <w:trHeight w:val="575"/>
        </w:trPr>
        <w:tc>
          <w:tcPr>
            <w:tcW w:w="534" w:type="dxa"/>
            <w:vAlign w:val="center"/>
          </w:tcPr>
          <w:p w14:paraId="107792C4" w14:textId="77777777" w:rsidR="009C4B83" w:rsidRPr="006D3583" w:rsidRDefault="009C4B83" w:rsidP="00B45023">
            <w:pPr>
              <w:autoSpaceDE w:val="0"/>
              <w:autoSpaceDN w:val="0"/>
              <w:adjustRightInd w:val="0"/>
              <w:spacing w:line="360" w:lineRule="auto"/>
              <w:jc w:val="center"/>
              <w:rPr>
                <w:rFonts w:ascii="Verdana" w:hAnsi="Verdana"/>
              </w:rPr>
            </w:pPr>
          </w:p>
        </w:tc>
        <w:tc>
          <w:tcPr>
            <w:tcW w:w="708" w:type="dxa"/>
            <w:vAlign w:val="center"/>
          </w:tcPr>
          <w:p w14:paraId="56461316" w14:textId="77777777" w:rsidR="009C4B83" w:rsidRPr="00EA4C8C" w:rsidRDefault="009C4B83" w:rsidP="00B45023">
            <w:pPr>
              <w:autoSpaceDE w:val="0"/>
              <w:autoSpaceDN w:val="0"/>
              <w:adjustRightInd w:val="0"/>
              <w:spacing w:line="360" w:lineRule="auto"/>
              <w:jc w:val="center"/>
              <w:rPr>
                <w:rFonts w:ascii="Verdana" w:hAnsi="Verdana"/>
                <w:color w:val="E36C0A" w:themeColor="accent6" w:themeShade="BF"/>
              </w:rPr>
            </w:pPr>
            <w:r w:rsidRPr="00EA4C8C">
              <w:rPr>
                <w:rFonts w:ascii="Verdana" w:hAnsi="Verdana"/>
                <w:color w:val="E36C0A" w:themeColor="accent6" w:themeShade="BF"/>
              </w:rPr>
              <w:t>A.</w:t>
            </w:r>
          </w:p>
        </w:tc>
        <w:tc>
          <w:tcPr>
            <w:tcW w:w="8766" w:type="dxa"/>
            <w:vAlign w:val="center"/>
          </w:tcPr>
          <w:p w14:paraId="5957216F" w14:textId="77777777" w:rsidR="009C4B83" w:rsidRPr="00EA4C8C" w:rsidRDefault="009C4B83" w:rsidP="00B45023">
            <w:pPr>
              <w:autoSpaceDE w:val="0"/>
              <w:autoSpaceDN w:val="0"/>
              <w:adjustRightInd w:val="0"/>
              <w:spacing w:line="360" w:lineRule="auto"/>
              <w:rPr>
                <w:rFonts w:ascii="Verdana" w:hAnsi="Verdana"/>
                <w:color w:val="E36C0A" w:themeColor="accent6" w:themeShade="BF"/>
              </w:rPr>
            </w:pPr>
            <w:proofErr w:type="gramStart"/>
            <w:r w:rsidRPr="00EA4C8C">
              <w:rPr>
                <w:rFonts w:ascii="Verdana" w:eastAsia="Calibri" w:hAnsi="Verdana" w:cs="Times"/>
                <w:color w:val="E36C0A" w:themeColor="accent6" w:themeShade="BF"/>
              </w:rPr>
              <w:t>gravitational</w:t>
            </w:r>
            <w:proofErr w:type="gramEnd"/>
            <w:r w:rsidRPr="00EA4C8C">
              <w:rPr>
                <w:rFonts w:ascii="Verdana" w:eastAsia="Calibri" w:hAnsi="Verdana" w:cs="Times"/>
                <w:color w:val="E36C0A" w:themeColor="accent6" w:themeShade="BF"/>
              </w:rPr>
              <w:t xml:space="preserve"> </w:t>
            </w:r>
          </w:p>
        </w:tc>
      </w:tr>
      <w:tr w:rsidR="009C4B83" w:rsidRPr="006D3583" w14:paraId="14020157" w14:textId="77777777" w:rsidTr="00B45023">
        <w:trPr>
          <w:trHeight w:val="569"/>
        </w:trPr>
        <w:tc>
          <w:tcPr>
            <w:tcW w:w="534" w:type="dxa"/>
            <w:vAlign w:val="center"/>
          </w:tcPr>
          <w:p w14:paraId="7135A10B" w14:textId="77777777" w:rsidR="009C4B83" w:rsidRPr="006D3583" w:rsidRDefault="009C4B83" w:rsidP="00B45023">
            <w:pPr>
              <w:autoSpaceDE w:val="0"/>
              <w:autoSpaceDN w:val="0"/>
              <w:adjustRightInd w:val="0"/>
              <w:spacing w:line="360" w:lineRule="auto"/>
              <w:jc w:val="center"/>
              <w:rPr>
                <w:rFonts w:ascii="Verdana" w:hAnsi="Verdana"/>
              </w:rPr>
            </w:pPr>
          </w:p>
        </w:tc>
        <w:tc>
          <w:tcPr>
            <w:tcW w:w="708" w:type="dxa"/>
            <w:vAlign w:val="center"/>
          </w:tcPr>
          <w:p w14:paraId="31700B86" w14:textId="77777777" w:rsidR="009C4B83" w:rsidRPr="006D3583" w:rsidRDefault="009C4B83" w:rsidP="00B45023">
            <w:pPr>
              <w:autoSpaceDE w:val="0"/>
              <w:autoSpaceDN w:val="0"/>
              <w:adjustRightInd w:val="0"/>
              <w:spacing w:line="360" w:lineRule="auto"/>
              <w:jc w:val="center"/>
              <w:rPr>
                <w:rFonts w:ascii="Verdana" w:hAnsi="Verdana"/>
              </w:rPr>
            </w:pPr>
            <w:r w:rsidRPr="006D3583">
              <w:rPr>
                <w:rFonts w:ascii="Verdana" w:hAnsi="Verdana"/>
              </w:rPr>
              <w:t>B.</w:t>
            </w:r>
          </w:p>
        </w:tc>
        <w:tc>
          <w:tcPr>
            <w:tcW w:w="8766" w:type="dxa"/>
            <w:vAlign w:val="center"/>
          </w:tcPr>
          <w:p w14:paraId="3276D624" w14:textId="77777777" w:rsidR="009C4B83" w:rsidRPr="006D3583" w:rsidRDefault="009C4B83" w:rsidP="00B45023">
            <w:pPr>
              <w:spacing w:line="360" w:lineRule="auto"/>
              <w:rPr>
                <w:rFonts w:ascii="Verdana" w:hAnsi="Verdana"/>
              </w:rPr>
            </w:pPr>
            <w:r>
              <w:rPr>
                <w:rFonts w:ascii="Verdana" w:hAnsi="Verdana"/>
              </w:rPr>
              <w:t xml:space="preserve">friction </w:t>
            </w:r>
          </w:p>
        </w:tc>
      </w:tr>
      <w:tr w:rsidR="009C4B83" w:rsidRPr="006D3583" w14:paraId="64A7FA52" w14:textId="77777777" w:rsidTr="00B45023">
        <w:trPr>
          <w:trHeight w:val="569"/>
        </w:trPr>
        <w:tc>
          <w:tcPr>
            <w:tcW w:w="534" w:type="dxa"/>
            <w:vAlign w:val="center"/>
          </w:tcPr>
          <w:p w14:paraId="2BFA2D6A" w14:textId="77777777" w:rsidR="009C4B83" w:rsidRPr="006D3583" w:rsidRDefault="009C4B83" w:rsidP="00B45023">
            <w:pPr>
              <w:autoSpaceDE w:val="0"/>
              <w:autoSpaceDN w:val="0"/>
              <w:adjustRightInd w:val="0"/>
              <w:spacing w:line="360" w:lineRule="auto"/>
              <w:jc w:val="center"/>
              <w:rPr>
                <w:rFonts w:ascii="Verdana" w:hAnsi="Verdana"/>
              </w:rPr>
            </w:pPr>
          </w:p>
        </w:tc>
        <w:tc>
          <w:tcPr>
            <w:tcW w:w="708" w:type="dxa"/>
            <w:vAlign w:val="center"/>
          </w:tcPr>
          <w:p w14:paraId="37AD07EF" w14:textId="77777777" w:rsidR="009C4B83" w:rsidRPr="006D3583" w:rsidRDefault="009C4B83" w:rsidP="00B45023">
            <w:pPr>
              <w:autoSpaceDE w:val="0"/>
              <w:autoSpaceDN w:val="0"/>
              <w:adjustRightInd w:val="0"/>
              <w:spacing w:line="360" w:lineRule="auto"/>
              <w:jc w:val="center"/>
              <w:rPr>
                <w:rFonts w:ascii="Verdana" w:hAnsi="Verdana"/>
              </w:rPr>
            </w:pPr>
            <w:r w:rsidRPr="006D3583">
              <w:rPr>
                <w:rFonts w:ascii="Verdana" w:hAnsi="Verdana"/>
              </w:rPr>
              <w:t>C.</w:t>
            </w:r>
          </w:p>
        </w:tc>
        <w:tc>
          <w:tcPr>
            <w:tcW w:w="8766" w:type="dxa"/>
            <w:vAlign w:val="center"/>
          </w:tcPr>
          <w:p w14:paraId="04164028" w14:textId="77777777" w:rsidR="009C4B83" w:rsidRPr="006D3583" w:rsidRDefault="009C4B83" w:rsidP="00B45023">
            <w:pPr>
              <w:spacing w:line="360" w:lineRule="auto"/>
              <w:rPr>
                <w:rFonts w:ascii="Verdana" w:hAnsi="Verdana"/>
              </w:rPr>
            </w:pPr>
            <w:r>
              <w:rPr>
                <w:rFonts w:ascii="Verdana" w:hAnsi="Verdana"/>
              </w:rPr>
              <w:t>contact</w:t>
            </w:r>
          </w:p>
        </w:tc>
      </w:tr>
      <w:tr w:rsidR="009C4B83" w:rsidRPr="000E30EB" w14:paraId="30CD124A" w14:textId="77777777" w:rsidTr="00B45023">
        <w:trPr>
          <w:trHeight w:val="569"/>
        </w:trPr>
        <w:tc>
          <w:tcPr>
            <w:tcW w:w="534" w:type="dxa"/>
            <w:vAlign w:val="center"/>
          </w:tcPr>
          <w:p w14:paraId="1B3B1A0C" w14:textId="77777777" w:rsidR="009C4B83" w:rsidRPr="006D3583" w:rsidRDefault="009C4B83" w:rsidP="00B45023">
            <w:pPr>
              <w:autoSpaceDE w:val="0"/>
              <w:autoSpaceDN w:val="0"/>
              <w:adjustRightInd w:val="0"/>
              <w:spacing w:line="360" w:lineRule="auto"/>
              <w:jc w:val="center"/>
              <w:rPr>
                <w:rFonts w:ascii="Verdana" w:hAnsi="Verdana"/>
              </w:rPr>
            </w:pPr>
          </w:p>
        </w:tc>
        <w:tc>
          <w:tcPr>
            <w:tcW w:w="708" w:type="dxa"/>
            <w:vAlign w:val="center"/>
          </w:tcPr>
          <w:p w14:paraId="4562F44F" w14:textId="77777777" w:rsidR="009C4B83" w:rsidRPr="000E30EB" w:rsidRDefault="009C4B83" w:rsidP="00B45023">
            <w:pPr>
              <w:autoSpaceDE w:val="0"/>
              <w:autoSpaceDN w:val="0"/>
              <w:adjustRightInd w:val="0"/>
              <w:spacing w:line="360" w:lineRule="auto"/>
              <w:jc w:val="center"/>
              <w:rPr>
                <w:rFonts w:ascii="Verdana" w:hAnsi="Verdana"/>
              </w:rPr>
            </w:pPr>
            <w:r w:rsidRPr="006D3583">
              <w:rPr>
                <w:rFonts w:ascii="Verdana" w:hAnsi="Verdana"/>
              </w:rPr>
              <w:t>D.</w:t>
            </w:r>
          </w:p>
        </w:tc>
        <w:tc>
          <w:tcPr>
            <w:tcW w:w="8766" w:type="dxa"/>
            <w:vAlign w:val="center"/>
          </w:tcPr>
          <w:p w14:paraId="00434C27" w14:textId="77777777" w:rsidR="009C4B83" w:rsidRPr="000E30EB" w:rsidRDefault="009C4B83" w:rsidP="009C4B83">
            <w:pPr>
              <w:spacing w:line="360" w:lineRule="auto"/>
              <w:rPr>
                <w:rFonts w:ascii="Verdana" w:hAnsi="Verdana"/>
              </w:rPr>
            </w:pPr>
            <w:r>
              <w:rPr>
                <w:rFonts w:ascii="Verdana" w:hAnsi="Verdana"/>
              </w:rPr>
              <w:t>Normal</w:t>
            </w:r>
          </w:p>
        </w:tc>
      </w:tr>
    </w:tbl>
    <w:p w14:paraId="46437B79" w14:textId="77777777" w:rsidR="009C4B83" w:rsidRPr="000E30EB" w:rsidRDefault="009C4B83" w:rsidP="009C4B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eastAsia="Calibri" w:hAnsi="Verdana" w:cs="Times"/>
        </w:rPr>
      </w:pPr>
      <w:r>
        <w:rPr>
          <w:rFonts w:ascii="Verdana" w:eastAsia="Calibri" w:hAnsi="Verdana" w:cs="Times"/>
        </w:rPr>
        <w:t xml:space="preserve">2- </w:t>
      </w:r>
      <w:r w:rsidRPr="000E30EB">
        <w:rPr>
          <w:rFonts w:ascii="Verdana" w:eastAsia="Calibri" w:hAnsi="Verdana" w:cs="Times"/>
        </w:rPr>
        <w:t>The law</w:t>
      </w:r>
      <w:r w:rsidRPr="000E30EB">
        <w:rPr>
          <w:rFonts w:ascii="Verdana" w:eastAsia="Calibri" w:hAnsi="Verdana" w:cs="Helvetica"/>
        </w:rPr>
        <w:t xml:space="preserve"> </w:t>
      </w:r>
      <w:r w:rsidRPr="000E30EB">
        <w:rPr>
          <w:rFonts w:ascii="Verdana" w:eastAsia="Calibri" w:hAnsi="Verdana" w:cs="Times"/>
        </w:rPr>
        <w:t xml:space="preserve">of universal gravitation states that </w:t>
      </w:r>
      <w:r>
        <w:rPr>
          <w:rFonts w:ascii="Verdana" w:eastAsia="Calibri" w:hAnsi="Verdana" w:cs="Times"/>
        </w:rPr>
        <w:t>_________</w:t>
      </w:r>
      <w:r w:rsidRPr="000E30EB">
        <w:rPr>
          <w:rFonts w:ascii="Verdana" w:eastAsia="Calibri" w:hAnsi="Verdana" w:cs="Times"/>
        </w:rPr>
        <w:t>_________________</w:t>
      </w:r>
    </w:p>
    <w:p w14:paraId="25E4A9F9" w14:textId="77777777" w:rsidR="009C4B83" w:rsidRPr="00D64DB0" w:rsidRDefault="009C4B83" w:rsidP="009C4B83">
      <w:pPr>
        <w:autoSpaceDE w:val="0"/>
        <w:autoSpaceDN w:val="0"/>
        <w:adjustRightInd w:val="0"/>
        <w:jc w:val="right"/>
        <w:rPr>
          <w:rFonts w:ascii="Verdana" w:hAnsi="Verdana" w:cs="Arial"/>
        </w:rPr>
      </w:pPr>
      <w:r>
        <w:rPr>
          <w:rFonts w:ascii="Verdana" w:hAnsi="Verdana"/>
        </w:rPr>
        <w:t>(KPI 2.1)</w:t>
      </w:r>
    </w:p>
    <w:p w14:paraId="50598734" w14:textId="77777777" w:rsidR="009C4B83" w:rsidRPr="000E30EB" w:rsidRDefault="009C4B83" w:rsidP="009C4B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rPr>
      </w:pPr>
    </w:p>
    <w:tbl>
      <w:tblPr>
        <w:tblW w:w="10008" w:type="dxa"/>
        <w:tblLook w:val="01E0" w:firstRow="1" w:lastRow="1" w:firstColumn="1" w:lastColumn="1" w:noHBand="0" w:noVBand="0"/>
      </w:tblPr>
      <w:tblGrid>
        <w:gridCol w:w="534"/>
        <w:gridCol w:w="708"/>
        <w:gridCol w:w="8766"/>
      </w:tblGrid>
      <w:tr w:rsidR="009C4B83" w:rsidRPr="000E30EB" w14:paraId="25BF03E5" w14:textId="77777777" w:rsidTr="00B45023">
        <w:trPr>
          <w:trHeight w:val="575"/>
        </w:trPr>
        <w:tc>
          <w:tcPr>
            <w:tcW w:w="534" w:type="dxa"/>
            <w:vAlign w:val="center"/>
          </w:tcPr>
          <w:p w14:paraId="15A4B640" w14:textId="77777777" w:rsidR="009C4B83" w:rsidRPr="000E30EB" w:rsidRDefault="009C4B83" w:rsidP="00B45023">
            <w:pPr>
              <w:autoSpaceDE w:val="0"/>
              <w:autoSpaceDN w:val="0"/>
              <w:adjustRightInd w:val="0"/>
              <w:spacing w:line="360" w:lineRule="auto"/>
              <w:jc w:val="center"/>
              <w:rPr>
                <w:rFonts w:ascii="Verdana" w:hAnsi="Verdana"/>
              </w:rPr>
            </w:pPr>
          </w:p>
        </w:tc>
        <w:tc>
          <w:tcPr>
            <w:tcW w:w="708" w:type="dxa"/>
            <w:vAlign w:val="center"/>
          </w:tcPr>
          <w:p w14:paraId="6AF07F5A" w14:textId="77777777" w:rsidR="009C4B83" w:rsidRPr="000E30EB" w:rsidRDefault="009C4B83" w:rsidP="00B45023">
            <w:pPr>
              <w:autoSpaceDE w:val="0"/>
              <w:autoSpaceDN w:val="0"/>
              <w:adjustRightInd w:val="0"/>
              <w:spacing w:line="360" w:lineRule="auto"/>
              <w:jc w:val="center"/>
              <w:rPr>
                <w:rFonts w:ascii="Verdana" w:hAnsi="Verdana"/>
              </w:rPr>
            </w:pPr>
            <w:r w:rsidRPr="000E30EB">
              <w:rPr>
                <w:rFonts w:ascii="Verdana" w:hAnsi="Verdana"/>
              </w:rPr>
              <w:t>A.</w:t>
            </w:r>
          </w:p>
        </w:tc>
        <w:tc>
          <w:tcPr>
            <w:tcW w:w="8766" w:type="dxa"/>
            <w:vAlign w:val="center"/>
          </w:tcPr>
          <w:p w14:paraId="27529230" w14:textId="77777777" w:rsidR="009C4B83" w:rsidRPr="000E30EB" w:rsidRDefault="009C4B83" w:rsidP="00B45023">
            <w:pPr>
              <w:autoSpaceDE w:val="0"/>
              <w:autoSpaceDN w:val="0"/>
              <w:adjustRightInd w:val="0"/>
              <w:spacing w:line="360" w:lineRule="auto"/>
              <w:rPr>
                <w:rFonts w:ascii="Verdana" w:hAnsi="Verdana"/>
              </w:rPr>
            </w:pPr>
            <w:proofErr w:type="gramStart"/>
            <w:r w:rsidRPr="000E30EB">
              <w:rPr>
                <w:rFonts w:ascii="Verdana" w:eastAsia="Calibri" w:hAnsi="Verdana" w:cs="Times"/>
              </w:rPr>
              <w:t>gravitational</w:t>
            </w:r>
            <w:proofErr w:type="gramEnd"/>
            <w:r w:rsidRPr="000E30EB">
              <w:rPr>
                <w:rFonts w:ascii="Verdana" w:eastAsia="Calibri" w:hAnsi="Verdana" w:cs="Times"/>
              </w:rPr>
              <w:t xml:space="preserve"> force</w:t>
            </w:r>
            <w:r>
              <w:rPr>
                <w:rFonts w:ascii="Verdana" w:eastAsia="Calibri" w:hAnsi="Verdana" w:cs="Times"/>
              </w:rPr>
              <w:t xml:space="preserve"> is not exist between any two masses.</w:t>
            </w:r>
          </w:p>
        </w:tc>
      </w:tr>
      <w:tr w:rsidR="009C4B83" w:rsidRPr="000E30EB" w14:paraId="4581110E" w14:textId="77777777" w:rsidTr="00B45023">
        <w:trPr>
          <w:trHeight w:val="569"/>
        </w:trPr>
        <w:tc>
          <w:tcPr>
            <w:tcW w:w="534" w:type="dxa"/>
            <w:vAlign w:val="center"/>
          </w:tcPr>
          <w:p w14:paraId="2C053478" w14:textId="77777777" w:rsidR="009C4B83" w:rsidRPr="000E30EB" w:rsidRDefault="009C4B83" w:rsidP="00B45023">
            <w:pPr>
              <w:autoSpaceDE w:val="0"/>
              <w:autoSpaceDN w:val="0"/>
              <w:adjustRightInd w:val="0"/>
              <w:spacing w:line="360" w:lineRule="auto"/>
              <w:jc w:val="center"/>
              <w:rPr>
                <w:rFonts w:ascii="Verdana" w:hAnsi="Verdana"/>
              </w:rPr>
            </w:pPr>
          </w:p>
        </w:tc>
        <w:tc>
          <w:tcPr>
            <w:tcW w:w="708" w:type="dxa"/>
            <w:vAlign w:val="center"/>
          </w:tcPr>
          <w:p w14:paraId="5EBAB5FC" w14:textId="77777777" w:rsidR="009C4B83" w:rsidRPr="00EA4C8C" w:rsidRDefault="009C4B83" w:rsidP="00B45023">
            <w:pPr>
              <w:autoSpaceDE w:val="0"/>
              <w:autoSpaceDN w:val="0"/>
              <w:adjustRightInd w:val="0"/>
              <w:spacing w:line="360" w:lineRule="auto"/>
              <w:jc w:val="center"/>
              <w:rPr>
                <w:rFonts w:ascii="Verdana" w:hAnsi="Verdana"/>
                <w:color w:val="E36C0A" w:themeColor="accent6" w:themeShade="BF"/>
              </w:rPr>
            </w:pPr>
            <w:r w:rsidRPr="00EA4C8C">
              <w:rPr>
                <w:rFonts w:ascii="Verdana" w:hAnsi="Verdana"/>
                <w:color w:val="E36C0A" w:themeColor="accent6" w:themeShade="BF"/>
              </w:rPr>
              <w:t>B.</w:t>
            </w:r>
          </w:p>
        </w:tc>
        <w:tc>
          <w:tcPr>
            <w:tcW w:w="8766" w:type="dxa"/>
            <w:vAlign w:val="center"/>
          </w:tcPr>
          <w:p w14:paraId="3BE46EF2" w14:textId="77777777" w:rsidR="009C4B83" w:rsidRPr="00EA4C8C" w:rsidRDefault="009C4B83" w:rsidP="00B450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eastAsia="Calibri" w:hAnsi="Verdana" w:cs="Helvetica"/>
                <w:color w:val="E36C0A" w:themeColor="accent6" w:themeShade="BF"/>
              </w:rPr>
            </w:pPr>
            <w:proofErr w:type="gramStart"/>
            <w:r w:rsidRPr="00EA4C8C">
              <w:rPr>
                <w:rFonts w:ascii="Verdana" w:eastAsia="Calibri" w:hAnsi="Verdana" w:cs="Times"/>
                <w:color w:val="E36C0A" w:themeColor="accent6" w:themeShade="BF"/>
              </w:rPr>
              <w:t>objects</w:t>
            </w:r>
            <w:proofErr w:type="gramEnd"/>
            <w:r w:rsidRPr="00EA4C8C">
              <w:rPr>
                <w:rFonts w:ascii="Verdana" w:eastAsia="Calibri" w:hAnsi="Verdana" w:cs="Times"/>
                <w:color w:val="E36C0A" w:themeColor="accent6" w:themeShade="BF"/>
              </w:rPr>
              <w:t xml:space="preserve"> attract other objects</w:t>
            </w:r>
            <w:r w:rsidRPr="00EA4C8C">
              <w:rPr>
                <w:rFonts w:ascii="Verdana" w:eastAsia="Calibri" w:hAnsi="Verdana" w:cs="Helvetica"/>
                <w:color w:val="E36C0A" w:themeColor="accent6" w:themeShade="BF"/>
              </w:rPr>
              <w:t xml:space="preserve"> </w:t>
            </w:r>
            <w:r w:rsidRPr="00EA4C8C">
              <w:rPr>
                <w:rFonts w:ascii="Verdana" w:eastAsia="Calibri" w:hAnsi="Verdana" w:cs="Times"/>
                <w:color w:val="E36C0A" w:themeColor="accent6" w:themeShade="BF"/>
              </w:rPr>
              <w:t>with a force that is proportional to the product of their masses and</w:t>
            </w:r>
            <w:r w:rsidRPr="00EA4C8C">
              <w:rPr>
                <w:rFonts w:ascii="Verdana" w:eastAsia="Calibri" w:hAnsi="Verdana" w:cs="Helvetica"/>
                <w:color w:val="E36C0A" w:themeColor="accent6" w:themeShade="BF"/>
              </w:rPr>
              <w:t xml:space="preserve"> </w:t>
            </w:r>
            <w:r w:rsidRPr="00EA4C8C">
              <w:rPr>
                <w:rFonts w:ascii="Verdana" w:eastAsia="Calibri" w:hAnsi="Verdana" w:cs="Times"/>
                <w:color w:val="E36C0A" w:themeColor="accent6" w:themeShade="BF"/>
              </w:rPr>
              <w:t>inversely proportional to the square of the distance between them.</w:t>
            </w:r>
          </w:p>
        </w:tc>
      </w:tr>
      <w:tr w:rsidR="009C4B83" w:rsidRPr="000E30EB" w14:paraId="4FA9CCFB" w14:textId="77777777" w:rsidTr="00B45023">
        <w:trPr>
          <w:trHeight w:val="569"/>
        </w:trPr>
        <w:tc>
          <w:tcPr>
            <w:tcW w:w="534" w:type="dxa"/>
            <w:vAlign w:val="center"/>
          </w:tcPr>
          <w:p w14:paraId="03782972" w14:textId="77777777" w:rsidR="009C4B83" w:rsidRPr="000E30EB" w:rsidRDefault="009C4B83" w:rsidP="00B45023">
            <w:pPr>
              <w:autoSpaceDE w:val="0"/>
              <w:autoSpaceDN w:val="0"/>
              <w:adjustRightInd w:val="0"/>
              <w:spacing w:line="360" w:lineRule="auto"/>
              <w:jc w:val="center"/>
              <w:rPr>
                <w:rFonts w:ascii="Verdana" w:hAnsi="Verdana"/>
              </w:rPr>
            </w:pPr>
          </w:p>
        </w:tc>
        <w:tc>
          <w:tcPr>
            <w:tcW w:w="708" w:type="dxa"/>
            <w:vAlign w:val="center"/>
          </w:tcPr>
          <w:p w14:paraId="33DAA859" w14:textId="77777777" w:rsidR="009C4B83" w:rsidRPr="000E30EB" w:rsidRDefault="009C4B83" w:rsidP="00B45023">
            <w:pPr>
              <w:autoSpaceDE w:val="0"/>
              <w:autoSpaceDN w:val="0"/>
              <w:adjustRightInd w:val="0"/>
              <w:spacing w:line="360" w:lineRule="auto"/>
              <w:jc w:val="center"/>
              <w:rPr>
                <w:rFonts w:ascii="Verdana" w:hAnsi="Verdana"/>
              </w:rPr>
            </w:pPr>
            <w:r w:rsidRPr="000E30EB">
              <w:rPr>
                <w:rFonts w:ascii="Verdana" w:hAnsi="Verdana"/>
              </w:rPr>
              <w:t>C.</w:t>
            </w:r>
          </w:p>
        </w:tc>
        <w:tc>
          <w:tcPr>
            <w:tcW w:w="8766" w:type="dxa"/>
            <w:vAlign w:val="center"/>
          </w:tcPr>
          <w:p w14:paraId="66791F11" w14:textId="77777777" w:rsidR="009C4B83" w:rsidRPr="000E30EB" w:rsidRDefault="009C4B83" w:rsidP="00B45023">
            <w:pPr>
              <w:spacing w:line="360" w:lineRule="auto"/>
              <w:rPr>
                <w:rFonts w:ascii="Verdana" w:hAnsi="Verdana"/>
              </w:rPr>
            </w:pPr>
            <w:proofErr w:type="gramStart"/>
            <w:r>
              <w:rPr>
                <w:rFonts w:ascii="Verdana" w:hAnsi="Verdana"/>
              </w:rPr>
              <w:t>for</w:t>
            </w:r>
            <w:proofErr w:type="gramEnd"/>
            <w:r>
              <w:rPr>
                <w:rFonts w:ascii="Verdana" w:hAnsi="Verdana"/>
              </w:rPr>
              <w:t xml:space="preserve"> every action there is an equal but opposite reaction.</w:t>
            </w:r>
          </w:p>
        </w:tc>
      </w:tr>
      <w:tr w:rsidR="009C4B83" w:rsidRPr="000E30EB" w14:paraId="5CEBB814" w14:textId="77777777" w:rsidTr="00B45023">
        <w:trPr>
          <w:trHeight w:val="569"/>
        </w:trPr>
        <w:tc>
          <w:tcPr>
            <w:tcW w:w="534" w:type="dxa"/>
            <w:vAlign w:val="center"/>
          </w:tcPr>
          <w:p w14:paraId="4029920D" w14:textId="77777777" w:rsidR="009C4B83" w:rsidRPr="000E30EB" w:rsidRDefault="009C4B83" w:rsidP="00B45023">
            <w:pPr>
              <w:autoSpaceDE w:val="0"/>
              <w:autoSpaceDN w:val="0"/>
              <w:adjustRightInd w:val="0"/>
              <w:spacing w:line="360" w:lineRule="auto"/>
              <w:jc w:val="center"/>
              <w:rPr>
                <w:rFonts w:ascii="Verdana" w:hAnsi="Verdana"/>
              </w:rPr>
            </w:pPr>
          </w:p>
        </w:tc>
        <w:tc>
          <w:tcPr>
            <w:tcW w:w="708" w:type="dxa"/>
            <w:vAlign w:val="center"/>
          </w:tcPr>
          <w:p w14:paraId="15D4C089" w14:textId="77777777" w:rsidR="009C4B83" w:rsidRPr="000E30EB" w:rsidRDefault="009C4B83" w:rsidP="00B45023">
            <w:pPr>
              <w:autoSpaceDE w:val="0"/>
              <w:autoSpaceDN w:val="0"/>
              <w:adjustRightInd w:val="0"/>
              <w:spacing w:line="360" w:lineRule="auto"/>
              <w:jc w:val="center"/>
              <w:rPr>
                <w:rFonts w:ascii="Verdana" w:hAnsi="Verdana"/>
              </w:rPr>
            </w:pPr>
            <w:r w:rsidRPr="000E30EB">
              <w:rPr>
                <w:rFonts w:ascii="Verdana" w:hAnsi="Verdana"/>
              </w:rPr>
              <w:t>D.</w:t>
            </w:r>
          </w:p>
        </w:tc>
        <w:tc>
          <w:tcPr>
            <w:tcW w:w="8766" w:type="dxa"/>
            <w:vAlign w:val="center"/>
          </w:tcPr>
          <w:p w14:paraId="1DEB0A02" w14:textId="77777777" w:rsidR="009C4B83" w:rsidRPr="000E30EB" w:rsidRDefault="009C4B83" w:rsidP="00B45023">
            <w:pPr>
              <w:spacing w:line="360" w:lineRule="auto"/>
              <w:rPr>
                <w:rFonts w:ascii="Verdana" w:hAnsi="Verdana"/>
              </w:rPr>
            </w:pPr>
            <w:proofErr w:type="gramStart"/>
            <w:r w:rsidRPr="000E30EB">
              <w:rPr>
                <w:rFonts w:ascii="Verdana" w:eastAsia="Calibri" w:hAnsi="Verdana" w:cs="Times"/>
              </w:rPr>
              <w:t>objects</w:t>
            </w:r>
            <w:proofErr w:type="gramEnd"/>
            <w:r w:rsidRPr="000E30EB">
              <w:rPr>
                <w:rFonts w:ascii="Verdana" w:eastAsia="Calibri" w:hAnsi="Verdana" w:cs="Times"/>
              </w:rPr>
              <w:t xml:space="preserve"> attract other objects</w:t>
            </w:r>
            <w:r w:rsidRPr="000E30EB">
              <w:rPr>
                <w:rFonts w:ascii="Verdana" w:eastAsia="Calibri" w:hAnsi="Verdana" w:cs="Helvetica"/>
              </w:rPr>
              <w:t xml:space="preserve"> </w:t>
            </w:r>
            <w:r w:rsidRPr="000E30EB">
              <w:rPr>
                <w:rFonts w:ascii="Verdana" w:eastAsia="Calibri" w:hAnsi="Verdana" w:cs="Times"/>
              </w:rPr>
              <w:t>with a force that is proportiona</w:t>
            </w:r>
            <w:r>
              <w:rPr>
                <w:rFonts w:ascii="Verdana" w:eastAsia="Calibri" w:hAnsi="Verdana" w:cs="Times"/>
              </w:rPr>
              <w:t>l to the distance between them</w:t>
            </w:r>
            <w:r w:rsidRPr="000E30EB">
              <w:rPr>
                <w:rFonts w:ascii="Verdana" w:eastAsia="Calibri" w:hAnsi="Verdana" w:cs="Times"/>
              </w:rPr>
              <w:t xml:space="preserve"> and</w:t>
            </w:r>
            <w:r w:rsidRPr="000E30EB">
              <w:rPr>
                <w:rFonts w:ascii="Verdana" w:eastAsia="Calibri" w:hAnsi="Verdana" w:cs="Helvetica"/>
              </w:rPr>
              <w:t xml:space="preserve"> </w:t>
            </w:r>
            <w:r w:rsidRPr="000E30EB">
              <w:rPr>
                <w:rFonts w:ascii="Verdana" w:eastAsia="Calibri" w:hAnsi="Verdana" w:cs="Times"/>
              </w:rPr>
              <w:t>inversely proportion</w:t>
            </w:r>
            <w:r>
              <w:rPr>
                <w:rFonts w:ascii="Verdana" w:eastAsia="Calibri" w:hAnsi="Verdana" w:cs="Times"/>
              </w:rPr>
              <w:t>al to the square of their masses.</w:t>
            </w:r>
          </w:p>
        </w:tc>
      </w:tr>
    </w:tbl>
    <w:p w14:paraId="5A01D0CC" w14:textId="77777777" w:rsidR="009C4B83" w:rsidRDefault="009C4B83" w:rsidP="009C4B83">
      <w:pPr>
        <w:autoSpaceDE w:val="0"/>
        <w:autoSpaceDN w:val="0"/>
        <w:adjustRightInd w:val="0"/>
        <w:ind w:left="360" w:hanging="360"/>
      </w:pPr>
    </w:p>
    <w:p w14:paraId="12B413C7" w14:textId="77777777" w:rsidR="009C4B83" w:rsidRDefault="009C4B83" w:rsidP="009C4B83">
      <w:pPr>
        <w:autoSpaceDE w:val="0"/>
        <w:autoSpaceDN w:val="0"/>
        <w:adjustRightInd w:val="0"/>
        <w:ind w:left="360" w:hanging="360"/>
      </w:pPr>
    </w:p>
    <w:p w14:paraId="216781D3" w14:textId="77777777" w:rsidR="009C4B83" w:rsidRPr="000E30EB" w:rsidRDefault="009C4B83" w:rsidP="009C4B83">
      <w:pPr>
        <w:autoSpaceDE w:val="0"/>
        <w:autoSpaceDN w:val="0"/>
        <w:adjustRightInd w:val="0"/>
        <w:ind w:left="360" w:hanging="360"/>
        <w:rPr>
          <w:rFonts w:ascii="Verdana" w:hAnsi="Verdana"/>
        </w:rPr>
      </w:pPr>
      <w:r>
        <w:t>3-</w:t>
      </w:r>
      <w:r w:rsidRPr="009C4B83">
        <w:rPr>
          <w:rFonts w:ascii="Verdana" w:hAnsi="Verdana"/>
        </w:rPr>
        <w:t xml:space="preserve"> </w:t>
      </w:r>
      <w:r w:rsidRPr="000E30EB">
        <w:rPr>
          <w:rFonts w:ascii="Verdana" w:hAnsi="Verdana"/>
        </w:rPr>
        <w:t>The formula of the law of universal gravitation is ________________</w:t>
      </w:r>
    </w:p>
    <w:tbl>
      <w:tblPr>
        <w:tblW w:w="10008" w:type="dxa"/>
        <w:tblLook w:val="01E0" w:firstRow="1" w:lastRow="1" w:firstColumn="1" w:lastColumn="1" w:noHBand="0" w:noVBand="0"/>
      </w:tblPr>
      <w:tblGrid>
        <w:gridCol w:w="534"/>
        <w:gridCol w:w="708"/>
        <w:gridCol w:w="8766"/>
      </w:tblGrid>
      <w:tr w:rsidR="009C4B83" w:rsidRPr="000E30EB" w14:paraId="3C33C54B" w14:textId="77777777" w:rsidTr="00B45023">
        <w:trPr>
          <w:trHeight w:val="575"/>
        </w:trPr>
        <w:tc>
          <w:tcPr>
            <w:tcW w:w="534" w:type="dxa"/>
            <w:vAlign w:val="center"/>
          </w:tcPr>
          <w:p w14:paraId="1AEC4EE6" w14:textId="77777777" w:rsidR="009C4B83" w:rsidRPr="000E30EB" w:rsidRDefault="009C4B83" w:rsidP="00B45023">
            <w:pPr>
              <w:autoSpaceDE w:val="0"/>
              <w:autoSpaceDN w:val="0"/>
              <w:adjustRightInd w:val="0"/>
              <w:spacing w:line="360" w:lineRule="auto"/>
              <w:jc w:val="center"/>
              <w:rPr>
                <w:rFonts w:ascii="Verdana" w:hAnsi="Verdana"/>
              </w:rPr>
            </w:pPr>
          </w:p>
        </w:tc>
        <w:tc>
          <w:tcPr>
            <w:tcW w:w="708" w:type="dxa"/>
            <w:vAlign w:val="center"/>
          </w:tcPr>
          <w:p w14:paraId="769B9FD3" w14:textId="77777777" w:rsidR="009C4B83" w:rsidRPr="000E30EB" w:rsidRDefault="009C4B83" w:rsidP="00B45023">
            <w:pPr>
              <w:autoSpaceDE w:val="0"/>
              <w:autoSpaceDN w:val="0"/>
              <w:adjustRightInd w:val="0"/>
              <w:spacing w:line="360" w:lineRule="auto"/>
              <w:jc w:val="center"/>
              <w:rPr>
                <w:rFonts w:ascii="Verdana" w:hAnsi="Verdana"/>
              </w:rPr>
            </w:pPr>
            <w:r w:rsidRPr="000E30EB">
              <w:rPr>
                <w:rFonts w:ascii="Verdana" w:hAnsi="Verdana"/>
              </w:rPr>
              <w:t>A.</w:t>
            </w:r>
          </w:p>
        </w:tc>
        <w:tc>
          <w:tcPr>
            <w:tcW w:w="8766" w:type="dxa"/>
            <w:vAlign w:val="center"/>
          </w:tcPr>
          <w:p w14:paraId="4B4F4C6D" w14:textId="77777777" w:rsidR="009C4B83" w:rsidRPr="000E30EB" w:rsidRDefault="009C4B83" w:rsidP="00B45023">
            <w:pPr>
              <w:autoSpaceDE w:val="0"/>
              <w:autoSpaceDN w:val="0"/>
              <w:adjustRightInd w:val="0"/>
              <w:spacing w:line="360" w:lineRule="auto"/>
              <w:rPr>
                <w:rFonts w:ascii="Verdana" w:hAnsi="Verdana"/>
              </w:rPr>
            </w:pPr>
            <w:r>
              <w:rPr>
                <w:rFonts w:ascii="Verdana" w:hAnsi="Verdana"/>
                <w:noProof/>
                <w:position w:val="-8"/>
              </w:rPr>
              <w:drawing>
                <wp:inline distT="0" distB="0" distL="0" distR="0" wp14:anchorId="64F6BDE4" wp14:editId="68DFC45E">
                  <wp:extent cx="591820" cy="18415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591820" cy="184150"/>
                          </a:xfrm>
                          <a:prstGeom prst="rect">
                            <a:avLst/>
                          </a:prstGeom>
                          <a:noFill/>
                          <a:ln w="9525">
                            <a:noFill/>
                            <a:miter lim="800000"/>
                            <a:headEnd/>
                            <a:tailEnd/>
                          </a:ln>
                        </pic:spPr>
                      </pic:pic>
                    </a:graphicData>
                  </a:graphic>
                </wp:inline>
              </w:drawing>
            </w:r>
          </w:p>
        </w:tc>
      </w:tr>
      <w:tr w:rsidR="009C4B83" w:rsidRPr="000E30EB" w14:paraId="23F27908" w14:textId="77777777" w:rsidTr="00B45023">
        <w:trPr>
          <w:trHeight w:val="569"/>
        </w:trPr>
        <w:tc>
          <w:tcPr>
            <w:tcW w:w="534" w:type="dxa"/>
            <w:vAlign w:val="center"/>
          </w:tcPr>
          <w:p w14:paraId="2924A3F7" w14:textId="77777777" w:rsidR="009C4B83" w:rsidRPr="000E30EB" w:rsidRDefault="009C4B83" w:rsidP="00B45023">
            <w:pPr>
              <w:autoSpaceDE w:val="0"/>
              <w:autoSpaceDN w:val="0"/>
              <w:adjustRightInd w:val="0"/>
              <w:spacing w:line="360" w:lineRule="auto"/>
              <w:jc w:val="center"/>
              <w:rPr>
                <w:rFonts w:ascii="Verdana" w:hAnsi="Verdana"/>
              </w:rPr>
            </w:pPr>
          </w:p>
        </w:tc>
        <w:tc>
          <w:tcPr>
            <w:tcW w:w="708" w:type="dxa"/>
            <w:vAlign w:val="center"/>
          </w:tcPr>
          <w:p w14:paraId="7DB30CC6" w14:textId="77777777" w:rsidR="009C4B83" w:rsidRPr="000E30EB" w:rsidRDefault="009C4B83" w:rsidP="00B45023">
            <w:pPr>
              <w:autoSpaceDE w:val="0"/>
              <w:autoSpaceDN w:val="0"/>
              <w:adjustRightInd w:val="0"/>
              <w:spacing w:line="360" w:lineRule="auto"/>
              <w:jc w:val="center"/>
              <w:rPr>
                <w:rFonts w:ascii="Verdana" w:hAnsi="Verdana"/>
              </w:rPr>
            </w:pPr>
            <w:r w:rsidRPr="000E30EB">
              <w:rPr>
                <w:rFonts w:ascii="Verdana" w:hAnsi="Verdana"/>
              </w:rPr>
              <w:t>B.</w:t>
            </w:r>
          </w:p>
        </w:tc>
        <w:tc>
          <w:tcPr>
            <w:tcW w:w="8766" w:type="dxa"/>
            <w:vAlign w:val="center"/>
          </w:tcPr>
          <w:p w14:paraId="58FE0429" w14:textId="77777777" w:rsidR="009C4B83" w:rsidRPr="000E30EB" w:rsidRDefault="009C4B83" w:rsidP="00B45023">
            <w:pPr>
              <w:spacing w:line="360" w:lineRule="auto"/>
              <w:rPr>
                <w:rFonts w:ascii="Verdana" w:hAnsi="Verdana"/>
              </w:rPr>
            </w:pPr>
            <w:r>
              <w:rPr>
                <w:rFonts w:ascii="Verdana" w:hAnsi="Verdana"/>
                <w:noProof/>
                <w:position w:val="-8"/>
              </w:rPr>
              <w:drawing>
                <wp:inline distT="0" distB="0" distL="0" distR="0" wp14:anchorId="6B7D439B" wp14:editId="3F977C02">
                  <wp:extent cx="591820" cy="18415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591820" cy="184150"/>
                          </a:xfrm>
                          <a:prstGeom prst="rect">
                            <a:avLst/>
                          </a:prstGeom>
                          <a:noFill/>
                          <a:ln w="9525">
                            <a:noFill/>
                            <a:miter lim="800000"/>
                            <a:headEnd/>
                            <a:tailEnd/>
                          </a:ln>
                        </pic:spPr>
                      </pic:pic>
                    </a:graphicData>
                  </a:graphic>
                </wp:inline>
              </w:drawing>
            </w:r>
          </w:p>
        </w:tc>
      </w:tr>
      <w:tr w:rsidR="009C4B83" w:rsidRPr="000E30EB" w14:paraId="07B4492F" w14:textId="77777777" w:rsidTr="00B45023">
        <w:trPr>
          <w:trHeight w:val="569"/>
        </w:trPr>
        <w:tc>
          <w:tcPr>
            <w:tcW w:w="534" w:type="dxa"/>
            <w:vAlign w:val="center"/>
          </w:tcPr>
          <w:p w14:paraId="2819DD1B" w14:textId="77777777" w:rsidR="009C4B83" w:rsidRPr="000E30EB" w:rsidRDefault="009C4B83" w:rsidP="00B45023">
            <w:pPr>
              <w:autoSpaceDE w:val="0"/>
              <w:autoSpaceDN w:val="0"/>
              <w:adjustRightInd w:val="0"/>
              <w:spacing w:line="360" w:lineRule="auto"/>
              <w:jc w:val="center"/>
              <w:rPr>
                <w:rFonts w:ascii="Verdana" w:hAnsi="Verdana"/>
              </w:rPr>
            </w:pPr>
          </w:p>
        </w:tc>
        <w:tc>
          <w:tcPr>
            <w:tcW w:w="708" w:type="dxa"/>
            <w:vAlign w:val="center"/>
          </w:tcPr>
          <w:p w14:paraId="03442D4E" w14:textId="77777777" w:rsidR="009C4B83" w:rsidRPr="000E30EB" w:rsidRDefault="009C4B83" w:rsidP="00B45023">
            <w:pPr>
              <w:autoSpaceDE w:val="0"/>
              <w:autoSpaceDN w:val="0"/>
              <w:adjustRightInd w:val="0"/>
              <w:spacing w:line="360" w:lineRule="auto"/>
              <w:jc w:val="center"/>
              <w:rPr>
                <w:rFonts w:ascii="Verdana" w:hAnsi="Verdana"/>
              </w:rPr>
            </w:pPr>
            <w:r w:rsidRPr="000E30EB">
              <w:rPr>
                <w:rFonts w:ascii="Verdana" w:hAnsi="Verdana"/>
              </w:rPr>
              <w:t>C.</w:t>
            </w:r>
          </w:p>
        </w:tc>
        <w:tc>
          <w:tcPr>
            <w:tcW w:w="8766" w:type="dxa"/>
            <w:vAlign w:val="center"/>
          </w:tcPr>
          <w:p w14:paraId="698AAA4D" w14:textId="77777777" w:rsidR="009C4B83" w:rsidRPr="006D72B4" w:rsidRDefault="009C4B83" w:rsidP="00B45023">
            <w:pPr>
              <w:spacing w:line="360" w:lineRule="auto"/>
              <w:rPr>
                <w:rFonts w:ascii="Verdana" w:hAnsi="Verdana"/>
                <w:position w:val="-24"/>
              </w:rPr>
            </w:pPr>
            <w:r w:rsidRPr="006D72B4">
              <w:rPr>
                <w:rFonts w:ascii="Verdana" w:hAnsi="Verdana"/>
                <w:position w:val="-24"/>
              </w:rPr>
              <w:object w:dxaOrig="1820" w:dyaOrig="440" w14:anchorId="317D25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4pt;height:22.65pt" o:ole="">
                  <v:imagedata r:id="rId9" o:title=""/>
                </v:shape>
                <o:OLEObject Type="Embed" ProgID="Equation.3" ShapeID="_x0000_i1025" DrawAspect="Content" ObjectID="_1242806897" r:id="rId10"/>
              </w:object>
            </w:r>
          </w:p>
        </w:tc>
      </w:tr>
      <w:tr w:rsidR="009C4B83" w:rsidRPr="000E30EB" w14:paraId="34AF2200" w14:textId="77777777" w:rsidTr="00B45023">
        <w:trPr>
          <w:trHeight w:val="569"/>
        </w:trPr>
        <w:tc>
          <w:tcPr>
            <w:tcW w:w="534" w:type="dxa"/>
            <w:vAlign w:val="center"/>
          </w:tcPr>
          <w:p w14:paraId="2A684832" w14:textId="77777777" w:rsidR="009C4B83" w:rsidRPr="000E30EB" w:rsidRDefault="009C4B83" w:rsidP="00B45023">
            <w:pPr>
              <w:autoSpaceDE w:val="0"/>
              <w:autoSpaceDN w:val="0"/>
              <w:adjustRightInd w:val="0"/>
              <w:spacing w:line="360" w:lineRule="auto"/>
              <w:jc w:val="center"/>
              <w:rPr>
                <w:rFonts w:ascii="Verdana" w:hAnsi="Verdana"/>
              </w:rPr>
            </w:pPr>
          </w:p>
        </w:tc>
        <w:tc>
          <w:tcPr>
            <w:tcW w:w="708" w:type="dxa"/>
            <w:vAlign w:val="center"/>
          </w:tcPr>
          <w:p w14:paraId="7DA681DF" w14:textId="77777777" w:rsidR="009C4B83" w:rsidRPr="00EA4C8C" w:rsidRDefault="009C4B83" w:rsidP="00B45023">
            <w:pPr>
              <w:autoSpaceDE w:val="0"/>
              <w:autoSpaceDN w:val="0"/>
              <w:adjustRightInd w:val="0"/>
              <w:spacing w:line="360" w:lineRule="auto"/>
              <w:jc w:val="center"/>
              <w:rPr>
                <w:rFonts w:ascii="Verdana" w:hAnsi="Verdana"/>
                <w:color w:val="E36C0A" w:themeColor="accent6" w:themeShade="BF"/>
              </w:rPr>
            </w:pPr>
            <w:r w:rsidRPr="00EA4C8C">
              <w:rPr>
                <w:rFonts w:ascii="Verdana" w:hAnsi="Verdana"/>
                <w:color w:val="E36C0A" w:themeColor="accent6" w:themeShade="BF"/>
              </w:rPr>
              <w:t>D.</w:t>
            </w:r>
          </w:p>
        </w:tc>
        <w:tc>
          <w:tcPr>
            <w:tcW w:w="8766" w:type="dxa"/>
            <w:vAlign w:val="center"/>
          </w:tcPr>
          <w:p w14:paraId="77D154CD" w14:textId="77777777" w:rsidR="009C4B83" w:rsidRPr="00EA4C8C" w:rsidRDefault="009C4B83" w:rsidP="00B45023">
            <w:pPr>
              <w:spacing w:line="360" w:lineRule="auto"/>
              <w:rPr>
                <w:rFonts w:ascii="Verdana" w:hAnsi="Verdana"/>
                <w:color w:val="E36C0A" w:themeColor="accent6" w:themeShade="BF"/>
              </w:rPr>
            </w:pPr>
            <w:r w:rsidRPr="00EA4C8C">
              <w:rPr>
                <w:rFonts w:ascii="Verdana" w:hAnsi="Verdana"/>
                <w:noProof/>
                <w:color w:val="E36C0A" w:themeColor="accent6" w:themeShade="BF"/>
                <w:position w:val="-22"/>
              </w:rPr>
              <w:drawing>
                <wp:inline distT="0" distB="0" distL="0" distR="0" wp14:anchorId="290FCD1C" wp14:editId="5E3C80F7">
                  <wp:extent cx="760730" cy="3689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a:stretch>
                            <a:fillRect/>
                          </a:stretch>
                        </pic:blipFill>
                        <pic:spPr bwMode="auto">
                          <a:xfrm>
                            <a:off x="0" y="0"/>
                            <a:ext cx="760730" cy="368935"/>
                          </a:xfrm>
                          <a:prstGeom prst="rect">
                            <a:avLst/>
                          </a:prstGeom>
                          <a:noFill/>
                          <a:ln w="9525">
                            <a:noFill/>
                            <a:miter lim="800000"/>
                            <a:headEnd/>
                            <a:tailEnd/>
                          </a:ln>
                        </pic:spPr>
                      </pic:pic>
                    </a:graphicData>
                  </a:graphic>
                </wp:inline>
              </w:drawing>
            </w:r>
          </w:p>
        </w:tc>
      </w:tr>
    </w:tbl>
    <w:p w14:paraId="3DB838A3" w14:textId="77777777" w:rsidR="009C4B83" w:rsidRDefault="009C4B83" w:rsidP="009C4B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eastAsia="Calibri" w:hAnsi="Verdana" w:cs="Geneva"/>
          <w:szCs w:val="18"/>
        </w:rPr>
      </w:pPr>
      <w:r>
        <w:t xml:space="preserve">4- </w:t>
      </w:r>
      <w:r w:rsidRPr="000E30EB">
        <w:rPr>
          <w:rFonts w:ascii="Verdana" w:eastAsia="Calibri" w:hAnsi="Verdana" w:cs="Geneva"/>
          <w:szCs w:val="18"/>
        </w:rPr>
        <w:t>In Newton's equation for the law of universal</w:t>
      </w:r>
      <w:r w:rsidRPr="000E30EB">
        <w:rPr>
          <w:rFonts w:ascii="Verdana" w:eastAsia="Calibri" w:hAnsi="Verdana" w:cs="Helvetica"/>
        </w:rPr>
        <w:t xml:space="preserve"> </w:t>
      </w:r>
      <w:r w:rsidRPr="000E30EB">
        <w:rPr>
          <w:rFonts w:ascii="Verdana" w:eastAsia="Calibri" w:hAnsi="Verdana" w:cs="Geneva"/>
          <w:szCs w:val="18"/>
        </w:rPr>
        <w:t>gravitation, F = Gm</w:t>
      </w:r>
      <w:r w:rsidRPr="000E30EB">
        <w:rPr>
          <w:rFonts w:ascii="Verdana" w:eastAsia="Calibri" w:hAnsi="Verdana" w:cs="Geneva"/>
          <w:szCs w:val="16"/>
          <w:vertAlign w:val="subscript"/>
        </w:rPr>
        <w:t>1</w:t>
      </w:r>
      <w:r w:rsidRPr="000E30EB">
        <w:rPr>
          <w:rFonts w:ascii="Verdana" w:eastAsia="Calibri" w:hAnsi="Verdana" w:cs="Geneva"/>
          <w:szCs w:val="18"/>
        </w:rPr>
        <w:t>m</w:t>
      </w:r>
      <w:r w:rsidRPr="000E30EB">
        <w:rPr>
          <w:rFonts w:ascii="Verdana" w:eastAsia="Calibri" w:hAnsi="Verdana" w:cs="Geneva"/>
          <w:szCs w:val="16"/>
          <w:vertAlign w:val="subscript"/>
        </w:rPr>
        <w:t>2</w:t>
      </w:r>
      <w:r w:rsidRPr="000E30EB">
        <w:rPr>
          <w:rFonts w:ascii="Verdana" w:eastAsia="Calibri" w:hAnsi="Verdana" w:cs="Geneva"/>
          <w:szCs w:val="18"/>
        </w:rPr>
        <w:t>/r</w:t>
      </w:r>
      <w:r w:rsidRPr="000E30EB">
        <w:rPr>
          <w:rFonts w:ascii="Verdana" w:eastAsia="Calibri" w:hAnsi="Verdana" w:cs="Geneva"/>
          <w:szCs w:val="16"/>
          <w:vertAlign w:val="superscript"/>
        </w:rPr>
        <w:t>2</w:t>
      </w:r>
      <w:r w:rsidRPr="000E30EB">
        <w:rPr>
          <w:rFonts w:ascii="Verdana" w:eastAsia="Calibri" w:hAnsi="Verdana" w:cs="Geneva"/>
          <w:szCs w:val="18"/>
        </w:rPr>
        <w:t xml:space="preserve">, </w:t>
      </w:r>
    </w:p>
    <w:p w14:paraId="5F618880" w14:textId="77777777" w:rsidR="009C4B83" w:rsidRPr="009C4B83" w:rsidRDefault="009C4B83" w:rsidP="009C4B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eastAsia="Calibri" w:hAnsi="Verdana" w:cs="Geneva"/>
          <w:szCs w:val="18"/>
        </w:rPr>
      </w:pPr>
      <w:proofErr w:type="gramStart"/>
      <w:r w:rsidRPr="000E30EB">
        <w:rPr>
          <w:rFonts w:ascii="Verdana" w:eastAsia="Calibri" w:hAnsi="Verdana" w:cs="Geneva"/>
          <w:szCs w:val="18"/>
        </w:rPr>
        <w:t>r</w:t>
      </w:r>
      <w:proofErr w:type="gramEnd"/>
      <w:r w:rsidRPr="000E30EB">
        <w:rPr>
          <w:rFonts w:ascii="Verdana" w:eastAsia="Calibri" w:hAnsi="Verdana" w:cs="Geneva"/>
          <w:szCs w:val="18"/>
        </w:rPr>
        <w:t xml:space="preserve"> is ____</w:t>
      </w:r>
      <w:r>
        <w:rPr>
          <w:rFonts w:ascii="Verdana" w:eastAsia="Calibri" w:hAnsi="Verdana" w:cs="Geneva"/>
          <w:szCs w:val="18"/>
        </w:rPr>
        <w:t>____________________________________</w:t>
      </w:r>
    </w:p>
    <w:tbl>
      <w:tblPr>
        <w:tblW w:w="10008" w:type="dxa"/>
        <w:tblLook w:val="01E0" w:firstRow="1" w:lastRow="1" w:firstColumn="1" w:lastColumn="1" w:noHBand="0" w:noVBand="0"/>
      </w:tblPr>
      <w:tblGrid>
        <w:gridCol w:w="534"/>
        <w:gridCol w:w="708"/>
        <w:gridCol w:w="8766"/>
      </w:tblGrid>
      <w:tr w:rsidR="009C4B83" w:rsidRPr="000E30EB" w14:paraId="33A89110" w14:textId="77777777" w:rsidTr="00B45023">
        <w:trPr>
          <w:trHeight w:val="575"/>
        </w:trPr>
        <w:tc>
          <w:tcPr>
            <w:tcW w:w="534" w:type="dxa"/>
            <w:vAlign w:val="center"/>
          </w:tcPr>
          <w:p w14:paraId="3BBE74AF" w14:textId="77777777" w:rsidR="009C4B83" w:rsidRPr="000E30EB" w:rsidRDefault="009C4B83" w:rsidP="00B45023">
            <w:pPr>
              <w:autoSpaceDE w:val="0"/>
              <w:autoSpaceDN w:val="0"/>
              <w:adjustRightInd w:val="0"/>
              <w:jc w:val="center"/>
              <w:rPr>
                <w:rFonts w:ascii="Verdana" w:hAnsi="Verdana"/>
              </w:rPr>
            </w:pPr>
          </w:p>
        </w:tc>
        <w:tc>
          <w:tcPr>
            <w:tcW w:w="708" w:type="dxa"/>
            <w:vAlign w:val="center"/>
          </w:tcPr>
          <w:p w14:paraId="148F43C8" w14:textId="77777777" w:rsidR="009C4B83" w:rsidRPr="00EA4C8C" w:rsidRDefault="009C4B83" w:rsidP="00B45023">
            <w:pPr>
              <w:autoSpaceDE w:val="0"/>
              <w:autoSpaceDN w:val="0"/>
              <w:adjustRightInd w:val="0"/>
              <w:jc w:val="center"/>
              <w:rPr>
                <w:rFonts w:ascii="Verdana" w:hAnsi="Verdana"/>
                <w:color w:val="E36C0A" w:themeColor="accent6" w:themeShade="BF"/>
              </w:rPr>
            </w:pPr>
            <w:r w:rsidRPr="00EA4C8C">
              <w:rPr>
                <w:rFonts w:ascii="Verdana" w:hAnsi="Verdana"/>
                <w:color w:val="E36C0A" w:themeColor="accent6" w:themeShade="BF"/>
              </w:rPr>
              <w:t>A.</w:t>
            </w:r>
          </w:p>
        </w:tc>
        <w:tc>
          <w:tcPr>
            <w:tcW w:w="8766" w:type="dxa"/>
            <w:vAlign w:val="center"/>
          </w:tcPr>
          <w:p w14:paraId="5727F9D7" w14:textId="77777777" w:rsidR="009C4B83" w:rsidRPr="00EA4C8C" w:rsidRDefault="009C4B83" w:rsidP="00B450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eastAsia="Calibri" w:hAnsi="Verdana" w:cs="Helvetica"/>
                <w:color w:val="E36C0A" w:themeColor="accent6" w:themeShade="BF"/>
              </w:rPr>
            </w:pPr>
            <w:proofErr w:type="gramStart"/>
            <w:r w:rsidRPr="00EA4C8C">
              <w:rPr>
                <w:rFonts w:ascii="Verdana" w:eastAsia="Calibri" w:hAnsi="Verdana" w:cs="Geneva"/>
                <w:color w:val="E36C0A" w:themeColor="accent6" w:themeShade="BF"/>
                <w:szCs w:val="18"/>
              </w:rPr>
              <w:t>the</w:t>
            </w:r>
            <w:proofErr w:type="gramEnd"/>
            <w:r w:rsidRPr="00EA4C8C">
              <w:rPr>
                <w:rFonts w:ascii="Verdana" w:eastAsia="Calibri" w:hAnsi="Verdana" w:cs="Geneva"/>
                <w:color w:val="E36C0A" w:themeColor="accent6" w:themeShade="BF"/>
                <w:szCs w:val="18"/>
              </w:rPr>
              <w:t xml:space="preserve"> distance between the centers of the</w:t>
            </w:r>
            <w:r w:rsidRPr="00EA4C8C">
              <w:rPr>
                <w:rFonts w:ascii="Verdana" w:eastAsia="Calibri" w:hAnsi="Verdana" w:cs="Helvetica"/>
                <w:color w:val="E36C0A" w:themeColor="accent6" w:themeShade="BF"/>
              </w:rPr>
              <w:t xml:space="preserve"> </w:t>
            </w:r>
            <w:r w:rsidRPr="00EA4C8C">
              <w:rPr>
                <w:rFonts w:ascii="Verdana" w:eastAsia="Calibri" w:hAnsi="Verdana" w:cs="Geneva"/>
                <w:color w:val="E36C0A" w:themeColor="accent6" w:themeShade="BF"/>
                <w:szCs w:val="18"/>
              </w:rPr>
              <w:t>masses</w:t>
            </w:r>
            <w:r w:rsidRPr="00EA4C8C">
              <w:rPr>
                <w:rFonts w:ascii="Verdana" w:eastAsia="Calibri" w:hAnsi="Verdana" w:cs="Helvetica"/>
                <w:color w:val="E36C0A" w:themeColor="accent6" w:themeShade="BF"/>
              </w:rPr>
              <w:t xml:space="preserve"> </w:t>
            </w:r>
          </w:p>
        </w:tc>
      </w:tr>
      <w:tr w:rsidR="009C4B83" w:rsidRPr="000E30EB" w14:paraId="21476B16" w14:textId="77777777" w:rsidTr="00B45023">
        <w:trPr>
          <w:trHeight w:val="569"/>
        </w:trPr>
        <w:tc>
          <w:tcPr>
            <w:tcW w:w="534" w:type="dxa"/>
            <w:vAlign w:val="center"/>
          </w:tcPr>
          <w:p w14:paraId="64D1D220" w14:textId="77777777" w:rsidR="009C4B83" w:rsidRPr="000E30EB" w:rsidRDefault="009C4B83" w:rsidP="00B45023">
            <w:pPr>
              <w:autoSpaceDE w:val="0"/>
              <w:autoSpaceDN w:val="0"/>
              <w:adjustRightInd w:val="0"/>
              <w:jc w:val="center"/>
              <w:rPr>
                <w:rFonts w:ascii="Verdana" w:hAnsi="Verdana"/>
              </w:rPr>
            </w:pPr>
          </w:p>
        </w:tc>
        <w:tc>
          <w:tcPr>
            <w:tcW w:w="708" w:type="dxa"/>
            <w:vAlign w:val="center"/>
          </w:tcPr>
          <w:p w14:paraId="6077021F" w14:textId="77777777" w:rsidR="009C4B83" w:rsidRPr="000E30EB" w:rsidRDefault="009C4B83" w:rsidP="00B45023">
            <w:pPr>
              <w:autoSpaceDE w:val="0"/>
              <w:autoSpaceDN w:val="0"/>
              <w:adjustRightInd w:val="0"/>
              <w:jc w:val="center"/>
              <w:rPr>
                <w:rFonts w:ascii="Verdana" w:hAnsi="Verdana"/>
              </w:rPr>
            </w:pPr>
            <w:r w:rsidRPr="000E30EB">
              <w:rPr>
                <w:rFonts w:ascii="Verdana" w:hAnsi="Verdana"/>
              </w:rPr>
              <w:t>B.</w:t>
            </w:r>
          </w:p>
        </w:tc>
        <w:tc>
          <w:tcPr>
            <w:tcW w:w="8766" w:type="dxa"/>
            <w:vAlign w:val="center"/>
          </w:tcPr>
          <w:p w14:paraId="509939B3" w14:textId="77777777" w:rsidR="009C4B83" w:rsidRPr="000E30EB" w:rsidRDefault="009C4B83" w:rsidP="00B45023">
            <w:pPr>
              <w:rPr>
                <w:rFonts w:ascii="Verdana" w:hAnsi="Verdana"/>
              </w:rPr>
            </w:pPr>
            <w:r w:rsidRPr="000E30EB">
              <w:rPr>
                <w:rFonts w:ascii="Verdana" w:eastAsia="Calibri" w:hAnsi="Verdana" w:cs="Geneva"/>
                <w:szCs w:val="18"/>
              </w:rPr>
              <w:t>a universal constant</w:t>
            </w:r>
            <w:r w:rsidRPr="000E30EB">
              <w:rPr>
                <w:rFonts w:ascii="Verdana" w:eastAsia="Calibri" w:hAnsi="Verdana" w:cs="Helvetica"/>
              </w:rPr>
              <w:t xml:space="preserve"> </w:t>
            </w:r>
          </w:p>
        </w:tc>
      </w:tr>
      <w:tr w:rsidR="009C4B83" w:rsidRPr="000E30EB" w14:paraId="2E030154" w14:textId="77777777" w:rsidTr="00B45023">
        <w:trPr>
          <w:trHeight w:val="569"/>
        </w:trPr>
        <w:tc>
          <w:tcPr>
            <w:tcW w:w="534" w:type="dxa"/>
            <w:vAlign w:val="center"/>
          </w:tcPr>
          <w:p w14:paraId="4BE3E36A" w14:textId="77777777" w:rsidR="009C4B83" w:rsidRPr="000E30EB" w:rsidRDefault="009C4B83" w:rsidP="00B45023">
            <w:pPr>
              <w:autoSpaceDE w:val="0"/>
              <w:autoSpaceDN w:val="0"/>
              <w:adjustRightInd w:val="0"/>
              <w:jc w:val="center"/>
              <w:rPr>
                <w:rFonts w:ascii="Verdana" w:hAnsi="Verdana"/>
              </w:rPr>
            </w:pPr>
          </w:p>
        </w:tc>
        <w:tc>
          <w:tcPr>
            <w:tcW w:w="708" w:type="dxa"/>
            <w:vAlign w:val="center"/>
          </w:tcPr>
          <w:p w14:paraId="00982ABC" w14:textId="77777777" w:rsidR="009C4B83" w:rsidRPr="000E30EB" w:rsidRDefault="009C4B83" w:rsidP="00B45023">
            <w:pPr>
              <w:autoSpaceDE w:val="0"/>
              <w:autoSpaceDN w:val="0"/>
              <w:adjustRightInd w:val="0"/>
              <w:jc w:val="center"/>
              <w:rPr>
                <w:rFonts w:ascii="Verdana" w:hAnsi="Verdana"/>
              </w:rPr>
            </w:pPr>
            <w:r w:rsidRPr="000E30EB">
              <w:rPr>
                <w:rFonts w:ascii="Verdana" w:hAnsi="Verdana"/>
              </w:rPr>
              <w:t>C.</w:t>
            </w:r>
          </w:p>
        </w:tc>
        <w:tc>
          <w:tcPr>
            <w:tcW w:w="8766" w:type="dxa"/>
            <w:vAlign w:val="center"/>
          </w:tcPr>
          <w:p w14:paraId="68AC1DE0" w14:textId="77777777" w:rsidR="009C4B83" w:rsidRPr="000E30EB" w:rsidRDefault="009C4B83" w:rsidP="00B45023">
            <w:pPr>
              <w:rPr>
                <w:rFonts w:ascii="Verdana" w:hAnsi="Verdana"/>
                <w:color w:val="FF0000"/>
              </w:rPr>
            </w:pPr>
            <w:r w:rsidRPr="000E30EB">
              <w:rPr>
                <w:rFonts w:ascii="Verdana" w:eastAsia="Calibri" w:hAnsi="Verdana" w:cs="Geneva"/>
                <w:szCs w:val="18"/>
              </w:rPr>
              <w:t>the distance between a planet and the Sun</w:t>
            </w:r>
          </w:p>
        </w:tc>
      </w:tr>
      <w:tr w:rsidR="009C4B83" w:rsidRPr="000E30EB" w14:paraId="2BEEF933" w14:textId="77777777" w:rsidTr="00B45023">
        <w:trPr>
          <w:trHeight w:val="569"/>
        </w:trPr>
        <w:tc>
          <w:tcPr>
            <w:tcW w:w="534" w:type="dxa"/>
            <w:vAlign w:val="center"/>
          </w:tcPr>
          <w:p w14:paraId="4456C87C" w14:textId="77777777" w:rsidR="009C4B83" w:rsidRPr="000E30EB" w:rsidRDefault="009C4B83" w:rsidP="00B45023">
            <w:pPr>
              <w:autoSpaceDE w:val="0"/>
              <w:autoSpaceDN w:val="0"/>
              <w:adjustRightInd w:val="0"/>
              <w:jc w:val="center"/>
              <w:rPr>
                <w:rFonts w:ascii="Verdana" w:hAnsi="Verdana"/>
              </w:rPr>
            </w:pPr>
          </w:p>
        </w:tc>
        <w:tc>
          <w:tcPr>
            <w:tcW w:w="708" w:type="dxa"/>
            <w:vAlign w:val="center"/>
          </w:tcPr>
          <w:p w14:paraId="50561623" w14:textId="77777777" w:rsidR="009C4B83" w:rsidRPr="000E30EB" w:rsidRDefault="009C4B83" w:rsidP="00B45023">
            <w:pPr>
              <w:autoSpaceDE w:val="0"/>
              <w:autoSpaceDN w:val="0"/>
              <w:adjustRightInd w:val="0"/>
              <w:jc w:val="center"/>
              <w:rPr>
                <w:rFonts w:ascii="Verdana" w:hAnsi="Verdana"/>
              </w:rPr>
            </w:pPr>
            <w:r w:rsidRPr="000E30EB">
              <w:rPr>
                <w:rFonts w:ascii="Verdana" w:hAnsi="Verdana"/>
              </w:rPr>
              <w:t>D.</w:t>
            </w:r>
          </w:p>
        </w:tc>
        <w:tc>
          <w:tcPr>
            <w:tcW w:w="8766" w:type="dxa"/>
            <w:vAlign w:val="center"/>
          </w:tcPr>
          <w:p w14:paraId="119C156F" w14:textId="77777777" w:rsidR="009C4B83" w:rsidRPr="000E30EB" w:rsidRDefault="009C4B83" w:rsidP="00B45023">
            <w:pPr>
              <w:rPr>
                <w:rFonts w:ascii="Verdana" w:hAnsi="Verdana"/>
              </w:rPr>
            </w:pPr>
            <w:r w:rsidRPr="000E30EB">
              <w:rPr>
                <w:rFonts w:ascii="Verdana" w:eastAsia="Calibri" w:hAnsi="Verdana" w:cs="Geneva"/>
                <w:szCs w:val="18"/>
              </w:rPr>
              <w:t>the difference in the two masses</w:t>
            </w:r>
            <w:r w:rsidRPr="000E30EB">
              <w:rPr>
                <w:rFonts w:ascii="Verdana" w:eastAsia="Calibri" w:hAnsi="Verdana" w:cs="Helvetica"/>
              </w:rPr>
              <w:t xml:space="preserve"> </w:t>
            </w:r>
          </w:p>
        </w:tc>
      </w:tr>
    </w:tbl>
    <w:p w14:paraId="09DAE402" w14:textId="77777777" w:rsidR="009C4B83" w:rsidRPr="009C4B83" w:rsidRDefault="009C4B83" w:rsidP="009C4B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rPr>
      </w:pPr>
      <w:r>
        <w:t xml:space="preserve">5- </w:t>
      </w:r>
      <w:r w:rsidRPr="00D828A8">
        <w:rPr>
          <w:rFonts w:ascii="Verdana" w:hAnsi="Verdana"/>
        </w:rPr>
        <w:t>According to the law of universal gravitation if the mass of a planet near the Sun were doubled, the force of at</w:t>
      </w:r>
      <w:r>
        <w:rPr>
          <w:rFonts w:ascii="Verdana" w:hAnsi="Verdana"/>
        </w:rPr>
        <w:t>traction would be _____________</w:t>
      </w:r>
    </w:p>
    <w:tbl>
      <w:tblPr>
        <w:tblW w:w="10008" w:type="dxa"/>
        <w:tblLook w:val="01E0" w:firstRow="1" w:lastRow="1" w:firstColumn="1" w:lastColumn="1" w:noHBand="0" w:noVBand="0"/>
      </w:tblPr>
      <w:tblGrid>
        <w:gridCol w:w="534"/>
        <w:gridCol w:w="708"/>
        <w:gridCol w:w="8766"/>
      </w:tblGrid>
      <w:tr w:rsidR="009C4B83" w:rsidRPr="00D828A8" w14:paraId="5FF359CB" w14:textId="77777777" w:rsidTr="00B45023">
        <w:trPr>
          <w:trHeight w:val="575"/>
        </w:trPr>
        <w:tc>
          <w:tcPr>
            <w:tcW w:w="534" w:type="dxa"/>
            <w:vAlign w:val="center"/>
          </w:tcPr>
          <w:p w14:paraId="2D69E955" w14:textId="77777777" w:rsidR="009C4B83" w:rsidRPr="00D828A8" w:rsidRDefault="009C4B83" w:rsidP="00B45023">
            <w:pPr>
              <w:autoSpaceDE w:val="0"/>
              <w:autoSpaceDN w:val="0"/>
              <w:adjustRightInd w:val="0"/>
              <w:jc w:val="center"/>
              <w:rPr>
                <w:rFonts w:ascii="Verdana" w:hAnsi="Verdana"/>
              </w:rPr>
            </w:pPr>
          </w:p>
        </w:tc>
        <w:tc>
          <w:tcPr>
            <w:tcW w:w="708" w:type="dxa"/>
            <w:vAlign w:val="center"/>
          </w:tcPr>
          <w:p w14:paraId="53293C17" w14:textId="77777777" w:rsidR="009C4B83" w:rsidRPr="00D828A8" w:rsidRDefault="009C4B83" w:rsidP="00B45023">
            <w:pPr>
              <w:autoSpaceDE w:val="0"/>
              <w:autoSpaceDN w:val="0"/>
              <w:adjustRightInd w:val="0"/>
              <w:jc w:val="center"/>
              <w:rPr>
                <w:rFonts w:ascii="Verdana" w:hAnsi="Verdana"/>
              </w:rPr>
            </w:pPr>
            <w:r w:rsidRPr="00D828A8">
              <w:rPr>
                <w:rFonts w:ascii="Verdana" w:hAnsi="Verdana"/>
              </w:rPr>
              <w:t>A.</w:t>
            </w:r>
          </w:p>
        </w:tc>
        <w:tc>
          <w:tcPr>
            <w:tcW w:w="8766" w:type="dxa"/>
            <w:vAlign w:val="center"/>
          </w:tcPr>
          <w:p w14:paraId="6FF332DE" w14:textId="77777777" w:rsidR="009C4B83" w:rsidRPr="00D828A8" w:rsidRDefault="009C4B83" w:rsidP="00B45023">
            <w:pPr>
              <w:autoSpaceDE w:val="0"/>
              <w:autoSpaceDN w:val="0"/>
              <w:adjustRightInd w:val="0"/>
              <w:rPr>
                <w:rFonts w:ascii="Verdana" w:hAnsi="Verdana"/>
              </w:rPr>
            </w:pPr>
            <w:r>
              <w:rPr>
                <w:rFonts w:ascii="Verdana" w:hAnsi="Verdana"/>
              </w:rPr>
              <w:t>reduced</w:t>
            </w:r>
          </w:p>
        </w:tc>
      </w:tr>
      <w:tr w:rsidR="009C4B83" w:rsidRPr="00D828A8" w14:paraId="5FF7BE64" w14:textId="77777777" w:rsidTr="00B45023">
        <w:trPr>
          <w:trHeight w:val="569"/>
        </w:trPr>
        <w:tc>
          <w:tcPr>
            <w:tcW w:w="534" w:type="dxa"/>
            <w:vAlign w:val="center"/>
          </w:tcPr>
          <w:p w14:paraId="15C8B75C" w14:textId="77777777" w:rsidR="009C4B83" w:rsidRPr="00D828A8" w:rsidRDefault="009C4B83" w:rsidP="00B45023">
            <w:pPr>
              <w:autoSpaceDE w:val="0"/>
              <w:autoSpaceDN w:val="0"/>
              <w:adjustRightInd w:val="0"/>
              <w:jc w:val="center"/>
              <w:rPr>
                <w:rFonts w:ascii="Verdana" w:hAnsi="Verdana"/>
              </w:rPr>
            </w:pPr>
          </w:p>
        </w:tc>
        <w:tc>
          <w:tcPr>
            <w:tcW w:w="708" w:type="dxa"/>
            <w:vAlign w:val="center"/>
          </w:tcPr>
          <w:p w14:paraId="502F0C81" w14:textId="77777777" w:rsidR="009C4B83" w:rsidRPr="00D828A8" w:rsidRDefault="009C4B83" w:rsidP="00B45023">
            <w:pPr>
              <w:autoSpaceDE w:val="0"/>
              <w:autoSpaceDN w:val="0"/>
              <w:adjustRightInd w:val="0"/>
              <w:jc w:val="center"/>
              <w:rPr>
                <w:rFonts w:ascii="Verdana" w:hAnsi="Verdana"/>
              </w:rPr>
            </w:pPr>
            <w:r w:rsidRPr="00D828A8">
              <w:rPr>
                <w:rFonts w:ascii="Verdana" w:hAnsi="Verdana"/>
              </w:rPr>
              <w:t>B.</w:t>
            </w:r>
          </w:p>
        </w:tc>
        <w:tc>
          <w:tcPr>
            <w:tcW w:w="8766" w:type="dxa"/>
            <w:vAlign w:val="center"/>
          </w:tcPr>
          <w:p w14:paraId="37FF80AA" w14:textId="77777777" w:rsidR="009C4B83" w:rsidRPr="00D828A8" w:rsidRDefault="009C4B83" w:rsidP="00B45023">
            <w:pPr>
              <w:rPr>
                <w:rFonts w:ascii="Verdana" w:hAnsi="Verdana"/>
              </w:rPr>
            </w:pPr>
            <w:r>
              <w:rPr>
                <w:rFonts w:ascii="Verdana" w:hAnsi="Verdana"/>
              </w:rPr>
              <w:t>halved</w:t>
            </w:r>
          </w:p>
        </w:tc>
      </w:tr>
      <w:tr w:rsidR="009C4B83" w:rsidRPr="00D828A8" w14:paraId="739C882E" w14:textId="77777777" w:rsidTr="00B45023">
        <w:trPr>
          <w:trHeight w:val="569"/>
        </w:trPr>
        <w:tc>
          <w:tcPr>
            <w:tcW w:w="534" w:type="dxa"/>
            <w:vAlign w:val="center"/>
          </w:tcPr>
          <w:p w14:paraId="3E4FEADB" w14:textId="77777777" w:rsidR="009C4B83" w:rsidRPr="00D828A8" w:rsidRDefault="009C4B83" w:rsidP="00B45023">
            <w:pPr>
              <w:autoSpaceDE w:val="0"/>
              <w:autoSpaceDN w:val="0"/>
              <w:adjustRightInd w:val="0"/>
              <w:jc w:val="center"/>
              <w:rPr>
                <w:rFonts w:ascii="Verdana" w:hAnsi="Verdana"/>
              </w:rPr>
            </w:pPr>
          </w:p>
        </w:tc>
        <w:tc>
          <w:tcPr>
            <w:tcW w:w="708" w:type="dxa"/>
            <w:vAlign w:val="center"/>
          </w:tcPr>
          <w:p w14:paraId="1AF195F3" w14:textId="77777777" w:rsidR="009C4B83" w:rsidRPr="00EA4C8C" w:rsidRDefault="009C4B83" w:rsidP="00B45023">
            <w:pPr>
              <w:autoSpaceDE w:val="0"/>
              <w:autoSpaceDN w:val="0"/>
              <w:adjustRightInd w:val="0"/>
              <w:jc w:val="center"/>
              <w:rPr>
                <w:rFonts w:ascii="Verdana" w:hAnsi="Verdana"/>
                <w:color w:val="E36C0A" w:themeColor="accent6" w:themeShade="BF"/>
              </w:rPr>
            </w:pPr>
            <w:r w:rsidRPr="00EA4C8C">
              <w:rPr>
                <w:rFonts w:ascii="Verdana" w:hAnsi="Verdana"/>
                <w:color w:val="E36C0A" w:themeColor="accent6" w:themeShade="BF"/>
              </w:rPr>
              <w:t>C.</w:t>
            </w:r>
          </w:p>
        </w:tc>
        <w:tc>
          <w:tcPr>
            <w:tcW w:w="8766" w:type="dxa"/>
            <w:vAlign w:val="center"/>
          </w:tcPr>
          <w:p w14:paraId="41123C35" w14:textId="77777777" w:rsidR="009C4B83" w:rsidRPr="00EA4C8C" w:rsidRDefault="009C4B83" w:rsidP="00B45023">
            <w:pPr>
              <w:rPr>
                <w:rFonts w:ascii="Verdana" w:hAnsi="Verdana"/>
                <w:color w:val="E36C0A" w:themeColor="accent6" w:themeShade="BF"/>
              </w:rPr>
            </w:pPr>
            <w:proofErr w:type="gramStart"/>
            <w:r w:rsidRPr="00EA4C8C">
              <w:rPr>
                <w:rFonts w:ascii="Verdana" w:hAnsi="Verdana"/>
                <w:color w:val="E36C0A" w:themeColor="accent6" w:themeShade="BF"/>
              </w:rPr>
              <w:t>doubled</w:t>
            </w:r>
            <w:proofErr w:type="gramEnd"/>
          </w:p>
        </w:tc>
      </w:tr>
      <w:tr w:rsidR="009C4B83" w:rsidRPr="000E30EB" w14:paraId="7A3550C0" w14:textId="77777777" w:rsidTr="00B45023">
        <w:trPr>
          <w:trHeight w:val="569"/>
        </w:trPr>
        <w:tc>
          <w:tcPr>
            <w:tcW w:w="534" w:type="dxa"/>
            <w:vAlign w:val="center"/>
          </w:tcPr>
          <w:p w14:paraId="57213F20" w14:textId="77777777" w:rsidR="009C4B83" w:rsidRPr="00D828A8" w:rsidRDefault="009C4B83" w:rsidP="00B45023">
            <w:pPr>
              <w:autoSpaceDE w:val="0"/>
              <w:autoSpaceDN w:val="0"/>
              <w:adjustRightInd w:val="0"/>
              <w:jc w:val="center"/>
              <w:rPr>
                <w:rFonts w:ascii="Verdana" w:hAnsi="Verdana"/>
              </w:rPr>
            </w:pPr>
          </w:p>
        </w:tc>
        <w:tc>
          <w:tcPr>
            <w:tcW w:w="708" w:type="dxa"/>
            <w:vAlign w:val="center"/>
          </w:tcPr>
          <w:p w14:paraId="317F968D" w14:textId="77777777" w:rsidR="009C4B83" w:rsidRPr="000E30EB" w:rsidRDefault="009C4B83" w:rsidP="00B45023">
            <w:pPr>
              <w:autoSpaceDE w:val="0"/>
              <w:autoSpaceDN w:val="0"/>
              <w:adjustRightInd w:val="0"/>
              <w:jc w:val="center"/>
              <w:rPr>
                <w:rFonts w:ascii="Verdana" w:hAnsi="Verdana"/>
              </w:rPr>
            </w:pPr>
            <w:r w:rsidRPr="00D828A8">
              <w:rPr>
                <w:rFonts w:ascii="Verdana" w:hAnsi="Verdana"/>
              </w:rPr>
              <w:t>D.</w:t>
            </w:r>
          </w:p>
        </w:tc>
        <w:tc>
          <w:tcPr>
            <w:tcW w:w="8766" w:type="dxa"/>
            <w:vAlign w:val="center"/>
          </w:tcPr>
          <w:p w14:paraId="06BF7698" w14:textId="77777777" w:rsidR="009C4B83" w:rsidRPr="000E30EB" w:rsidRDefault="009C4B83" w:rsidP="00B45023">
            <w:pPr>
              <w:rPr>
                <w:rFonts w:ascii="Verdana" w:hAnsi="Verdana"/>
              </w:rPr>
            </w:pPr>
            <w:r>
              <w:rPr>
                <w:rFonts w:ascii="Verdana" w:hAnsi="Verdana"/>
              </w:rPr>
              <w:t>the same</w:t>
            </w:r>
          </w:p>
        </w:tc>
      </w:tr>
    </w:tbl>
    <w:p w14:paraId="6A67C40B" w14:textId="77777777" w:rsidR="009C4B83" w:rsidRPr="009C4B83" w:rsidRDefault="009C4B83" w:rsidP="009C4B83">
      <w:pPr>
        <w:autoSpaceDE w:val="0"/>
        <w:autoSpaceDN w:val="0"/>
        <w:adjustRightInd w:val="0"/>
        <w:spacing w:line="360" w:lineRule="auto"/>
        <w:ind w:left="180" w:hanging="180"/>
        <w:rPr>
          <w:rFonts w:ascii="Verdana" w:eastAsia="Calibri" w:hAnsi="Verdana" w:cs="Geneva"/>
        </w:rPr>
      </w:pPr>
      <w:r>
        <w:t xml:space="preserve">6- </w:t>
      </w:r>
      <w:r w:rsidRPr="000E30EB">
        <w:rPr>
          <w:rFonts w:ascii="Verdana" w:hAnsi="Verdana"/>
        </w:rPr>
        <w:t>I</w:t>
      </w:r>
      <w:r w:rsidRPr="000E30EB">
        <w:rPr>
          <w:rFonts w:ascii="Verdana" w:eastAsia="Calibri" w:hAnsi="Verdana" w:cs="Geneva"/>
        </w:rPr>
        <w:t>f the radius of the planet's orbit were doubled in the diagram below, what effect would it have on the universal gravitation force between the Sun and the planet?</w:t>
      </w:r>
    </w:p>
    <w:tbl>
      <w:tblPr>
        <w:tblW w:w="6629" w:type="dxa"/>
        <w:tblLook w:val="01E0" w:firstRow="1" w:lastRow="1" w:firstColumn="1" w:lastColumn="1" w:noHBand="0" w:noVBand="0"/>
      </w:tblPr>
      <w:tblGrid>
        <w:gridCol w:w="534"/>
        <w:gridCol w:w="708"/>
        <w:gridCol w:w="5387"/>
      </w:tblGrid>
      <w:tr w:rsidR="009C4B83" w:rsidRPr="000E30EB" w14:paraId="2E8615CA" w14:textId="77777777" w:rsidTr="00B45023">
        <w:trPr>
          <w:trHeight w:val="575"/>
        </w:trPr>
        <w:tc>
          <w:tcPr>
            <w:tcW w:w="534" w:type="dxa"/>
            <w:vAlign w:val="center"/>
          </w:tcPr>
          <w:p w14:paraId="29D8C239" w14:textId="77777777" w:rsidR="009C4B83" w:rsidRPr="000E30EB" w:rsidRDefault="009C4B83" w:rsidP="00B45023">
            <w:pPr>
              <w:autoSpaceDE w:val="0"/>
              <w:autoSpaceDN w:val="0"/>
              <w:adjustRightInd w:val="0"/>
              <w:spacing w:line="360" w:lineRule="auto"/>
              <w:jc w:val="center"/>
              <w:rPr>
                <w:rFonts w:ascii="Verdana" w:hAnsi="Verdana"/>
              </w:rPr>
            </w:pPr>
          </w:p>
        </w:tc>
        <w:tc>
          <w:tcPr>
            <w:tcW w:w="708" w:type="dxa"/>
            <w:vAlign w:val="center"/>
          </w:tcPr>
          <w:p w14:paraId="7B9FD195" w14:textId="77777777" w:rsidR="009C4B83" w:rsidRPr="000E30EB" w:rsidRDefault="009C4B83" w:rsidP="00B45023">
            <w:pPr>
              <w:autoSpaceDE w:val="0"/>
              <w:autoSpaceDN w:val="0"/>
              <w:adjustRightInd w:val="0"/>
              <w:spacing w:line="360" w:lineRule="auto"/>
              <w:jc w:val="center"/>
              <w:rPr>
                <w:rFonts w:ascii="Verdana" w:hAnsi="Verdana"/>
              </w:rPr>
            </w:pPr>
            <w:r w:rsidRPr="000E30EB">
              <w:rPr>
                <w:rFonts w:ascii="Verdana" w:hAnsi="Verdana"/>
              </w:rPr>
              <w:t>A.</w:t>
            </w:r>
          </w:p>
        </w:tc>
        <w:tc>
          <w:tcPr>
            <w:tcW w:w="5387" w:type="dxa"/>
            <w:vAlign w:val="center"/>
          </w:tcPr>
          <w:p w14:paraId="3D3828E8" w14:textId="77777777" w:rsidR="009C4B83" w:rsidRPr="000E30EB" w:rsidRDefault="009C4B83" w:rsidP="00B45023">
            <w:pPr>
              <w:autoSpaceDE w:val="0"/>
              <w:autoSpaceDN w:val="0"/>
              <w:adjustRightInd w:val="0"/>
              <w:spacing w:line="360" w:lineRule="auto"/>
              <w:rPr>
                <w:rFonts w:ascii="Verdana" w:hAnsi="Verdana"/>
              </w:rPr>
            </w:pPr>
            <w:r w:rsidRPr="000E30EB">
              <w:rPr>
                <w:rFonts w:ascii="Verdana" w:eastAsia="Calibri" w:hAnsi="Verdana" w:cs="Geneva"/>
              </w:rPr>
              <w:t>It wouldn’t cha</w:t>
            </w:r>
            <w:r>
              <w:rPr>
                <w:rFonts w:ascii="Verdana" w:eastAsia="Calibri" w:hAnsi="Verdana" w:cs="Geneva"/>
              </w:rPr>
              <w:t>nge.</w:t>
            </w:r>
          </w:p>
        </w:tc>
      </w:tr>
      <w:tr w:rsidR="009C4B83" w:rsidRPr="000E30EB" w14:paraId="2B988091" w14:textId="77777777" w:rsidTr="00B45023">
        <w:trPr>
          <w:trHeight w:val="569"/>
        </w:trPr>
        <w:tc>
          <w:tcPr>
            <w:tcW w:w="534" w:type="dxa"/>
            <w:vAlign w:val="center"/>
          </w:tcPr>
          <w:p w14:paraId="68FEA120" w14:textId="77777777" w:rsidR="009C4B83" w:rsidRPr="00EA4C8C" w:rsidRDefault="009C4B83" w:rsidP="00B45023">
            <w:pPr>
              <w:autoSpaceDE w:val="0"/>
              <w:autoSpaceDN w:val="0"/>
              <w:adjustRightInd w:val="0"/>
              <w:spacing w:line="360" w:lineRule="auto"/>
              <w:jc w:val="center"/>
              <w:rPr>
                <w:rFonts w:ascii="Verdana" w:hAnsi="Verdana"/>
                <w:color w:val="E36C0A" w:themeColor="accent6" w:themeShade="BF"/>
              </w:rPr>
            </w:pPr>
          </w:p>
        </w:tc>
        <w:tc>
          <w:tcPr>
            <w:tcW w:w="708" w:type="dxa"/>
            <w:vAlign w:val="center"/>
          </w:tcPr>
          <w:p w14:paraId="0B78320D" w14:textId="77777777" w:rsidR="009C4B83" w:rsidRPr="00EA4C8C" w:rsidRDefault="009C4B83" w:rsidP="00B45023">
            <w:pPr>
              <w:autoSpaceDE w:val="0"/>
              <w:autoSpaceDN w:val="0"/>
              <w:adjustRightInd w:val="0"/>
              <w:spacing w:line="360" w:lineRule="auto"/>
              <w:jc w:val="center"/>
              <w:rPr>
                <w:rFonts w:ascii="Verdana" w:hAnsi="Verdana"/>
                <w:color w:val="E36C0A" w:themeColor="accent6" w:themeShade="BF"/>
              </w:rPr>
            </w:pPr>
            <w:r w:rsidRPr="00EA4C8C">
              <w:rPr>
                <w:rFonts w:ascii="Verdana" w:hAnsi="Verdana"/>
                <w:color w:val="E36C0A" w:themeColor="accent6" w:themeShade="BF"/>
              </w:rPr>
              <w:t>B.</w:t>
            </w:r>
          </w:p>
        </w:tc>
        <w:tc>
          <w:tcPr>
            <w:tcW w:w="5387" w:type="dxa"/>
            <w:vAlign w:val="center"/>
          </w:tcPr>
          <w:p w14:paraId="1D24E601" w14:textId="77777777" w:rsidR="009C4B83" w:rsidRPr="00EA4C8C" w:rsidRDefault="009C4B83" w:rsidP="00B45023">
            <w:pPr>
              <w:spacing w:line="360" w:lineRule="auto"/>
              <w:rPr>
                <w:rFonts w:ascii="Verdana" w:hAnsi="Verdana"/>
                <w:color w:val="E36C0A" w:themeColor="accent6" w:themeShade="BF"/>
              </w:rPr>
            </w:pPr>
            <w:r w:rsidRPr="00EA4C8C">
              <w:rPr>
                <w:rFonts w:ascii="Verdana" w:eastAsia="Calibri" w:hAnsi="Verdana" w:cs="Geneva"/>
                <w:color w:val="E36C0A" w:themeColor="accent6" w:themeShade="BF"/>
              </w:rPr>
              <w:t>It would decrease.</w:t>
            </w:r>
          </w:p>
        </w:tc>
      </w:tr>
      <w:tr w:rsidR="009C4B83" w:rsidRPr="000E30EB" w14:paraId="233E35FF" w14:textId="77777777" w:rsidTr="00B45023">
        <w:trPr>
          <w:trHeight w:val="569"/>
        </w:trPr>
        <w:tc>
          <w:tcPr>
            <w:tcW w:w="534" w:type="dxa"/>
            <w:vAlign w:val="center"/>
          </w:tcPr>
          <w:p w14:paraId="14890A1A" w14:textId="77777777" w:rsidR="009C4B83" w:rsidRPr="000E30EB" w:rsidRDefault="009C4B83" w:rsidP="00B45023">
            <w:pPr>
              <w:autoSpaceDE w:val="0"/>
              <w:autoSpaceDN w:val="0"/>
              <w:adjustRightInd w:val="0"/>
              <w:spacing w:line="360" w:lineRule="auto"/>
              <w:jc w:val="center"/>
              <w:rPr>
                <w:rFonts w:ascii="Verdana" w:hAnsi="Verdana"/>
              </w:rPr>
            </w:pPr>
          </w:p>
        </w:tc>
        <w:tc>
          <w:tcPr>
            <w:tcW w:w="708" w:type="dxa"/>
            <w:vAlign w:val="center"/>
          </w:tcPr>
          <w:p w14:paraId="68554F99" w14:textId="77777777" w:rsidR="009C4B83" w:rsidRPr="000E30EB" w:rsidRDefault="009C4B83" w:rsidP="00B45023">
            <w:pPr>
              <w:autoSpaceDE w:val="0"/>
              <w:autoSpaceDN w:val="0"/>
              <w:adjustRightInd w:val="0"/>
              <w:spacing w:line="360" w:lineRule="auto"/>
              <w:jc w:val="center"/>
              <w:rPr>
                <w:rFonts w:ascii="Verdana" w:hAnsi="Verdana"/>
              </w:rPr>
            </w:pPr>
            <w:r w:rsidRPr="000E30EB">
              <w:rPr>
                <w:rFonts w:ascii="Verdana" w:hAnsi="Verdana"/>
              </w:rPr>
              <w:t>C.</w:t>
            </w:r>
          </w:p>
        </w:tc>
        <w:tc>
          <w:tcPr>
            <w:tcW w:w="5387" w:type="dxa"/>
            <w:vAlign w:val="center"/>
          </w:tcPr>
          <w:p w14:paraId="2BDB9DB7" w14:textId="77777777" w:rsidR="009C4B83" w:rsidRPr="000E30EB" w:rsidRDefault="009C4B83" w:rsidP="00B45023">
            <w:pPr>
              <w:spacing w:line="360" w:lineRule="auto"/>
              <w:rPr>
                <w:rFonts w:ascii="Verdana" w:hAnsi="Verdana"/>
              </w:rPr>
            </w:pPr>
            <w:r w:rsidRPr="000E30EB">
              <w:rPr>
                <w:rFonts w:ascii="Verdana" w:eastAsia="Calibri" w:hAnsi="Verdana" w:cs="Geneva"/>
              </w:rPr>
              <w:t>It would increase.</w:t>
            </w:r>
            <w:r>
              <w:rPr>
                <w:rFonts w:ascii="Verdana" w:eastAsia="Calibri" w:hAnsi="Verdana" w:cs="Geneva"/>
              </w:rPr>
              <w:t xml:space="preserve">                   </w:t>
            </w:r>
          </w:p>
        </w:tc>
      </w:tr>
      <w:tr w:rsidR="009C4B83" w:rsidRPr="000E30EB" w14:paraId="7B00B3EB" w14:textId="77777777" w:rsidTr="00B45023">
        <w:trPr>
          <w:trHeight w:val="569"/>
        </w:trPr>
        <w:tc>
          <w:tcPr>
            <w:tcW w:w="534" w:type="dxa"/>
            <w:vAlign w:val="center"/>
          </w:tcPr>
          <w:p w14:paraId="24AA3A2D" w14:textId="77777777" w:rsidR="009C4B83" w:rsidRPr="000E30EB" w:rsidRDefault="009C4B83" w:rsidP="00B45023">
            <w:pPr>
              <w:autoSpaceDE w:val="0"/>
              <w:autoSpaceDN w:val="0"/>
              <w:adjustRightInd w:val="0"/>
              <w:spacing w:line="360" w:lineRule="auto"/>
              <w:jc w:val="center"/>
              <w:rPr>
                <w:rFonts w:ascii="Verdana" w:hAnsi="Verdana"/>
              </w:rPr>
            </w:pPr>
          </w:p>
        </w:tc>
        <w:tc>
          <w:tcPr>
            <w:tcW w:w="708" w:type="dxa"/>
            <w:vAlign w:val="center"/>
          </w:tcPr>
          <w:p w14:paraId="31868F37" w14:textId="77777777" w:rsidR="009C4B83" w:rsidRPr="000E30EB" w:rsidRDefault="009C4B83" w:rsidP="00B45023">
            <w:pPr>
              <w:autoSpaceDE w:val="0"/>
              <w:autoSpaceDN w:val="0"/>
              <w:adjustRightInd w:val="0"/>
              <w:spacing w:line="360" w:lineRule="auto"/>
              <w:jc w:val="center"/>
              <w:rPr>
                <w:rFonts w:ascii="Verdana" w:hAnsi="Verdana"/>
              </w:rPr>
            </w:pPr>
            <w:r w:rsidRPr="000E30EB">
              <w:rPr>
                <w:rFonts w:ascii="Verdana" w:hAnsi="Verdana"/>
              </w:rPr>
              <w:t>D.</w:t>
            </w:r>
          </w:p>
        </w:tc>
        <w:tc>
          <w:tcPr>
            <w:tcW w:w="5387" w:type="dxa"/>
            <w:vAlign w:val="center"/>
          </w:tcPr>
          <w:p w14:paraId="1230F3AB" w14:textId="77777777" w:rsidR="009C4B83" w:rsidRPr="000E30EB" w:rsidRDefault="009C4B83" w:rsidP="00B45023">
            <w:pPr>
              <w:spacing w:line="360" w:lineRule="auto"/>
              <w:rPr>
                <w:rFonts w:ascii="Verdana" w:hAnsi="Verdana"/>
              </w:rPr>
            </w:pPr>
            <w:r w:rsidRPr="000E30EB">
              <w:rPr>
                <w:rFonts w:ascii="Verdana" w:eastAsia="Calibri" w:hAnsi="Verdana" w:cs="Geneva"/>
              </w:rPr>
              <w:t>It would have no effect.</w:t>
            </w:r>
          </w:p>
        </w:tc>
      </w:tr>
    </w:tbl>
    <w:p w14:paraId="6503458A" w14:textId="77777777" w:rsidR="0003573A" w:rsidRDefault="0003573A" w:rsidP="009C4B83"/>
    <w:p w14:paraId="498FB30C" w14:textId="77777777" w:rsidR="001A2780" w:rsidRDefault="001A2780" w:rsidP="001A2780">
      <w:pPr>
        <w:numPr>
          <w:ilvl w:val="0"/>
          <w:numId w:val="1"/>
        </w:numPr>
        <w:spacing w:after="0" w:line="240" w:lineRule="auto"/>
        <w:rPr>
          <w:rFonts w:ascii="Verdana" w:hAnsi="Verdana"/>
        </w:rPr>
      </w:pPr>
      <w:r w:rsidRPr="00263970">
        <w:rPr>
          <w:rFonts w:ascii="Verdana" w:hAnsi="Verdana"/>
        </w:rPr>
        <w:lastRenderedPageBreak/>
        <w:t>The figure bellow illustrates the gravitat</w:t>
      </w:r>
      <w:r>
        <w:rPr>
          <w:rFonts w:ascii="Verdana" w:hAnsi="Verdana"/>
        </w:rPr>
        <w:t>ional force between two planets in three situations.</w:t>
      </w:r>
    </w:p>
    <w:p w14:paraId="28D4AD20" w14:textId="77777777" w:rsidR="001A2780" w:rsidRDefault="001A2780" w:rsidP="001A2780">
      <w:pPr>
        <w:rPr>
          <w:rFonts w:ascii="Verdana" w:hAnsi="Verdana"/>
        </w:rPr>
      </w:pPr>
    </w:p>
    <w:p w14:paraId="02026F55" w14:textId="77777777" w:rsidR="001A2780" w:rsidRPr="00263970" w:rsidRDefault="00EA4C8C" w:rsidP="001A2780">
      <w:pPr>
        <w:rPr>
          <w:rFonts w:ascii="Verdana" w:hAnsi="Verdana"/>
        </w:rPr>
      </w:pPr>
      <w:r>
        <w:rPr>
          <w:rFonts w:ascii="Verdana" w:hAnsi="Verdana"/>
          <w:noProof/>
        </w:rPr>
        <w:pict w14:anchorId="522C5CBF">
          <v:group id="_x0000_s1026" style="position:absolute;margin-left:297pt;margin-top:1.25pt;width:182.4pt;height:137.2pt;z-index:251661312" coordorigin="7092,2052" coordsize="3648,2744" wrapcoords="1600 354 977 1180 444 2006 355 2242 355 4013 533 5547 2400 5901 10755 6019 444 6609 266 6845 1422 7908 800 8734 355 9442 266 9796 622 12983 3555 13455 266 13573 711 15462 355 16406 266 17350 977 19121 1511 19593 1600 19593 19911 19593 20000 19593 20533 19121 21155 17468 21155 13573 10844 13455 15555 11567 15822 10504 15822 8498 12533 8026 3644 7908 21066 6963 21066 6609 10755 6019 14933 5901 16711 5429 16711 2006 16000 826 15644 354 1600 354">
            <v:shape id="Picture 21" o:spid="_x0000_s1027" type="#_x0000_t75" style="position:absolute;left:7150;top:2098;width:3590;height:2698;visibility:visible;mso-wrap-distance-left:11.88pt;mso-wrap-distance-top:5.76pt;mso-wrap-distance-bottom:.16pt" wrapcoords="1421 0 237 614 0 21170 21316 21170 21316 614 15632 0 1421 0" o:gfxdata="UEsDBBQABgAIAAAAIQAK4ErHDgEAABMCAAATAAAAW0NvbnRlbnRfVHlwZXNdLnhtbJSRwU7DMAyG&#10;70i8Q5QralN2QAi13YGOIyA0HiBK3DaicaI4lO3tSTomwTSBOMb29+f/7Xq9sxObIZBx2PDrsuIM&#10;UDltcGj46/ahuOWMokQtJ4fQ8D0QX7eXF/V274FYopEaPsbo74QgNYKVVDoPmDq9C1bG9AyD8FK9&#10;yQHEqqpuhHIYAWMRswZv6w56+T5Fttml8sFJwjm7P8zlrxouvZ+MkjEZFbkr2vopGQ9GA3uWIT5K&#10;m6aEDiRg5Tqnyt81ZtSlpcL1vVFQdoE2C3X1h7Z2Hxhg/q94l7AXmI/qZxJ7HE4SG5s3lusp6xki&#10;wEQnyPcl5YA/L1F8XaFM5LJIGo2noyexnLT9BAAA//8DAFBLAwQUAAYACAAAACEAOP0h/9YAAACU&#10;AQAACwAAAF9yZWxzLy5yZWxzpJDBasMwDIbvg72D0X1xmsMYo04vo9Br6R7A2IpjGltGMtn69jOD&#10;wTJ621G/0PeJf3/4TItakSVSNrDrelCYHfmYg4H3y/HpBZRUm71dKKOBGwocxseH/RkXW9uRzLGI&#10;apQsBuZay6vW4mZMVjoqmNtmIk62tpGDLtZdbUA99P2z5t8MGDdMdfIG+OQHUJdbaeY/7BQdk9BU&#10;O0dJ0zRFd4+qPX3kM66NYjlgNeBZvkPGtWvPgb7v3f3TG9iWOboj24Rv5LZ+HKhlP3q96XL8AgAA&#10;//8DAFBLAwQUAAYACAAAACEA6+xT6BcCAAAqBAAADgAAAGRycy9lMm9Eb2MueG1spFPbbtswDH0f&#10;sH8Q9O76kotdI06RJe0woNuCYfsARaZjYbYkSEqcYti/l5Ld29OA7sEGRVKHhzzU6ubSd+QMxgol&#10;K5peJZSA5KoW8ljRXz/vooIS65isWackVPQBLL1Zf/ywGnQJmWpVV4MhCCJtOeiKts7pMo4tb6Fn&#10;9kppkBhslOmZw6M5xrVhA6L3XZwlyTIelKm1URysRe9uDNJ1wG8a4O5701hwpKtoNFsu8iUlDs18&#10;li4ySkxFkfEBHVkyy2i8XrHyaJhuBZ9IsXdw6pmQSOEZasccIycj3gGlBXcnA4iGVonfRAut/0aT&#10;573gezNC82/nvSGiDgORrEetMOprkyz1g8GKpU8arzDP5V7x35ZItW2ZPMLGahw3LgF9cRmjhhZY&#10;bb0bQeK3KOH4hsahE/pOdJ2fnrendlGnf2+GahrBYaf4qQfpxvUw0DGHu2lboS3qXUJ/AGzSfKnT&#10;IBFc3L11vhxao0h/smKTJNfZp2i7SLbRPMlvo831PI/y5DafJ/Mi3abbv6GdcCvcj0e+Hsga/gMn&#10;EZbJOgOOt97dYFuTH5OfA2EGL237AVmNUhyGr6pGFdjJqcD00pje42Cb5BJkevD/UMZz5+jMZuly&#10;XuBKc4yleVGky5CBBZ+ua2PdZ1A98QYOApkGeHbGPrxEKO2U4qtJ5eV4ks4zm1REoiF5ei5+x1+f&#10;0X79xNeP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3UbRXN8AAAAKAQAADwAA&#10;AGRycy9kb3ducmV2LnhtbEyPTUvDQBCG74L/YRnBm93U0tjEbIqIHuxBsBbB2yQ7TYLZ2ZDdpvHf&#10;O570+H7wzjPFdna9mmgMnWcDy0UCirj2tuPGwOH9+WYDKkRki71nMvBNAbbl5UWBufVnfqNpHxsl&#10;IxxyNNDGOORah7olh2HhB2LJjn50GEWOjbYjnmXc9fo2SVLtsGO50OJAjy3VX/uTM7DL/Mv4Wk13&#10;x+6J8fDxaatdao25vpof7kFFmuNfGX7xBR1KYar8iW1QvYF1lgl6NLBKV6CkkK03YlRiJOkSdFno&#10;/y+UPwAAAP//AwBQSwMECgAAAAAAAAAhAN1U3MSuhAMAroQDABQAAABkcnMvbWVkaWEvaW1hZ2Ux&#10;LnBuZ4lQTkcNChoKAAAADUlIRFIAAAWFAAAERAgGAAAAKnZ+fAAAAAlwSFlzAAAsSgAALEoBd3p0&#10;TQAAA8JJREFUeF7s/Ql8nNd534v/gAEG+74QJMF9EylSokTZki0pkmM5sZw4tmM7TqyktvNvUrdp&#10;a982bdP2f2+Y3k+b9DZtky65adqbODeL4y3e5U2KJGulVkrcRIob9n2bGWAwMxjM/f1eAAooUyIJ&#10;ApgFv8PP4TszmOV9v+c8533Oc57zPICLCZiACZiACZiACZiACZiACZiACZiACZiACZiACZiACZiA&#10;CZiACZiACZiACZiACZiACZiACZiACZiACZiACZiACZiACZiACZiACZiACZiACZiACZiACZiACZiA&#10;CZiACZiACZiACZiACZiACZiACZiACZiACZiACZiACZiACZiACZiACZiACZiACZiACZiACZiACZiA&#10;CZiACZiACZiACZiACZiACZiACZiACZiACZiACZiACZiACZiACZiACZiACZiACZiACZiACZiACZiA&#10;CZiACZiACZiACZiACZiACZiACZiACZiACZiACZiACZiACZiACZiACZiACZiACZiACZiACZiACZiA&#10;CZiACZiACZiACZiACZiACZiACZiACZiACZiACZiACZiACZiACZiACZiACZiACZiACZiACZiACZiA&#10;CZiACZiACZiACZiACZiACZiACZiACZiACZiACZiACZiACZiACZiACZiACZiACZiACZiACZiACZiA&#10;CZiACZiACZiACZiACZiACZiACZiACZiACZiACZiACZiACZiACZiACZiACZiACZiACZiACZiACZiA&#10;CZiACZiACZiACZiACZiACZiACZiACZiACZiACZiACZiACZiACZiACZiACZiACZiACZiACZiACZiA&#10;CZiACZiACZiACZiACZiACZiACZiACZiACZiACZiACZiACZiACZiACZiACZiACZiACZiACZiACZiA&#10;CZiACZiACZiACZiACZiACZiACZiACZiACZiACZiACZiACZiACZiACZiACZiACZiACZiACZiACZiA&#10;CZiACZiACZiACZiACZiACZiACZiACZiACZiACZiACZiACZiACZiACZiACZiACZiACZiACZiACZiA&#10;CZiACZiACZiACZiACZiACZiACZiACZiACZiACZiACZiACZiACZiACZiACZiACZiACZiACZiACZiA&#10;CZiACZiACZiACZiACZiACZiACZiACZiACZiACZiACZiACZiACZiACZiACZiACZiACZiACZiACZiA&#10;CZiACZiACZiACZiACZiACZiACZiACZiACZiACZiACZiACZiACZiACZiACZiACZiACZiACZiACZiA&#10;CZhv8iTbAAAD9ElEQVSACZiACZiACZiACZiACZiACZiACZiACZiACZiACZiACZiACZiACZiACZiA&#10;CZiACZiACZiACZiACZiACZiACZiACZiACZiACZiACZiACZiACZiACZiACZiACZiACZiACZiACZiA&#10;CZiACZiACZiACZiACZiACZiACZiACZiACZiACZiACZiACZiACZiACZiACZiACZiACZiACZiACZiA&#10;CZiACZiACZiACZiACZiACZiACZiACZiACZiACZiACZiACZiACZiACZiACZiACZiACZiACZiACZiA&#10;CZiACZiACZiACZiACZiACZiACZiACZiACZiACZiACZiACZiACZiACZiACZiACZiACZiACZiACZiA&#10;CZiACZiACZiACZiACZiACZiACZiACZiACZiACZiACZiACZiACZiACZiACZiACZiACZiACZiACZiA&#10;CZiACZiACZiACZiACZiACZiACZiACZiACZiACZiACZiACZiACZiACZiACZiACZiACZiACZiACZiA&#10;CZiACZiACZiACZiACZiACZiACZiACZiACZiACZiACZiACZiACZiACZiACZiACZiACZiACZiACZiA&#10;CZiACZiACZiACZiACZiACZiACZiACZiACZiACZiACZiACZiACZiACZiACZiACZiACZiACZiACZiA&#10;CZiACZiACZiACZiACZiACZiACZiACZiACZiACZiACZiACZiACZiACZiACZiACZiACZiACZiACZiA&#10;CZiACZiACZiACZiACZiACZiACZiACZiACZiACZiACZiACZiACZiACZiACZiACZiACZiACZiACfwo&#10;gaJsQslkMo38/QPZPIe1+ttTU1PVw8PDO3ncVxSfKm1+6juof/FxYGwI4zPAkUkglgG6+PjJaaAj&#10;XVik6orZ8cLA28qAKkrBHh63lgPlFZWYXr8ZvT/7acw0tqCkpGSgrq7uaEtLS39hEfDVmIAJmIAJ&#10;mIAJmIAJmMDqEdD8o7e3966ZmZnGRGKodHT0hxgZ+i7S8SkUHed5nAaSMWCA849vx4GJ2dU7t9X4&#10;Jc0/fqoCWFcChKv5i3uAzH4gxPlHU8t70dj4Yygra0lx/jG6YcOGJyorK0nDxQRMwARMwARWjkC2&#10;jcL389IeXLnL8ze/GYFkMgkahTEwMABEJ7Duu59H8+PfBAb7MExF7KEIX6Yi9hofPzg1dyyk0kil&#10;7A4agt9FQ7AUtJupoO1lrayuxtSW3bjwq4eRbFmPmpoaUCkLji4mYAImYAImYAImYAImYAJLI6D5&#10;x4ULF0DjMGs3Bge+ib7ezyM9GUPREaDoZSA+BnTTGeXPaA4dLTCjsOYfv0RjcHsIqGigQfhm1ttp&#10;/jlvzQAAA/RJREFUFK6qxvoNv4DWde9HZWU7ayW2bduGcJgeLC4mYAImYAImsIIEeGtyKXQC6XQa&#10;QZ2ZQYpKVzIygemJccSjUUxOTgY1mkjSQ3g2WJGPsdJJOCjUWVDNXiLDaSHVWl5P2aIlkQQvOMLr&#10;Hk9nMJFKY5LKaiwWwxTrNHmJWTIawQyV2QWe9HQv9K7j6zMBEzABEzABEzABEzCBayawoC/PzCSR&#10;SnH+keT8Y3qcxuDY3PwjJsNwEvF4hq8DnKYgM28E1vxDunohzT10LbomXZuKrlXXrGsXA7EQE7ER&#10;I7ESM7ETwwWe19wQ/oAJmIAJmIAJvAUBewoXePfQinwkEqFSQWWCBuGxpx5FamwEE5NTeC0ax/GJ&#10;ScwkplF19hgqOk6jlEpICW2dNaxaMUiyxtlLdCykIoWsjNdI52BICHSN06wzpWGk6powcdu7MFPJ&#10;VfuKMtzaMHfUKn7DO+9FaUMTSisqglX8anoWFxVlVYwKqVl8LSZgAiZgAiZgAiZgAnlMQE4TqVQK&#10;Y2NjgSEzkehDZOKF4BiNzuDxJyYwMpKiITRCI+hpvnYMoVQS2xiorX2Y+nmC+jivP0b1usCi1805&#10;23D+wegRSHDHYnczcKGN18n5R03NAVRV70FFRS2amkpx9111fK2E4STWo7buUHAMhUJoaGhAaWmp&#10;5x95LCM+dRMwARPIJQJZtWZRaXD4iBXuDfJ2HRwcDLxek8OD6Pyj30O88wJGYpN4Pp7GE1NpTM9m&#10;EIpPIjQ9hfLZNFppDX4vraVa0W6i1rKbj3UspDLF1fluKp0XWBUm4wVavU+kGLssU4RMSSlSNfVc&#10;yg9hW2kRfqK6JDiGm1ux+Vc/i4rN21BR3xAoZc3NzYGC5mICJmACJmACJmACJmACa52ADMHxeBzd&#10;3d2BU0osehy9vX8ZHMcngC99KYW+vgzi09rJOMU6iXLuUXwHwd3C2sLZaS1V65urGNatwPa0av7x&#10;MvO2RGjtHqJx+CVe79Os03RRCYWqWCtRUR7C+vVF+OhHS1FfRyNyzX6Gsvt4cFQ4ifb2dhqOKzz/&#10;WOuC5us3ARMwgWUiYKPwMoHM+tckad1U5eq8ghqk5iMbTDBERHf/AHRMDg3gwn/5bUxdOBsYhV+i&#10;IfRpfmSa7w2xJ8i0WcHjBj74OSpiinu1vhQ4VDl3LKSiEBmnuV3r+HwSi8fJ4QVWxS5bzG8rjeE/&#10;zrjDOoZb1mHbP/6XqNy2E1UNjWhpbMD6liAZ3ev8AkYyElcQoD2IC6nL+FpMwARMwARMwARMwARe&#10;J5ChQTcR1KDIvZfGzpnUDCZpFD7X2YXpRALRyMs0EP9JcBwfB772JaC/by5sguYemoNo/nE3PUeN&#10;SSEAAAP0SURBVGcPsbbxRTmj3Mt0HgphV0hF849Ho8AIWfWTleYemoMwegQYwS7wjC7nvKNtPfDB&#10;jwL19dy9WXszDcGfCo7lZWXYsXkTqmgULiklJAGcd9wJhbirkXVuD6SLCZiACZiACVwdgazeNewp&#10;fHWNdMV3cUUe/d1ccu5DhoZhGYTH+JKUixGGiTgzNBIck6Mj6Pvi5zDd24XYFFfwqZBcoHesFBAp&#10;XVqNV21hfQ8NwbXsHc1UNPZSOdGxkIpW6jtoFD9HRUwKmgzkp1gnyGwxPxnGdzPHg47hxias/7lP&#10;onzDJlTX1mJTfS22NTUgTCPwAr9QCbUzhp3Ajr38gBQzFxMwARMwARMwARMwARMoLAIyBk9O9nE3&#10;YjcymoswSXURk8OlEmlEphM42tOPOMNITE6ewRATyukYp0H0lUf4VoaJyHAOonmHdOhyzjluob69&#10;l7VJsYSpTssppRA9hV9gAu8J4hrh/ENzD81B5KCj+YjmJ0V0xKllWImb3kVjOQ3jVVW70cIEdDpW&#10;MGzEwY1tqC0vQ2lZCBlOOVDLz2guUt3O9yjEhOcfhSVpvhoTMAETWFkCNgqvLN/V+fYYtbCv/DHw&#10;/S8j2deNUSoaT1HpknJxgRbO78dmgqMUtpnIOGapoNUWZbCPSocUsBoqXzL87mDVY63YV7NqcT6I&#10;vbsoKcLqXNDK/4q8gZP8T1WPpYwp2ZyOi/nJcP4MlTUdpXCV1NajmApZPSHdVhHCXZWhIGnEAj8Z&#10;i7FzH/DPfpfL/O0rfyH+BRMwARMwARMwARMwARNYZQKxaDfOnv0yTp784yAZcxFjIRSdpC7NaUnf&#10;TAZfmEhhnHOR2VklSYsGR2rJ+Am+1sKjjL+ae0iHVvJnGYZ1XJh/VPBBVieqK8BTc444r18OOcqp&#10;tzD30PEUPafPscpYPMS/fZ/XT5QoLg7T0FsTHOv52sfqSrG+pAjlhJnhlCPDmBvhmlrs2/fL2Lnz&#10;Iwwz4fnHCjSdv9IETMAECpZAgW3KKdh2eusLY8gIRBmkS97CPR2Y7e5ArKsDUdax7k4M9fYydlcf&#10;+hlbeHg6SaNnBpH57L5SLuQFq61am+kNrLqRjxVPWAZirdAXYsRcKZlSPHWNMuq28iI38dq3sG7S&#10;trV5LlJIpbwprMRIKo2BEXpb9/djgDxHeroRmeecIPMM2aO3k5ocM2XIY8LFBEzABEzABEzABEzA&#10;BAqQAINHMHncOMNCdHIawnnHEGtvR6Aba/4hXVnzj4GBEQwPc/4xSiPnOL1fqVPXUweXrr2eOrd0&#10;b80/pIsvnn8UmkFYXUDXpLmV5h+6Vl2zrl0MxEJMxEaMxErMxE4MA5asYhvMP8g6YC72bANkX5fg&#10;AAAD9ElEQVS1hdrExQRMwARMwASuhUBW7X2HDx/exZN94FpOeC2/V9l8lbhhmkG4ppk4brK3GxNn&#10;TmHi3GvofO4pvHbmNC5EYujmdqwxerZKLVDlYjJaqGxspWfwQt3Fxzdyd9EebdPi39r4vIG9gfnU&#10;1nSRrZzODYHRvJyKWcn8skkj2Szmt528pMA1zxvNk+Q2zM/1cs/XQGkV0uu3YpIG5OjQICJssyjr&#10;1NRUkCCiuLjYGYPXdC/zxZuACZiACZiACZhAfhBQ4rhg7jE//9DcI3rxPAbPncKZV1/AyddOYGQw&#10;iUwX5xEjUqS5E49zjJFWhj5o4hyDaTZ2yiuYurLmH7fRM3i9dGgZglkbFRrX8w9Mcu6hsMxheUyT&#10;l8LZidMGhoiopWt1HXmuY+K5G/h6tXY6cm4yTpb9fE8kVorKmY2oiJVjZmgcU8NDSJeWIcW2U/tp&#10;7qHqYgImYAImYAJvJJDVW7BjCl9bh0wx7EM/vVQTTNoQp7Fx4vmnMPrEw4jTQPxSRzdO9PQhwZjC&#10;WmG+jcbeKh6rqDC06vEbzP8yFNex6r1BuAh5BfM9WV0luDYcK/LuhSRzC0Z1JX7QNi4dFxeFnRin&#10;8X2EoSX0t9eoxXXQAp8qDqGlpho/eWAvapgMAm0bkTl4R3CsqqrCrbfeirq6usA47GICJmACJmAC&#10;JmACJmACuUxATg0jdHTQcXF+kpHoOJ4d68PjI9ypOJvGLQx9sI+5OjTnSDQCA1R/UzQItzB+8A1n&#10;5o6af7RxzqGot3JE0dxDc5CsTkhzAL6mGUFMYc0lFNKOz/tlJObjIcYXfnX33LF0kobhZ8iPHsST&#10;fO9JgnyJhmFw/nF3Uzve3rAeTTX1Qf4T5UFRPpTKyko0Nc0dXUzABEzABEzgjQSyagO0p/C1dUit&#10;9A4NDTFRwyRigwMYfu5p9P3gQQyfP4sjXBV+mprEeRoqlaTgRtoclclXHsK3VQAHqDQs9nQNtmmx&#10;1rIH1LBqRdrrx3NKaWAkn+ciD+GNb/CyFkdt90qR8yCNwTIKH6Vx+BlqcOdpLY7FE9gy1I0ZhpQI&#10;vITrmhAJlSKZTGLr1q2BcTjE+MQuJmACJmACJmACJmACJpDLBOQhPMo4BtFolB6og+j6689j9JWX&#10;0H/uPB1SJvDSYAZjYzT2cg6ygZOJKs45ShrofHI7vYA3zHkI38G/H4jPhUqQbq35h3RthXJb6wZh&#10;tf1CWDsxERsxEivNOeQhnLyBBuGtdOahAbj0POdsTFY3yXnHa0zs9xIDEI+NZtA4MoFa5paZHaQD&#10;EeccVbfcTm/huR2K1dXVKJOziosJmIAJmIAJvIGA7YC53iXo+RvEqGW82jTrSF8v+ufjIaidjwAA&#10;A/RJREFUAw9FY0F8YCVx0FajDfMxqWTEVJzcICbwvCdwrl9mvp2fBEeKrLwbxHkhJpgUOMVnXjD5&#10;zszMIBKJBMr0GL0sIgz5oThgMR7jY6NI0utbxmIZ/F1MwARMwARMwARMwARMIBsEpItKJ01y7jE9&#10;HUMs1k1DcAfGxzsxODiXn2SQ+Un0HoW0k66r3CQLMXGlC2v+oWTVNVRra2mwrIlwLkIDZkhxEVyW&#10;REDsxFAsA6ZkK8YLOVEWYjKrLdQmahu1kdpqrs16gzZUW6pN1bZqY88/ltQc/pAJmIAJFByBrC7O&#10;OnzEVfSnU0eBr32OKWmPBpl8f7MrjtPxNCKJJGbGRpDkin0Ft2zdx3hT7+CuIHn/ah1YW7O0RUvG&#10;Yq046+iyfARkwtUWL231ol0e46wT2u7FOs3Xe7iFTiEmuksr8Ex5Y3CsLwnhF9obsaG8FDVNzai7&#10;7Z1ovOvdCHP1vqGhAbW1tSgtpUuAiwmYgAmYgAmYgAmYgAmsEgEZhMfo7itHhulp1S70dn+OhsMR&#10;dHam8djjieBYPZPE3cMX0ZSMM65tGvVUW5u4O1GhIBSSTqHpqO5y4kHjJMMdgPOSMP1b6qJzR5dr&#10;J6D4zBM1c3GaFXS4iGE4wB2KM5xvaO6hOYhCTiiknULbxYpCGAlX4PHmrYiVhLF5cwj33F0WHMPh&#10;Jmxo/yTKyzex1gZzD81BvIPx2tvFnzABEzCBQiGQ1T3sDh9xFd2o8yzwN98AXnkWYwwZ8RcXBvHq&#10;IDPQjo5hjLGEJ5IzQVKCOxgi4h4ahXfPhzaoY8tW0TCsZGlS1GwTvgrW1/AWeQrL6C6+ip2mDMIt&#10;PDaxyju7j0qZjMJDM7M4HkuggwkAZ6IT2BkbQWh4AGnGZQs1taJs204mighRMSsPakkJtWcXEzAB&#10;EzABEzABEzABE1glArOzs0F4iBjnFlNTE5iM9aC7568RjZxDV/cgnntuEGfPjWB6fAy7Z6dRRYOw&#10;PFU30firxNXarajE1XJEUU4TRa+topGyiiEjKugoUSpj5hvyc6zSpeX9zxSTW5gsK8lSPCtpDA74&#10;av7BqvlHM+s0HVUicliht8oYLcZPjsbQM8Lgw5lhtLUNoSyssBJTqK46xMaoZtLr0iDHiWINOwld&#10;3ncTX4AJmIAJLJmAjcJLRre8H9QKvUINpFlTyu5LD+AEFa+p105h9OlHMHbxHHqnEnhkPImx6SRm&#10;mXSucl4hU9ypd9IofCvjTGnrlsIayGCp2LiqNggvb1stfFvxIsYyvIu7PLKl8/bTKCzuUsw6k2lE&#10;abyvnJ3BxnQCGW7ZUkK6meZ1SLeux9R0AiUzKZSm2K5Tk5iJT9FQXIJZbv+Ski5FrUzOB88AAAP0&#10;SURBVKjIrbgyrehvNQETMAETMAETMIG1Q0CJq+fmHQoVIa/gYdaxIJl1X98ARjgHGR3tQnf3o5iY&#10;GMXAYAI9PUlMTiWZhySFW2mlbKZBWOEK1tMZZRNrJR9LB359/kGcIRoog0pjpQ3CS+9fYieGr/MU&#10;23nWYl4+P/+YMwhzByOfT/NDp4pTSIaS9AZOorExwfkEE5VPh+gVvB/xqRCmueu0uDhJp5QU+0KU&#10;fWKG844i1rn5h72Hl95m/qQJmIAJ5BOBrFqaHD5irqvoxqvkcXEmJUvSgzTFsBCjTz6C9CRjBjP+&#10;7Bk+1lGep+e59WqKR/mTNvO/dVTE5BF8Bw3Ct7DKY9UlewQUSkLto3ZSe12kcfhRxgHTcXEJVVWj&#10;asceVN2wP0j8cKC+GrtrK1FbWYHShiY03vku6D36m5NDZK89/csmYAImYAImYAImUCgE5IAyMTEB&#10;GYZTqQg9gk/TQ/gYEsxxcfx4DGdem2IIiTj/xrnIyKM0FDKI7aJST4/VD/UyTB29f2tpqFRC63Ws&#10;MlK6ZI+A5h8D9MYeYo1wLtjPOeFXmeRvnJ7cl8w/QtVobLqX4eqaaCyuwO5dldi/f26+UVNzAFXV&#10;e/i3uXB2dXV13sGYvSb1L5uACZjAqhHI6i3cRuG5dpaCNjQ0FMTymmLysakLZ3Hhv/w2kkMDNC6m&#10;8b3xeHDUivz76RG8bn6r0C7e8PfzuTxUF2pWG3TVum1u/5A8hRXbS6WbxuBnJ+eOSgj41zQQ93MV&#10;f5p+xEUlpSjmti2t8P8Y/7u9ohjN1VWoZEiJbf/4XyLcso4KWg3WrZs7upiACZiACZiACZiACZjA&#10;UgnI+NvV1RU4okxN9nD+8R0msP5y4Jzy+BMZPPvsLMbGlawsTacVWn65/23rFuDeexEclejsJx6n&#10;MZhRCcpoIA52JS71ZPy5ZSWgfCcyDidoCB5qBL5/Nw3EzDlzsYMOKo/OHbWPsbi4nDsQQ2ioB97+&#10;9mLcfVcRqqqq0Lb+I2hpuR+VVRtRUVGBTZs2BcZiFxMwARMwgcImYL/SbLUvQwMgQWWLcWZVE5EJ&#10;RLhyr9X7xVWxvbTFS0WNJa9gxfBSlZFYVd7BMizaIJytxrz0d9UO2s6lWsFaPd9GNTzqeRBmgkp2&#10;MbftyRtcdToWDdo/wn4QY53m4ySPSR4Rm+sj/AO1vbm+4GICJmACJmACJmACJmACVyIgA28qFWOo&#10;CHoIsyY076B+KV1zSvMPVs09pphkbmZeL81MxZkYLhMkh6ug92k1py2ab9RIt+VxIWSaDcJXor96&#10;fw/y+83PM9RGaiu1mdpObai2VJuqbTX3UFurzdX26gPqC+oT6htJzj9nGU5Cc9DgBBEHAAAD9ElE&#10;QVSFeejqXYl/yQRMwARMYDUJZNWOuKY9hWXkO/UScPSZYLX+4ZFJPDUWx1Ds0vARMiRu5Iqvjkpg&#10;doDhIhaSOLTwcZu3bK2mvFzzb0XpHdxNJUxHhZU4Ro9hxfyaDJLQzW310qr+Qimj53BTUxPuede7&#10;UFNdjaaKMuxtnDuipg6470N0z2ijVueV+2tuDH/ABEzABEzABEzABNYYgWi0A91djzBMRAfSsRmM&#10;P0vj8FgKkakIzoyfxrExho9IJlHUTTAD9Pyl3qo5x3aqmjIyNtHrdMfOuaMMizsv8u/c+aYYty65&#10;RyBN6/AUM9Gd3cpQdmxD5Zo7x7zlOi4ORZjWVGIdfcHbaeTn/ONAwwHsrt+D+upmVLa2Yfv9H0C4&#10;rj5IRldbWxscXUzABEzABAqPgI3C2WrTfmpe3/8y8JU/5upsBP9zNI0vjKUZZoDB/RnnayYyjgxX&#10;Z29jiIhfbUBwlKdwtbZpserxgjdqti7Bv3tlAtKXEzQI68gDYjQAywgsI/E5OoqfkrM4H7/ELXgn&#10;aTCmSo4N5aX4ubZ6NJSGmMCjCLfWlQRHtFFr+2e/S218HztC7ZV/3O8wARMwARMwARMwARNY0wT6&#10;+57B0aO/xzARz1DppB767RQygxmMxdN4nsmNn2CSYzrq4Bbqp/tYm6lyBkmsGblMu90Y7QyVnIfo&#10;WESdtYK6a2AQXuTUsKYB59rFs/1kGI6zzTJsP+ayZlLruWOM7fcU+wCnnRhm+53ke1/SblMmtL6r&#10;sgq3VVSiuaYWlVu2Y8ev/TOEm1uD3CatrXNHFxMwARMwgcIjYKPwarYpFa6UFC8aezO9nZj51l9i&#10;5vP/d7Bt53+OA19kdIAueo6qUWQDVLmLMYN/o2nu6FI4BKSUnaaCdjwOTPDx4/S8eIE1TgVtPRW5&#10;n+UKfwMVOSUSvElxpKWIb9iM8G/+AYp3H6C7eD1C9BYOOdbXsnSKBGN2J5KUyxyb4IS4AlRRXsIM&#10;0FkdqpeFsb/EBEzABEzgrQn4XuQeslwE5kJGMKkFLbfdXU/gmWd+JzgWca5R9iCdSwaZ64I6qJwS&#10;nqL+qXI3PUcPsbZRD23iTsR7543Cy3VO/p7sE9D841EahUc431SOE809NAdReSfb/hY6Azcxv0k5&#10;85u0/6N/iVLmN1HCufb29uCooiR0MiK7mIAJmIAJFAaBrI7oay18RJrJHcbOnEKKMZxS/T2Y+OF3&#10;Mf7dL0Nxgx9i4oanuRVrhDdoGYQbqJDJDnSQN+hP1s8dXQqHwBSVsg4q4ueoiElBk1J+ilUpPerZ&#10;7rdRKavisYr9oFWPeSxh2Ii2v/cbKNuyE6WNTahctx7VG9pRFHJEt+vpGWm6qqw6PQAAA/RJREFU&#10;bnf3xtA3OMns27m1F7KuNoxtm+ugo4sJmIAJmEDhEvC9qHDbdrWvbCGG8OjoKcaDTaCz8yieeuJz&#10;wbGUduJ1dBguYyiBaeqdHVR7Xpt3SJFBcK+MgsqFQdXyEB0UKp19ZrWbb0V/T/OPFzjfnGC7j/Cx&#10;5h6ag8gnYhcXAraw3auYZK5owyaEPvJJFDU0BWHtdu3aFRxDnHM0NjbaMLyireQvNwETMIHVJWCj&#10;8CryjvV246n/49cxevokBkfH8NJYFE+PRIItWzfSE3Qnb8ZNvBkv3rKlRA7yGNXRpXAISPlSXC9V&#10;PZ5W3sH5qpjDL1Npl+LWycdP01KsYz3DSfxsewvaysNobt+EHT/zEex94JcR5jYvl6UTiEST+JPP&#10;n8RXvn0uMA7nUrnjUBv+8a/cDB1dTMAETMAECpeA70WF27arfWXJRASjoyfxxBO/jli0G+fOJ/C9&#10;740Fx3qeDLNTYD1rI+cX7XQ62TYfO1hJqzXfkB1Y7gZKVubpx2q33sr+nuYc8UVh7TT30BxE85EL&#10;dFRRHpTR2SIMFJfimyX1mCgKYdu2bbjvvvuCo0JI3HXXXYFh2DGGV7at/O0mYAImsFoEsnqvX2ue&#10;wtGuDjz0a5/A8LGj6B+fwDO88T4i11CWdzHu0x3zW7aaaRy+j3Y+JZdzWVsEpJQN02PjIW7vU6xh&#10;eW88yBV9HaW8/xLDebXLe3jzFuz9+Kdw86c/i3Dt3HYul6URmIgk8ft/dBSf+8IpdHRxT10OlXve&#10;uRG/+etvh44uJmACJmAChUvA96LCbdvVvrJkcgJDQ0fxg+99Ikgud5ZJxh78LhOP8XiJLkl9ci9D&#10;lN3MqjwlLmuXgOYfLzOcyCnWQTqidLP+Gf0kRjkX2blzJ973vvcFx5qaGrznPe9BS0uLjcJrt7v4&#10;yk3ABAqMQFZVgEI1CqcZMzgejwcewGmGikj09wbHiYF+fOc//w4Gz59FhCEjdKMd4k23hK3gLVsF&#10;JllLvBzmGQy2dGlrlzyFpZQd4cKBjgogsJkLBhVKALKuDfvvey8OfeAjqGCMLyWCKOEWr2JmBtbW&#10;rgpt/XK8r6tqhdhkEl/51jl875Eu9DOExOKiSfqFzgnouLiUlRVjfWs12jfUkPdV/cybvonDBT2U&#10;owxfwbFCWQkXFRuFr4+tP20CJmAC+ULA96J8aancOU/NM5LJZFCVryQ5PIiZsRFMxUYxOH4WDx75&#10;HUxM9iPWBwy8xHBlPNZSh3wPw0K00NFAoeq2ULncQaeUhVwmuXN1PpPVJKD5h0LaKbTdKB/3sm98&#10;gf1ijP2ksXEjdu++IzgqrvD9998fJJ6rqqoKqryHPedYzdbyb5mACZjA8hqS0/gAAAP0SURBVBKw&#10;UXh5eTJ2FxNWMXZwf38/EzykMHnuDIZ/8M3gOD6dwF8dPYXeSAw1SOMdVMruo+enMvsqjmwdq5Sy&#10;IKYwjX/XaWta5ivz160GAW3rkmI2Rs9gRbdV4jnF/NJxmC98bozJCJk9OMwEc2/btB53b2tHJZWx&#10;xrvejbrb3omKllaU8W9tbW1BvC+XKxN4qziOR48P4f/94mnouLi0tVbiJ9+1GR/+6Z2orro+zrHJ&#10;FI3SZ2mU7qRRmqsBNgpfudH8DhMwARMoMAK+FxVYg67C5WieEYlEMDY2hqScTZ54GBPPP4XoyCB6&#10;p2P4fPcpjM8ksId65M+w6ihHlDaFpeP5ab5RycmG5iFZnRCuAiv/xFsT0PxDOU6mONeY5Bx0kJsQ&#10;H7yJjir0Ih8drcCZs43Bsb6+Hj//8z+PDRs2BCEkNm/ejB07dthr2B3MBEzABPKYQFZ1gEL0FJZR&#10;eGpqChcuXAhW7qOvvIiuP/sfwVGewdqKI6/PViphn6oHPttAY7DDROSxCK3eqXfQUPyJXuAoV/K1&#10;YKBwIwo7ohX6tg/9Alp+4v2oZOK5ysrKIO6XY31df9s89lQPfut3n4WOi8uWTTX45Mf24jO/evC6&#10;k8C91ZZhewpffxv6G0zABEwg3wn4XpTvLbgy5695xvDwMAYGBpCMTKD/q5/H0Pe/ifH+vku2/99D&#10;w95vtQA6upjAlQgkOb8YagZ+cC9D2TGc4SXhR2gI/sVf/EVs3Lgx8Bbet28fDh486DnHlaD67yZg&#10;AiaQwwRsjlymxpExONjCRS/h5NRksIUrMdCHydERRBLJwCCsGLFKJLeJK7DtrDIGZ9Uqv0zX7q9Z&#10;HQIyBLfxP4WQ2MCq+G/j7FNj6Qxi9BCZVp8b7EdiZBgJhi9Rf5QXibYXuuQuAUX5qKsNMxRFNTa3&#10;10BeyKGQR4bcbTGfmQmYgAkUHgHfi/KnTaXbSceTrpeYGA90v2nWaDSKsVQ60A0VI1a64hZW6Y5O&#10;WJ0/7Zv1M2XfCdERpZqOTDXMcVLLkBIN3N1KezBqa2fp/BTB+PhY4KE+Pj4eeKur72mnrOccWW89&#10;n4AJmIAJXDOBrEYoOHz48C6e8QPXfNY59gEZhHVjHBoawkhfLwZPHcfZP/p9DD/8IF59/ll8/3wX&#10;fhjlaj6VtE/RM/hj3JLzgRrgbVyxb6ZhuNj2nxxr0dw8HSn0N3D1/j0MOaK+M0ml7bsMgXuMcWhT&#10;I0MoPvUK4kefRezCWRS3b0GUixFS0BRGwqEkltamSjwnD603JqCrryvDwf0tuONQG8rLrm8YLSkp&#10;xoa2arzjtja868527N3dwHAVw1BYia2banEvk8zp6GICJmACJrA2Cfj3HgYpAAAD9ElEQVRetDbb&#10;/XJXLYOwQtSNjo5iuOMCuh/+Ljo//8fof/xv8OSxE3hkYAynprklkTrjZ5s4yeKc474qYBdjB5d7&#10;vuGOdBUEijm/KGOoupZhYFsnd7dyh2LdTi4wHKJjyqYZvHJsAC+/fBqnT58NjMEzMzPo6+sL4gpr&#10;t6J3Kl4FZL/FBEzABHKIgD2Fl6ExtCoqJW16eprJHWKY4qrp1MVzmGIc4UgPk1dNxoNtXIoNKy/h&#10;G6mY7WPVyr0dApehAdbIV8gzeCfD1x5g39nDWknpHWCf6kmmMTIygsnOC5iiQXiq6yKmqKQpjImM&#10;wlq0cMldAvIKlnfwvt2NOLC3GTu31VOhvj5Dc+5erc/MBEzABEwgFwn4XpSLrfKj5zQ7Oxvodkpo&#10;Heh69BCW7jfJeYd0wZ7pVKAbxvlR6YoH6Uwg3VFxg11M4GoIFLH/lNIo3Mg8JjIMr2NnWl8Phoyg&#10;M1NLGtGIQpb0obe3N1igGBwcDMKYaN6h/uliAiZgAiaQXwSsIiyxvWQIllKmFVJV3Qx7enrQ3d2N&#10;Qa6WpmJRpCdjKE7E0ZBJBzGEW1iV6bee1GuV5MEr9kukvzY/pu4ipV5hR9SHGlnVp1QrZ5h5mmFL&#10;1OfijCvXO98XtXKvrV3qowoxYQNxbvadMnob19aEgzASSlynbbwuJmACJmACJrCaBHwvWk3aV/9b&#10;C/lKpMtpq750O803pOtN0BAs3W+WtYK6YDPdPKUXaieidEXpjNIdvdR89bz9Tjqa07YbZtiIML2E&#10;K3lsZG2V9/BMBtV8saI8TgeGKTpEjdFA3B8Yh7UosRBKQgZih5JwTzIBEzCB/CBgo/AS22khucOZ&#10;M2dw4sQJPPnkk/jOd76D7373u3jqqaeC1VKV9fQMfi+3+yup3Ee4A1zPbQxeInR/7HUCNZTcg0wy&#10;93FuC1TVY70mj3UpZQ8//DC++c1v4gc/+AFefPFFnDx5koki6EkyORls83IxARMwARMwARMwARPI&#10;fQLS3To6OgJd7pVXXgl0u29961uBrnf69OlA99Pc4hbqgpprSC/U3EN6oYsJXC+BKnoKb+niLtcz&#10;3O3KhNe3bQFuPwjsvYEWY/Tg6NEXcOTIEbz00kvBnFhzY/VXzZVdTMAETMAEcp+A1YUltpFudFoV&#10;PXbsGF544QU89NBD+PKXv4yvfOUrgZImBU5FCeU+wvjBn2Us4V+mkqbnNgovEbo/9joBeZrfwbjC&#10;f79+ruqxXlO/1Daub3zjG/j85z+Pr3/968EixdGjR4PJhL2F3YlMwARMwARMwARMIH8ISHfTwr50&#10;ueeeey7Q7b74xS8Gut7x48cD3U9ziztoFNZcQ3qh5h7SC11M4HoJ9p356AAAA/RJREFUKOHczvN0&#10;QHkFuPUCcBfjC99zB58fnAYyF/HMM0/gscce4/GZwBFFc2P1VxuFr5e8P28CJmACq0PA6sK1cGbI&#10;CAYNBqITyLBOc5v+xMRcneJ2rhlu3dIWrsx0HKXIQDFgldRBK/XaviXlzNu3rgW43/tmBBRdQH1L&#10;/Uq1io/V31RLZtOYnQ8lkWJ/jM730QiPafZb9V/EIrQga4XfJbcIZKC4jotDSei5iwmYgAmYgAms&#10;HgHfi1aP9eV/KcPQc8lkhJXzjekJhgGbm29Il5NuF4SMoK5XlEq+rv8p18SCXqiQEdYest2KhfH7&#10;CzGGFUqinCEkqjkd1py2pijDuUiK/UwRrOMMqxhj+Ii5fqqFDO1MVOgTh64rjH7gqzABEyhcAlm1&#10;UR4+fHgX0T6QN3hlSPvBXwNHHsXEc0/gxWefxfdfOoYL58+jqPsi1sdGsbNoBjcyqcO9zPS7Vcnk&#10;6BnczAQP9g7Om1bOzxOl5q/JQAP7mxS1acYCWx/EsC7CeCKFi/0DGOvqwK3DF1D36ksIXzwNamkM&#10;DraeKxX8kMtlCaxGxvdLfpiKdjHbrKKiFAf3t+Cdb1uPm/Y1ob6Og4qLCZiACZjAmiTge9HaavZ0&#10;OsEdh704c/rzzFfyGHd6PY0fPv4CPYVPo7/jIhr6OrBpJo4bQrN4G72Db+Nusfb5OUetk1ivrc6y&#10;2lerlQbqqo3jjFlNHxNOcVHSxvkuk9Cp9A8o5vVQYBTesWNHkHhO4U1KSkro9JBVs8Nqk/LvmYAJ&#10;mEDeEMjq6Jx3RuExpmD9qz+gUfhvMPryc3jy+Cl84/RF9DD7qgzC+zIJ7C7JYBcVs3cwlpcUNBnp&#10;Kmiks0t23shE3p1osTzS5R3Cvqb+Vk2pnpa9V9I9k8Kp0Qmc6ulDvKcT9w2dQcv5Yygb7OYHGpma&#10;+ia6F9vg+GaNvtoT8VCoGJXlJdjSXoOb9zVjz84GtDRVUJn2CJJ3gukTNgETMIFlIuB70TKBzJOv&#10;mUlN0SP4Ao3Av4ee7h/i1dPH8fgPz+LY8S5EB/pwSyqKHcVp7KZF7gANwjexruPjGup92jFmD+E8&#10;aeg8PE3mMUQ10+bIKFzH6BEhTiWK93L+sS7DsIpxnDo1zCSIw4Eh+JZbbkFxcXGQcK68vJyJ6Tgx&#10;djEBEzABE8g5ArY0XKlJ5E25EDJiYgyxXmb67e4M6uRgP6bHRpEYH0N5Io5m7q9ZR4VMxjht31LY&#10;CHlvZtXyfqXr898LgoAmAdoqKC9hZZtuZadrY63PzDDUSQRx9tP4KLMC93RjnB7DkZ4uJIYGgAi1&#10;OoWTSCguGDU9l6wSKGI7Kvt7+4ZqbNlUg7bWyuC5iwmYgAmYgMBUn04AAAP0SURBVAmsFgHfi1aL&#10;9Bt/R2G9InTEHKdRbQTDw13ME9GBkaFuxEaHAl0uNTEe6HattM5J12ua1/0059CuRBuEs9V2a+N3&#10;FUqikkbhmijnujIOc+qwjosSrRUZ9r84UslxxOOj9HQfxRj76+joKMNJjPG18SAUikKiKDSKiwmY&#10;gAmYQO4QsFH4Sm0hg3DHWeDUUSRfO4mzEzEci6dxmglVp3hjXEeCG+cNcC300mxireNzg70SWP99&#10;JQhoMlDK/xoVtoS1lXUD+2P7/MShawY4wb57cpKJEgf6kT59DDjDOtwPanIrcUr+ThMwARMwARMw&#10;ARMwgbckIEMZdTGc5Jb7Y0gkz2KgP8nwEVy750bFWupv0uU055BupzmHdD05n9gQ7K6VDQJ0VkcV&#10;DcPNI+yTYwxbpzlHC+fG62ZRVRVHR8d5nDlzBufPn2JIiWMYGjpKI/FJLngw/44Nw9loMv+mCZiA&#10;CVyWQFb1CG4nuZ9n9WBOt83RZ4A/+z2Ax+5EGr9+aigwqGkrzE7e/G7kdi15Z97CVdJ9rAvJ5BQy&#10;IqtwcxqqT24lCWhaEeeChfx+u5kQ4pnJuWOUrz1OJ5RRHlvCIXxkfQ1+eWMtauuYqvrDvwz8xEfo&#10;Xty+kqeWd9/92FM9+K3ffRY6Li7y4v3kx/biM796EHW13g6Xdw3rEzYBEzCBPCLge1EeNdZSTzXD&#10;vCWZP+anv8xkXV04diyJX/uHQ+jqTkOa2R3U3XTUPOMnaueMwko4vJBkeKk/68+ZwFIJZNgXk5wH&#10;J6kGJ3h8cRsdTxhbeIi5MUZGSvHoo/WIxkLYtrUI991XEhyra9px112/i8bGfYxex47sYgImYAIm&#10;kHUCdmi9UhMkaUUb4sp9TwfS/d3ojyfQmcqglyv2SVrdtFW/QfFcF23f8qr9laD67ytJQMEGFEpC&#10;WwnVL9VHG+efj9BiLG9hLXBMjI8j09sJqCqMhEKluJiACZiACZiACZiACawugSJOKooYzivTjcxs&#10;J1NC9GN8Ik3PSi70015cQaOwdLnFcw7pejIKu5hANggolEQZp8kKJVFLB5RgTlzDYx1jCJclMTwy&#10;SA/hPgwO9WJ8rBPRaAdi0W6kZ/kh9XcXEzABEzCBnCBgo/AbmkEewMkkt9b393PLVg/ODgzh2WgS&#10;j8WB5xl2tYbK11Za3eQlvIWrohtZ188nd3Dkz5zo0z6JRQQ0WVAYiQ3zfXU7H6vvKqREhDbgp9in&#10;n2A9Q+/3kWiMClsUU1NTgSe8y8oRSNAof7ErgieO9AZVj/WaiwmYgAmYgAmsFgHfi1aL9OV/R7pW&#10;IpEIdK/xsSjOnE7g6WcyeOpJ4PQr1NW4iL+LOpt0t03U46S9a84xAAAD9ElEQVTLKaGck8llt938&#10;6z9KQAbiGi5etDFdSXsf+ytDSuzk29R/mxidbrQXOMtojOfPp9HZSQ/4rt5grq2+7zmHe5QJmIAJ&#10;ZJdAVu2Yhw8f3sXLfyC7CC79dWVLnZiYYMbfo7hw4QJePHkKX3n6eXyDN7CjNAxv5M1th7L9lgG3&#10;M1zE21g3c9uMDG8VjiWcS03pcyGBEhqFa9kvtXChrYYy9W7gsYGvDdIG+RBX9p9KlSK1fS8q27cw&#10;K2IoWBSprKzkw6wODznRfiuV8X14NI6HH+/B//rzk3jy2X5UVpRi4/oqVFc5FEVONLxPwgRMwARy&#10;iIDvRTnUGMt4KjMzM4FRbHh4mN6UI/ju957DF754An/z/SjOvwjsoWHtBrrv3FoO3FnJkHU8yjBc&#10;Tz1O+SPsJLyMjeGvui4C8jIrp/G3iZ7trdxg2zTIF2gk3sw/VNJgfGYIeOUCdyr2hFFXt5MhUqZZ&#10;oyhiVss6hrHznOO68PvDJmACJnBdBOwpfBl8Moppu8sbPYVf4G6XampgW2gr28G6lYpZO2049hS+&#10;rj7oD68ggcWewuqr27SoISMxJT9Ko/DT8hTmYoc9hVewES7z1YnE7LyncA89hXvmPYWpNbuYgAmY&#10;gAmYwCoR8L1olUC/yc9c4ik8Tk/hM/QUfjqDp+kpfOZl6mrznsLS3TbbUzi7jeVff0sCiz2FN9Eo&#10;vIULGjvoiSJP4UYai8de9xSenfcU7gnm2loUcTEBEzABE8guARuF5/mnGU9VxmBt44rH4xhnvNVR&#10;BvKaikS4wjkTxPFSraVRWLFaq+bjeHmVPrsd2L9+9QQk7JXssIpBd0n/5fbF9GQMyeFBJAb7kRwd&#10;Qcbxha8erN9pAiZgAiZgAiZgAtdIQLrWTCwa6F6qeqzXNLdgrq5AV9OcQ7qbnruYQD4QeGP/1dxZ&#10;OxSDeTRmg7n1+NhYMNeOxWLB3FtzcM3FXUzABEzABFafgI3CZK6b0BhvTt3d3Yx3dBYvv/wyvvSl&#10;L+HP//zP8crf/AA3RwbwS9XAxxk8/31MlPoeHu/i8+0MIaHt+S4mkA8Eyinth6qAe9/Qf2cT0xh9&#10;6lF0/NHv4cJ//R30fuFzmFHiORcTMAETMAETMAETMIEVISBda4z6l3QvVT3Wa5pbyIimucZ9nHdI&#10;d9NzFxPIBwJv7L+aO3+MfVlz6Z/IxIK59Ve/+MVgrv3DH/4wmHt3dnYGRmKFcXQxARMwARNYXQI2&#10;CpO3tm/pJjQ9PY3JyUnGOIqgt7c3CB8RHRlGbSqBdipjG0mrldtgWriFq4HHSj63TXh1O6x/bekE&#10;NJ+o439Niim8qP/KKyVF7+DpzguIXzyHRG8XZq2ULR20uSsVlAAAA/RJREFUP2kCJmACJmACJmAC&#10;VyAgXSs1NhLoXqp6rNc0t1DMYOlqylki3U3PXUwgHwi8sf9q7qwE15pLt2TSwdx6oL8vmGuPjIwE&#10;c2/t0tVcfHbWodTyoY19jiZgAoVFYE0bhRdCRqQUNmJiHFP9vZjq7UZioB/l01OoSMRRM5NAI7e6&#10;tMqYxqqtXOW82ylWqxftC0sY1sLVaFKhvlvB2sS+vFkZrVnDM0mMxyYxzKQPWqmf7esCejqAIQYG&#10;SzKYtsslBNLpDMYnEujsjkIJgK61dvfGMBFJckHKYE3ABEzABExgaQR8L1oat2x+So4oU1NTQSzV&#10;COtYNIZh1hFuo58tTqK2LoOGBhqC6V1ZzomGdDYnlctmi/m3l0JAhmH1XVXNnRvkWMX+3FycCebW&#10;lZxja66d4UKI5t6TrPGxUSTpoKVQEvYYXgp1f8YETMAElkYgq+vOVIzu52k/uLRTv75PKeOvViW1&#10;Opnisf/5pzH0ykuIDQ8Fq5aPPvpoEOdIyeTuZcZfHXVjU8gIx/a6Pvb+dPYJTHAh/iUmmXuGdZKP&#10;B7hba5gJTUrKyrB9Qxv+yc9/CK31dXSP3wq8/d654xosjz3Vg9/63Weh4+JSVxvGLftbcPtt61EW&#10;vva1NRmEXzo+hCPP96G8vASf+dWD+OTH9mLLJsb2cDEBEzABEzCBRQR8Lyqc7qD4qefPnw8MwyM9&#10;3XjpO9/EkS//FeOqTiLTzutcRyMaEwNv53r8P2Wyrlbvpi+cxl+jVxLlPKOHyeZ0HGf9GnPL9WvO&#10;UVWNPbv3YP+B/aioqUHbbe9Ay023oLy+AaWlpairq0NJCT1XXEzABEzABFaUwJo1CkspUxzhoaEh&#10;JCMT6PvGlzD40LeRGBrALLfTK5SEVvPbaQx+O2N56aji1foV7Y/+8lUiIAfVBP9TlYH4f44DX4wA&#10;ET6+qTKE/7m9ipmuOTwcugv4ld+YO67B8mYT8SKiKQuHUFYmZfXa3X3lIZxIpjkJnKE3UJmNwmuw&#10;b/mSTcAETOBqCfhedLWkcv998hCW44kcUPr7+nDkqSfx2MMP88SnccedwMFDtAvTGaV1FPipJ5iY&#10;K5b71+QzNIG3IiAteYb/6ah5xkOcbwzRKJxkoBQZf0vDYYQqq7D+Zz6K1vt+CpXrN6KiogKbNm2i&#10;nk1vLBcTMAETMIEVJXDtLm4rejqr9+VFvDXN0PCbmJjANKsyoU5NxjBF72B5DlcXZVBHOtWs2mq/&#10;sAUmq1b01cPjXypwAurHCoOiPq6qxwt9W2FVFFd7gnIhb/mFjMDOClzgncKXZwImYAImYAImsCIE&#10;pEOpaqeidCvpWNK15KSisqCX1fBBLfWyKh6LPelYkfAeZ/EAAAP0SURBVLbwl64ugYUYw5pLa76h&#10;ubX6uObaxalkMPfWHHw6Fg3m5JqbJ/ma5uouJmACJmACK08gq+pGNsNHxJlYq+PZp3DusYcxyZvP&#10;8WPHcOb0aaR4U2qj898HmCG1njesGtZ2LlLq6GIChUhA4SO+zq1cP6A3yigfK4HiNvb5Mo4O67mV&#10;69Df/6fBMRQKMc7d3JauIrnKroHiLbtroJF9iSZgAiaQ4wR8L8rxBrrC6WlxXQZgHeUh/Md//Mfo&#10;6urCFOci6O9GUfdFGstmcPtO4OYtzPmgUHVTwM6LdEpxWof8bnyf/SUEkrTznmPouikeR9LAUfbv&#10;I3F6EZeGGUbiAHbv2YOGlhbUbdyEQx//JCoam0zQBEzABExghQlk1bKTTaNwjAHtz3z1Czj+//5P&#10;RGgUfmJsEs9PTAWr+PuojP1uK43BNA4rmVwZjWROKrfCPdFfnzUCCiFxhJOPo6yDVNBkGH6cSppi&#10;f+2/9RA+/vd/LTiGub2rvb092NIlA/FaKG82EW/fUI0P/9QOfOoX9qG2hsH/rrEo0dxXvn0Of/L5&#10;kzSww+EjrpGf324CJmACa4mA70X53dryDB4cHAw8hAcGBvDbv/3bOHv2LEKTUezLJHBLZpqekxnc&#10;Ug/sYzqHWqpYIepjFTSeFVEXczGBQiEg3984+zS7N7oZQuLLDCXxxxNzoSTuaqjCbXWVWNfYgKYb&#10;bsQ9v/37qN6gQNsuJmACJmACK0lgbfm/MpCnPIEVQ3h6fAyTI8OYGOjHOOsUt6zM0CAs3UuWcmVK&#10;lXewvCbXhvlrJbuZvzuXCai/V/O/FnZ0ZQZW3++jotbB2pec4RbHSJAROD4+jkyaL3o7F43iRaiv&#10;K8Pm9pogOdy1VhmVlaxujThc53L397mZgAmYQN4S8L0oP5pOutM0PYWlS02OjmKCxzHWKPWqUCKO&#10;VhqE11H3amRSuTru2qrh7i15CtsgnB/t67O8egKac2hurTm25htKX6K5d5pz9LjCqgwNBnPz6Mgg&#10;puNj9K6fQCoVY54fmZFdTMAETMAEVoLAmjIKp7lta+L8WYycPIahV0+iv78fPak0BrRlnjel3Uwm&#10;d4Bewjt5VNwjFxNYCwQWFLRGesY3sdbRMLwwMKQZXzvRyy2O585guvM89DyTttvKWugXvkYTMAET&#10;MAETMIHrJ/BmupR0LRnIpHup6vGamphdP1p/Qx4T0FxbIRs1976Rm+6Y5xqjdCXuoZNWb4Le9SMn&#10;mRD+KMbHzwaGYRcTMAETMIGVIbCmdI/4yBBe/P3fwWP/7B/g+//7r+OrX/0q/mxwEt/kavx23pB+&#10;iyEj/qAN+I3mOa9JFxNYCwS0Sq/+fyfjaN9TAxweyN5sAAAD9ElEQVRi1uuK+ZEh3nURvV/4HM79&#10;7mF0/NHvQc9nE9zP6GICJmACJmACJmACJnBFAm+mS0nXkv4l3UtVjxf0ryt+qd9gAnlOQHPtD7Lf&#10;a+79+6zq/49zivFno5P4q+5T+N4Pfx0/+N4n8MLzv4PRkVN5frU+fRMwARPIXQJryiic4crj5CC3&#10;pHR3IsKYwsr8O5bOYJyOj1qt3MDVys2sbYrllbtt5jMzgWUnoP6vbMALIVMWHOUz9K5Pjo0gMdCH&#10;5PAg9Jx7uJb99/2FJmACJmACJmACJlCIBN5Ml5KupaS+0r1U9dgbFQuxB/iaLkdAc20lddfcexOr&#10;+r/ymYxxnjE2k0Ak2o1otANTk/1IzzrjonuRCZiACawUgcI3CkcZvf7UUeDZx5B66Rn0jE/gfDKN&#10;Pt50ang3ekc5cFcFsJUhI3QzcjGBtUxAClodR4U7KBf3UC52cztXjDbg1xhK+GI8gamTR5F+/glm&#10;pXuG+7s6GATMMb6W0l/KmL1y66Za3HX7xqDqsV5zMQETMAETMIHVIuB70cqQVvxTxULt7+e8o+cx&#10;dAwexYX4RKBLdXOu0bAB2LKNc4+tjCPcyJARvv2vTEP4W/OGgOYfW2gY1vzjHZx77OE8vb8TTMgI&#10;XLgwgc7Oo4EsSaYkW44xnDdN6xM1ARPIAwJZdYg9fPjwLjJ6YEU5nX8V+NrngAf/CqPPP4nPvfwa&#10;joxNYXgmg3288fxiPfDuKuAmblnRNpYSG4ZXtDn85blNQAOCEj/spDzczTASzVTQXuRWrmdYRxIp&#10;3BXrQdOpZ1F2/iTd6fnHLbvpZk/trUBLR1cUyvqu4+KiJHMH97fgjkNtKC+79mG0tCSEpsZyHNjb&#10;hDvfvh437WtCS1MlSko8MyzQruTLMgETMIElE/C9aMnosvLBVGqKuxHP4+iLv4sL57+FYyeP4PvP&#10;XsBzfQkMUL/adydww35g/2bOP6hCbaeKUep0DVlpK/9obhCQJq242vs5N7+VdT2ff7cLePkc5x+j&#10;cZSVdmAy9jTDSBxHY9N+lJbWMulz4c4/cqNVfBYmYAJrhUDhWyAWeQrP0Luxm57C5+gp3EsHx1re&#10;gd4pT2FWewqvlS7v63wrAiEuiiz2FN5DfSs67yl8YSqBOD2FZxd7Cs/aU3gpPaqMhuQ5T+ENQZ3z&#10;FL524/JSftufMQETMAETMAER8L1opfrBnKdwX9+cp3AnPYXPL/IUbpz3FN6yZc5TOOTb/0o1hL83&#10;Twho/rHgKfzOeU/hPm5IfKOnsGRKssWtinlyZT5NEzABE8h9AgVpFM4wFlFSsVBZp1MpTDJusGIU&#10;TbHKC7KBVTGMKhy7K/d7qM8wqwS4aI9aykojexDRFwAAA/RJREFUq4zFScpQbL7GZzTpmZOztMNI&#10;ZLWd/OMmYAImYAImYALZJSBdKNCLEkmk4ikgwvMZ5y7EGHUp6k7SpRqkVzHBdS29g6v5elihUp2q&#10;IbsN51/PKQLatKv5h+bqkhnJjmRIsiSZkmxJxjz/yKlm88mYgAnkMYGCMwpLIYvH4+ju7mYMogs4&#10;1d2PJ0bieIg3kaOTwNsYO/jDDBfxswoZwZVIPnUxARN4EwLr6L3yE4wt/EvVwP08dnPy8hQnMo+O&#10;pfDiwDjOdXQyzlcnxsfHkeICjIsJmIAJmIAJmIAJrDUCmn+MjY0F84/Oc53oP96Pme+kUPQNJrA+&#10;Ql2KcxDpUg9Qr3rfMeA9TM9wF9Mz7LjIuQhjDbuYgAnMEdDcXPMPzdUlM5IdyZBkSTIl2ZKMSdYk&#10;c3ZMcc8xARMwgesjUHBGYXkJ6+YwPT2NqakpxKYTGGW4iGEqXBHuNKnn8uN6XnWbVh75uNgxhK+v&#10;B/nTBU1AyRdbKCvtVM5aeZxWVmDK0TBdhicYY3iKCzBahJFBeHbWAfEKujP44kzABEzABEzABC5L&#10;QPMP6UKaf8Qn40hGE8gMzKKon2E6xqhDcR4iXWojvYLX0VGlla81slbSa7jI6pN7lQm8TkBzc80/&#10;NFcP5h+UHcmQZEkyJdmSjEnWJHOSPRcTMAETMIGlEyg4o7BsvJlUElP9vZjq7cbE0CBGppPopyFr&#10;lLWSV9zEG4yqQkkUHICl9wV/0gR+hECYAqXtW62Ul3pWhY4YohwNpWYxOjGBGGVskjUZYXwvG4Wz&#10;0oOkC09EkujujQUJ8d6s6u+JRJrKMyOxMaTO+EQCnd3RoOqxXnMxARMwARMwgaUQWOv3oiLqSzMz&#10;UTqk9CI22Y3I5CDG49SVaPRNcJcVnR4DXaqJOlUVjVzlfC2cZDxhewkvpbv5MwVMQHNzzT80V5fM&#10;SHYkQ5IlyZRkSzImWZPMSfZcTMAETMAElk4gq6kNDh8+vIun/sDST/9HP5nmXWNqsB/nv/XXmDh+&#10;FD2nT+Gl187h1fEYIrR53MIt8JsZNmI996a0MGBRjQzDvpksZxP4uwqIgMyEko9ayoryoD0zDbzG&#10;KBH9s0XQv6qpCGb6ulFTW4fadW0oragsoKtHYGB97Kme4Li41NeV4eD+FtxxqA3lWU4Ql0jM4PmX&#10;B/HIkz145oV+HD0xfNl6oTOCjeurUMHznYrP4GW+77uPdOL4q6MoLSlGQ30ZyssVxc3FBEzABEwg&#10;lwj4XpRLrXH5c0mnExjof47J5X6I4aGj6O87g6efeQ3no7T8Uo/ay6TWu8o49+D8o5VVRi/PP3K/&#10;XX2GWSKgvD+sjVRLFXb7KMXoOOswBadhXy7uwbkAAAP0SURBVAizpb0MxT2EyspKNDRsZbJGB4TM&#10;Ukv5Z03ABAqAQOEZheNTiHZcwIk/+I8YffZJnD93Do8NR/BiIoMpWrg+WgfcSMWsnfeOGl69sp26&#10;mIAJXJ5A4ClMOVlHeSnmAsqfccvjC9TOuqZTKB0fRmPHGcx0nkfD5i1o3L0XZTQOF1LJh4n45FQK&#10;X//OefzZl17F92nkPULD8OWqjMJ33b4BTY3liHCS+t2/6cAf/ulxPH90EG2tldi9vR51tZyxupiA&#10;CZiACeQUAd+Lcqo5Lnsy6fQUcyx8Gx0Xv4S+gWfQ2X8OD74QxykllFN+BsZGfTsdU+SQUmGHlNxv&#10;UJ9h1ghosUTzDxmE2zj/GOYuxW8wrvAP6ZgyVJLCxp1dyBS9yvPrR21tG9a13UqjMCf3LiZgAiZg&#10;AksiUDDRExZiCc/MZ/6dnJxELBYL4p0uDkBfOn+j0c0mqxbxJTWXP2QCq0tAayaLZWZhDUXypqy/&#10;k5Qx1QQ99GdmZgJZc8KHlW8jbdOdZigIhY1Q1eMrhVTT32OTqdc/M/fZRFCv5vMrf1X+BRMwARMw&#10;gXwi4HuRImfNBnrPzMxcPpPJqUlMTs7NPzKzc2GZ3kyXyqe29rmawGoSkMxorq6qecjr8w/KlGRL&#10;MiZZk8xJ9iSDzm2ymi3k3zIBEygkAln1k6Vh6X7CfPB6gcpAJQOwEstFmYW069QJ/Mk//yxGerov&#10;+WrFJfonzcB2rjoqnrCLCZjA1RMYZCzh/zQMnGf4iMlFSVEqa2vx7k/+Xdz54Y+huX0TSktLuZWr&#10;gav2+b/sotARv/W7zwYhJBaXLZtq8MmP7cVnfvUgvWsZj2aViwy6R48PBeEipqcZkJB77IpY3yrZ&#10;xtzf2XDzMYgVZkIexWUMJ6Hr0PXoulxMwARMwARyi4DvRbnVHgtnI0NUkNRaC+STE3joof+FJ5/4&#10;AkYGOP+I8dZ8mu+kd+MBbsJ5oH7u6GICJnBtBI5xh+JfjAM6gg7BmT080vO+aV077rzrY7jvvr+L&#10;qqo6VFdXB+EkCmH+cW2E/G4TMAETuD4CBWEa1cqglLIxGoSHRkfRPR7B8/E0nuHNo5uGLGUuvYOK&#10;2C203dTyikuyagq/vgbzp00gWwSUCXgfF1RuoxzpqPIS43sdYdKHM5Ep9I+OYZTyF4lE7C28wo0U&#10;jdEoTKPu5796Bn/94PnAIPwT92wKDLtvVvX3V06MBO//yrfPBUblRJIDpIsJmIAJmIAJLIHAWr8X&#10;LRiFpfsMDY3itdem8MKLaRx9Eeg5Q12Ji7Caf0hn0vzDxQRM4NoJSHYkQ4EsUaYkW5IxyZpkTrIn&#10;GZQtwLsVr52vP2ECJmACBaKiZDAzHUcpuYWNAAAD9ElEQVR8fBxTNAzHaJQaTzPjL53ipllraRRu&#10;Y21hlU+fbcLu+CZw7QTk99uo+MLKnq143Hw+Tvka41auqLZyUf7ilL9pyh/3TF77D/gTb0lgcfiH&#10;8QmGfVClx7DiA5eFi7GhrSrw9H2zqr+nZpi1me9XnQsZMbe11cUETMAETMAEroaA70WLKc0ileL8&#10;Iz5Gg9QYF8XjGKdiND7G+QdVoSZOODT/kO60+nuKrqY1/R4TyH0Ckh3JkGRJMiXZkoxJ1iRzkj3J&#10;oGSRAV1y/4J8hiZgAiaQYwQKwiicoQE4NTqCaSa8il88i0RvF2ZT3FLNojhEdbyJNDNYvQLWL45L&#10;lGNt4dMxgZwmoMFCstQ0L0uVfEELLG8lfzl9QXl2ckl69Z69MI5jp4Zx9uI4z74I+3Y34cDeZiaK&#10;q0KYhuG3Kvr7zm31wfv1OSWXCznTZp71Ap+uCZiACWSXgO9Ff8t/dnaGhqgRGqXOBlWP9dpCDGHN&#10;OzT/kO6k+YeLCZjAtRN4s7n8m8nftf+CP2ECJmACa5tAVoN+Hj58eBfxP3C9TTDDQPMd3/prnP+L&#10;/wc9Dz2InpdfxAvD9FqkB+MebjX5WB1wL2MPbeZSYw2v2OEjrpe4P78WCUhulDV7M2Wqjsdurru8&#10;yBAtSu64frgXtSdewMyxF5Ae6MXmu9+FcE1t3mPKpYzv/YNTOPwfnsWffvFVPHd0EDu21OIf/8rN&#10;+ND7tuPmG5vRUF+OYqVsfpNSUV6KWw604CfftRm337ouSEx34vSowhHjjkNtOLi/BfV1DniY953W&#10;F2ACJlBwBHwvys0mnY4Porvr2zh96r+gv+9hnDz5Gjo6oihKZLCFc45/0MjQdRXARm59r+b8oyA8&#10;cXKzKXxWBUygjILTynnHtvn5x8NTwLCin4WTaG7uQUPds4hPPY/a2iY0NuxEuCz/5x8F3Jy+NBMw&#10;gRwkUBj6Ca0baWYhTQ4PIjHYj+TYCL0X52Jlyuotj8Ya1mrWrFrBc7AD+JRM4GoJyNy4WJaUETgo&#10;byF/V/vdft+VCaTTGcgw3NkdRd/AZBBHeNPGGmxurwmMuVfy+tXf5R2s97dvqA4S5Mkg7GICJmAC&#10;JmACV0vA96K/JcXZB2Zmokgk+oOqx3ptYf6heYfmH9KdPP+42h7m95nApQTebC7/VvJnhiZgAiZg&#10;AldPIG+Nwgokr4RWvb296OrpxQUmlzvH7dUXqYsplrCSy+3iqqKOFTZ8XH2P8DtN4CoIULTQxNFj&#10;Bx9snZ/pKKnjuZkMLsST6OrrR09PD5M/DCGZZDa6HC6a4MoL65kX+qEM74urkrEpbu8bS4LxeC92&#10;RfDEkd5L3q/nQQI3/j2XSxndLrZuKl+AFAAAA/RJREFUqsVdt28Mqh7rNRcTMAETMIHsEPC9KD/u&#10;RYrFr4RW0WiUCa5j6O9P4sIF0EN4rt9s3Ahs3z53LJGy5GICJrBsBCRTi2VMXyzZkwxKFiWTkk3J&#10;qPNmLBt2f5EJmECBE8iquZSD9f3k++BSGE9OTqKzsxPnzp1DdGICj3/7m3j+kYcRGx4OMvzezC0m&#10;Mgbv5Pat99bMHV1MwASWh8AobZ7PcvvWY6xRLsJcSM2Fk5gtr8CGrdvwsX/4GdQ3N6OlpQU33HBD&#10;cMzVEptM4ivfOofvPdJFT9zJS05TBuELnRM/YhiWAXV9azU9bmvoofu3H6muCjNubx3++T+8JYjz&#10;u5xFhutPfeahwOgsz+BPfmwvPvOrBwOP32stMlr38Vq7e2PBR+U5vJ7nW1ZmX6ZrZen3m4AJmMBy&#10;EPC9KD/uRalUisYneQYn0NfXhR/84Cv4+tf/lAvgMWzbymugMbiR4SI2MhnWAyf5WLmvXEzABJaF&#10;wCjDsfzFPqCHESJGNffo4RzkIiNJhKvxgQ98Au95z4exfv0m6rNlaGtrQ2kphdHFBEzABEzgLQnk&#10;rWvY7KwyjkYCb8Qu1ouBp/Dsj3gKb6SNozKrpm/3QBMoPAJK+tDI0WM75etST2HgfOAp3JdHnsL0&#10;Mgg8hfuuwVOYY03gKXypZ7Gez3kK53b2Yxl/5zyFNwR1zlPYBuHCk1RfkQmYQL4QUNQz34ty/160&#10;2FN4fHzOU/j8+Us9hbdtm/NmtD0qX6TP55kvBCRTkq0FGdN5y1NYMihZlEzaUzhfWtPnaQImkCsE&#10;8tYozPS+wDSX3yfGUMRakYijHrOBoaqBtg3F8ArieNF4xVCaLiZgAstIQANHGeVqIV5ePV8IZK8o&#10;g1pm3i6OjAPjo0CMrjIzdCHO4aK4uvK2lbfslk0111UVr1dxe68U3zcbOBbHgZTh4XJV8YoVt1jv&#10;dTEBEzABE1g9Ar4X/e19KZfvRcpZkhwdCXKYzDCXSXgqFug+DdIlGG2qlhtwaqKcf3AnVVFurw+v&#10;Xuf2L5nAMhGQTEm2JGOSNcmcZE8yKFmUTAb5hSijC/mFlumn/TUmYAImULAEsmouvZ7wEdG+Hpz6&#10;xldw9C8/hzjDR0xMjHNlMIJQegatNArfX80bBY9KhlU7fyzYVvSFmcAqE1DE3Cn+F6NyFmd9YRo4&#10;nuBz5tYOh8vQ2rqOHjIl2Hjo7Xj73/tMcMzVIgOowigonML1xgKWMbi6qhR7dzUuu+ft9YaPUGiM&#10;/+u/vYSzFyagbcqXKysZ/iJX29/nZQImYAK5QMD3or9thVy+F00O9OGJ3/5NjJ49jdjoKEZpfBoa&#10;GkQJE8wdagVubALq6c1Yyq3tjSJ3Q6QAAAP0SURBVON0TMntdfFc6Po+BxO4agJpxhQerQdSlLFx&#10;ytiJEc5BBul/wlSOLS2taGxsQnVjIxp37sFd//K3ULVu/VV/t99oAiZgAmuVQP4ahbs7ceoLf4aX&#10;/9d/QyIygZnUDL3bZhBm3t8W3jDuY6whxRbWBZbwv6xe6FrtXb7ugiYgZ1IZhxM8HuWq/SkahhVf&#10;uLi4GKXhMIro9rThHXfj9n/6/w+OuVxkDE4wUSXzx1x3kWG4qrKU13/dX3XJF1yvUVieV//wXz6G&#10;Y6dGGCOZFvzLlLraMhzY24T/9tv3QF7PLiZgAiZgAqtHwPeiOda5fC+Kcv7xyD/5exg+eQwJOqQo&#10;xnCKCXXlhHKQc4+9TCcgZxR5NJbKILwMesXq9UD/kgnkOAHKWYrz/Azn+BFOQk4xFchRbkpMUs40&#10;91AM4bK6ejTvO4B3/af/gZr2zTl+QT49EzABE8g+gfwKH6GAa0P9QG8nZpncIT46jLHJKUxMxVGc&#10;TqGhOINmKmINvColmZOCptiny2ybyX6r+QxMIAcIKCyLZKx83hu/ibKnWsUwLtH4NEYpl1HG/U4N&#10;9DIjBAN+9XdTa6Mxcjksr8t8/YqnW1sTDsJIXG+Vp/ByG4SX43KLi+e8mHV9NdVzyeki0WRQVfSa&#10;/qb36L0uJmACJmACq0vA96LcvBel0wlMTfVzR2IH75ldGImOYzgaxXhsEkWpZKD7aP5Ry2lKBW+p&#10;Yao68hS2QXh15ce/tgYIyPhL2ZKMSdYkc5I9yaBkUTIp2ZSMSlYls5JdybCLCZiACZjA5QlkNbPQ&#10;4cOHd/G0HrjqxlF80se+Bbz8NCIvP4ejR1/CI2c70EsPv/XcRrKnHNhEW4c8hZtZHUv4qsn6jSZw&#10;XQTkCFPOxZgqjihp2hN/yHDfZ+khU1wSwp6SNNYNXGCKYGaBWNfOYMRMHVxCAXW5JgITkSS+/t3z&#10;Qczf8vISHNzfgjsOtaH8KhPEyRY/MzOLbZtrsXkjvYBpudZ3lYSKcdvBdfjxO9txx21t/N5m3Hxj&#10;y1V/7zVdhN9sAiZgAiaQ1wTW4r0oFutGV+dD6O5+lMeX8DcPPYdXByYwxl1GzZx/3ES1Zj3nH618&#10;XEM9yPOPvO7iPvl8IiDnFMpcNetFzjteoaH4Is8/UklD8d4MolOnmIJoGOUVzQzrVp9PV+ZzNQET&#10;MIFVI5BfRuERBg364/9Aw/C3MfLC0/ghDcJfHk2gi6uEB6mQ/Ri3bO2iUtZIe5M8GF1MwARWnoCc&#10;Siu1Sk+502QoSuPj/5rg2o28ZeIxvH3gNWw59eycUfgQw0jUM+BeGVdwXK6JwPVOxMvCIezcVo9D&#10;N7Vi+5Y6jE8kcPT4EO3zxfjFaYkeAAAD9ElEQVTg/TvwSx+9Ae/+sU248YamwGs4F72drwmY32wC&#10;JmACJrDsBNbivWhk+DhOnPgjvHbmi7hAo/C3nh7BsZEUIvRY3FvGPCZcZ91Mg7DC1mmHoosJmMDK&#10;E9DiSxVlTs5gmn88zTB232c4uxPcWTxWGkPLxhOYGD+C1EwMzU03oabWoSRWvlX8CyZgAvlIIL/C&#10;R9DVLTUZQ5IxhBNMKjedSCBOA5TqrLaTLAoZkY+N4XM2gXwloNUlLcSoSkmbnpfL6RnG6p2X2SRl&#10;1pmAs9fCMvIuhI9QqAxtU14oi7csX234i7QysDOOoqoeu5iACZiACVwdAcWhXavj53Lfi66O+PW9&#10;K8MMCqkk5x9Jzj8SnH9k0qD9KdB1MvO6z4L+c32/5E+bgAlcC4GFUHaSP8miZHJONjn/oKxKZiW7&#10;kmEXEzABEzCByxPIK6OwgsifY0ig4xztldRqgCv0SnblYgImkJsEYky0Ipl9meEkJLN6bpnNzba6&#10;lrOSMaO/vx/Hjh0Lqh7rNRcTMAETMIG3JqCx8uzZs8HYefLkyWD89MKae40JmIAJmIAJmIAJmEA2&#10;COSVUThFA3AHDUynFa+UBqYhxg6ijcnFBEwgRwlMUUAls6fmZVbPLbM52ljXcFoyagwNDeH06dNB&#10;1WMbha8BoN9qAiawZglorOzo6AjGThmHNX7aKLxmu4Mv3ARMwARMwARMwASySiCvjMIyJk3RMCxv&#10;QxmXguRW3CpSwarQEQ7jldW+5B83gYCABpUFuVQ6OW3lilJeJ+e9hO3cv7SO8rdbbsuCmL/iOBFJ&#10;sCYZSicNJZJb6bKw5Xl6OsmszgkMMaa76uj4DMajPJ/YpTXGxYAkE4HK4GGjx0q3jr/fBEwg2wQy&#10;HIgXxjuNfZHJHx0XNVYOj3JhjWPn8FgCk/HVGb+Xi00u3IuW61qu+ns0AdFmGDqkFHGhu4z3W6Yy&#10;CXQdp829aop+owmsKAHJYjD/4FEyKlkNYklIdu2RsqLs/eUmYAL5TSCvjMKLUSsaZi0H/g18oKrH&#10;Wc2al9/9wGdvAstCQANKGWVxPYWxnbWFL+i5y/UTCIeLg0RxB/Y2Y+fWen5hBifPMNnNqWH0D04G&#10;xteVLDJ0jI+PY3h4GEPD4xgYKULfaBN6hptxtrsKJ84W45XTzPy8qL52IY2R8QSmpqYQj8dtGF7J&#10;BvJ3m4AJZJ2AFs401kWjU8HYd+pc5kfGRY2VHYP1wdg5ON6EWLySi3r5c6PM9r0oK41Mo1LRKGs/&#10;jcBD1G24U3ED9RvpOkoul7eTqazA9I+awPITkAxKFiWTkk3JqGRVMivZDQzDLiZgAiZgApclkFUt&#10;lB4V9/OsHrzatol2deCh/o55NAAAA/RJREFUX/sEho8dxbSSzSmYPKuCy99eCRxkrbNmdrU4/T4T&#10;WHYCksl+KmJfH6d3FFflmYwb5crGzWPNpi2477//KZoPHES4tm7Zf7vQvzDNYMxDI/HA+NvbP4nv&#10;P9aFr3zrLOS19alf2IcP/9QOtG+ovioMHV1RfO4Lp/D7f3Q0eP9nfvUgPvmxvdiyiSnU36TEYjE8&#10;8cQTGB0dxeBoKV58bTOeOrET08kwwuG5WqSTWVT2bY/ho+8ehI76e3t7OyoqKhAKeQnvqhrKbzIB&#10;E8gbAlo406LZ2NgYxibS6OirwB98uR1DY+FLrkHexPEpLpLNptHeVoSfuz+Mv/vRMGqvbvjOOo9s&#10;34uyAaD3yGM48vu/CR1ntfOJu2KYRzdwSNHcQ3MQL4Bno2X8myYwR0DzjyNTwFHWCB+XUM2s4pha&#10;zDnIhtvvwe2f+a3g6GICJmACJvCjBPLWhKoTV9iIBj5Q1eO8vRj3TBMoEAIyCcoAXE9hbGStmTcI&#10;F8jlZfUyQkyx3NZaic3tNVi/roqeZRl09UTR2R3F+ESCXrgrGz9CvyeP32g0ytARkwwVUYTxWA3G&#10;WAdGy9DVX4TOPlxS+4cyiE2lgnjDqvoOFxMwARMoVAIyDGusS7Bq7OsZuHRM1BipsXI4UhmMnROT&#10;1cHCWj6NjNm+F2Wl73CxGzQEY5xzjQh1GxqGG6jwSNfR/COrHjZZAeIfNYHcIiAZlCxKJiWbklHJ&#10;qmQ2kF3JsIsJmIAJmMBlCWTVXevw4cO7eFYPvFXbSMGenp4O6hiTcRx58JvoGhzExHQCFTz79Qwg&#10;1MDaRktUA58rtrCLCZhAdggoZNcMZ7cRPpCHcJry2EtvGtXpmjps+fGfREltPTJaumexx+jS2mk6&#10;MYMRxqOcnJrBxvU1aF9fTaPCLAaG4pAX8JXqha4JDA5N07O3GFs31eKdb1uPPTvrUV11qUfb4rOb&#10;mZlBJBIJPH4RqkPfWCvDRjTSW+rNbyPVlbNoqqNBeKYYg2PlNILUoWeohKEnwC3WSYb8iSOVmtvT&#10;p77wRk/jpdHxp0zABExg5QgEnr4MESG9NDY5Z/g9fTGECz1MgtyRQkfvLA2/pfQULsfR07WIJ97c&#10;ZaGOmzNu3gO8/SbeM998+F25i7nOb87Gveg6T/mqP675hxZCE4kEes+fw8tP/BDnOjsR5S0vvI6G&#10;4Ea2GTc9NZdxDkK9J6sTqqu+Kr/RBAqTQJrDbH8Vk9DXM+9QLeccDCzcQ69hJaUv3rAJ6267A5Wt&#10;bdQ5U4G+WTw/DylMGr4qEzABE7g2Alk1oV5N+AgpZCMjI4FiNtjbi//8r/4Fzr96CrXTMbyXg/9H&#10;qFDLG7GatZIamZWya9uw8roAAAP0SURBVOsAfrcJLCcBeTul+N8YlTBFuD3KJA+fG587tm7YgP/t&#10;3/17bL9hL+oaGlBbW4sGHm0YvvYWSDCxXB/jCHf3xmiUSOLIiwN45cQotywro8aVS0NdOW66sRG3&#10;37ouMAQr7MT61iqUlb35CKoJskJHSKHuHijGXz9chT/9ejUTKb35baS6Io225gR0lMF3IXREY10K&#10;t98YwT2HxlDNbbfqB+oPpaXyM3cxARMwgdwloDGwv78/MBYOjRbjyIlaPPZCA42/odd3Rcxw54ae&#10;dzKERHLmzcfIzeuBX/oZ4NfoHlGXJ+EjFrdMNu5Fq9EzdL9T+6qd1d7Hn38Of/Hf/ktw5K0K73k3&#10;jcHNrFR09vYyhMRFGopTq3Fm/g0TMIHLEUhSfTy6FTi1gYk8qcoykg9+8DCdVOgtvP+2t+GBf/iP&#10;g6P0zLa2Nuq7ZZ5/uCuZgAmYwDyBrNpQr8ZTWJ4YMkRoy/Iwj19/+BGcHRpBilvzbuIq4H00DDfT&#10;U7jMiR7cqU0g6wQ09WWUA1RzZKlhlYfwt5l9/UU6g85UVuP2O+9EdU1NoIhJIauurvZq/RJaraSk&#10;GPV1ZUEoiZamShx5YQDffaQDL58YvqKXsLyI4/Q0vmV/Cz7y/l3YvaM++C5951sVeVVUVVWhhu2X&#10;RjVevViG544VcZv0m39KHsKjkVL0j5Sxhuk9VxyEl5iIpNFYE8X2jaPcdptEeXk5KisrraAvoS/4&#10;IyZgAqtLQAbDIe5cm5yc5K6HGRw5VobvPVWNs53F6BkMBWPdIEPqaOxLz76170W+ewpn4160Gq0t&#10;b3CFARnkzkR5hZ+nh/DDzz6HEz19SHDusfcd1HM2zcUsbaGO0zZI3Wdlc72uxmX7N0wgbwmkaRTu&#10;30LP4G2MFkEv/lHuWPzhMXoLUz7lIbzvppvR1NQUJDyuq6sLjMP2Fs7b5vaJm4AJLDOBnA/DW8yt&#10;xSXjIwgP9aF0dBB6XuS4lMvcDfx1JrDyBIqoiEmWS4f7A1kOTcUsy8uAXbnd6mrnvH2VKO5qqt6r&#10;z7whL9wynM3VfYUMJbGpEGMRy2BcGhhSOhlns4tZovuHtTV7LgaxPLQch/jqmPpdJmACy0tgwTCo&#10;sUhhIjQ2BXHTOVb1MQyOxq6hsVLE4iGOU0vbeKffkEeqHB9U9Thfx7x8vBe9eY/JsB10Hxpkm/Tx&#10;OBI8VymisamS29K5rolqxioNcydUXgWFXl4x8beZQG4QUOJ5yqJkUrIpGZWsqszJ8si8LA/Oy3I+&#10;RXLPDcQ+CxMwgcIlsDQtdpl4XE34iPSJF5D4/P+Ajp1TSXz6xYs4NhFHfSaNT9UDn22gQSTnTdvL&#10;BMxfYwJ5RuCxOPBsVbyaAAAD9ElEQVSbQ4COmyvD+MNbt+JAXQXqN7Qj/O6fQfj9H6fmlod7ZnOo&#10;HZRgTmEkFE5CW3mvpihMhMJFyDispEHXWmQY+bNvAP/9L+j1qwQe11jCJRk0MtZwSwPjCnP8Vpxi&#10;1cryWWxsTeCB9/bz76nAe1ieHTq6mIAJmMBqEXhj+ICzXZX4zlNN0HEhpnCQVI6hIUYnwjQOh+kV&#10;fO1n11Q7iXsOduK9d5wLwkfs2LEDmzdvDnZl5FvJxr1opRilkjHuUjyNxx//TUzG+vDq6Ri+9rXe&#10;4NheDvznfcCNbC9OQVBF/UaGqAUD1Eqdk7/XBEzgzQlkqEvGKJOT9OQf49tOUCb/t5NAN6Oq3bCn&#10;Gh/84IbgWFW9Hnff/VtobNyD0rDnH+5TJmACJiACOW9ODU3HUTbQhcqOM6jouQA9x+zVGT7cxCZg&#10;ArlDoGgmNSfLXecCWS6l17Bl+frbZyET/L7djTjIkBBXU/XetlaFa7h2g/D1nzHjTjMD4ehEKc73&#10;VOK1zkqcOl+KY68V4fhrGbx2MY1IdPr1BD8yvLiYgAmYwGoSkOF3IdFxkNtiLBGMTa+cRjBWnWb4&#10;HI1dHb0VQZiI2SUYhHU9s/ygvn+YATBV9Viv5WPJx3vRm3Fm67P944hPXWCYkDNMKtgVPFdRmIj6&#10;CYauGwUaaX1a7JGYj+3mczaBQiCw4MEvmZRsSkYXQrpIdiXDkmXJtJ5Lxl1MwARMwATmCOS8UTjw&#10;1mA8r6lYDImpSVTRQ7iBdox6nnkFj9kxabj7mIAJXA0BhvtGLWW1kbVOKhhlOT4Zo1I2GcQF95bL&#10;q6F45ffI87e2JhyEhLiaqve+VVK5K/2ivHvrmeRzE5MkqeqxXrvaoghAijc8yW3Xk9MhRKeKMcHt&#10;fhNRxSAuRu9QURBSolshJZjULtiyvaj2MH7j6IQSAc2FmbDh+GrJ+30mYAJvJBB4/HIc0XiicUXj&#10;i+Kfa+zRGBTECR7mQhbHJu2M0FilkBEau1STqaIl38qUgFMx9hd2S+ixXsvXstr3ohXjxHtUZoaG&#10;4bFJpEdiKOYOxRo6pEiXqWfzVDCpXBm3qoepxoSYWNfFBEwg+wQki5JJyaZkVLIqmZXsSoYly5Jp&#10;yfaSB+3sX6bPwARMwASWnUDOJ5qb7OpA1+OPoudiBwY52A+w1nCQ30pr0y3cwrW3jDeA/NWfl71B&#10;/YUmkEsEJujw1E/FLMyT2kyZ3cKa4muTVfUU3ltQdcsdKC6jILvkFYEgEhv/q2cW9p2bgTTH5TEa&#10;St4q6dzVXODCUD7L5b7O/gqc7a4KtmufOBsKPPQW6tmOGXrUxVFRGmHc4XhgRJExxUlDroay32MC&#10;JrBAYGZmJkgkp4OgPAAAA/RJREFUFmGK+nEaDV48WYQnXgzh+RPFwXjz8pkiegRX4HRHFS5wZ4OM&#10;wctZFhLN3f22cmzc0Ix169ahtrbWSTeXE/ISviudTGBqsB8Xvv01JM9PIMNFyRBDYTVRn9nJhFb3&#10;MrpHE7uC5x9LgOuPmMAKE5ihfjrFepHG4QYahTdzErKBx8oIDcZT9dh+y4dQVdeGUKnnHyvcFP56&#10;EzCBPCGQVXPq1cQU7nvyMbzwf/0mdNSGujj/04aPGg7u+xk36BBDTZZl9SrypKV9miaQBQJdnEA9&#10;Rc8qHeVIWsH/NKWu2bQFe37hU9j/6c8iXFuXhTPzT14PAXn6JtimMgLLc+5/fQn44nfkXXc93zq3&#10;86OYfaQ8nH49CZ6MvW8srY0JvOf2MXzgniHIqNLS0oKGhgZ6P3OV0MUETMAErpKAEruNjY1haGgo&#10;8AD++mMt+MGRBsYILmPsYC14UePkwKR4wclUaElxg9/qVDZzp8XHfyqNT/98OogprPHucmPeVV6O&#10;37ZMBJKRCQyfOIqHPvsJRLs7gnZP856no3Y/3U+1pZWL3J5/LBNwf40JLCOBBMduOZJ9hyEkIpRZ&#10;7WQLcTFHx5r2Lbjv9/4UzTce9PxjGZn7q0zABPKbwDVs+F3dC9V2viB0BOskB3R5HMZYi6mcSwkr&#10;Zy11+IjVbRT/mglcIwGZ8+RJo1AvOk5ThqPzdYqzq5l5Oc/XGIrXiKNg3q7dzeX0vJARo561uiKN&#10;irIkX0uirDS15LA+8kDWpFtbsuWRpxps1/6RWkQDToavs+qoOsnX+L4Ywz7OaNvvfN8qGOi+EBMw&#10;gSUTUIzgVCr1epiIKN3IgnFF48bCGLIwnsSKMK5wNhpP5seieGL5DMJa/NI4qfEyGDM5lpbNJ9u0&#10;QXjJTbwsH1yIJS3dJJlKMw4pnVF4T5FBWEalCjqjlNO5UMYl+6MsC3J/iQksOwHJpmRUsiqZlexK&#10;hiXLkmnJ9sL8QzLvYgImYAJrncDy7oO7RpqHDx/exY88sPhjC4r76OgootEozr72Gv7m8SfwfEc3&#10;+umwUcdBnmN74HHYwgdtWvmzZnaN5P12E1gdAjIA91AR03GaetfL9Cx9TWFgymtQvn03WnbtYdIx&#10;eYUWoaSkxNv/V6dZlvVXpFgPDPQjMdmBuop+GomjGI3VUeFeuduLhvzZWcX4LA22dZ88X41XXi3D&#10;K9zqfb4zhZqKUaQS0cAIpH5lQ8uyNrm/zATyjkCMeSkuXryIzs5OXOwaxcPPVOOpoyU4crQYzx0v&#10;wtFXS3Hi/NxYMjBSFsQ8X6kiQ/D+reewY30P9mwewS17M7hhZxXCpSv3myt1LYX0vZp/qJ9MTExg&#10;ZHgEHewr30DRXvwAAAP0SURBVHjwOzg5xtAi3JFStZtzD85awi3Aduo1VfJAtD2pkLqAr6VACKTp&#10;xT/JEC/nKa+JLQxvxscnGDriFBf7hitqsPWue1FcUYU0ZV5yr5ju+RzLvUCazZdhAiaQRQI5p4HK&#10;Y1AJP7SdT5mYu8cjODqZxDOMC/QSDUraBuJ8oVnsMf5pE1giAW3nOsmJ1HOU5efjaZyJTmGIiz9a&#10;AFLGdScLWyLYLH+spDiN9Y1DNHKcxc3bT2P3xg6UlXCwXsEir73XGGv4B0ea8K3Hm/DlH1TiLx8M&#10;4a8enMW3H0uiq3vu/qE4obqfuJiACaxtApOTk+jo6MDJkydx9OWz+NpDk/j8t9PBuKHxQ+OIxhON&#10;KxpfVrJofNQ4qfFS46bGT42jLtkloPmHdJEgnAj1Es0/pKto/nGSkYkmtjGU/s2se3me3CETxMJy&#10;MQETyD0Ckk3KqGRVMivZlQxLliXTkm3JuGRdMu/dirnXhD4jEzCB1SWQc0bhIHsRsxalJ8aRHh9F&#10;IhpBJDWD0fkQEtq2rLARqtbHVrez+NdM4FoJyKNTsqrQEfLol8fwGOs4YwRMch/XzPgY5XwMs9Pc&#10;05VR1HCXfCOgMbmCnm91lTHUV0XppTtFj++VdZ9SiAmFlhgcDWOAtXcohE4mAlLtGQBGxtMYnUhj&#10;jHV8PvREZJJbBpN/G1bCWwbzraf5fE3g8gQ0oV8IFxNnjCLJ+htDzowxRMTwaBKDIwl6AifQ3Z9B&#10;Z+/cmKHxQ+OIxhONKxpflrtoK3NFWToItVNTOYOW+hTaGpM8JlFVzu0z0n1dskwgw9BDcW4xH8dU&#10;fIyhQ+ghzL6l+QdvI4zxQV2GW9GVm0qx711MwARyl4BkVLIqmZXsSoYly5JpybZkXLIumff4m7vt&#10;6DMzARNYHQI5p9YUcbAO0UBU3nMelR1nUDbQFTxX0cnW0RLcxG0hjayVjum1Or3Ev2ICSyQgg7Bk&#10;tnleZhfigBcz43vp+Agqus4GVY/1mosJXA8BhZSQl9/FvnKcpcff6Y4ynHgthFdOc9vguQyNxQmG&#10;JZriRCAehJZwMQETyG8CCyHH5O0l2e7uTwWyLplfXF89V4qOwXr0jbZgcLyJMSVLuW149WKPySC8&#10;sTWBnZumsK09gfXratDa2oympiZUVVV563IOdMMMF6aTyRHeH87Te/AsY4920YNwTi9hCGjUM2lV&#10;yzDnIGNzz4tsx8+BVvMpmMCPEpBsSkYlq5JZya6eq0imJduSccm6ZF6y72ICJmACa5nA6mnEl6FM&#10;Zf5+vvzgJX+KRZA5ewKpf/sZoL8bP5xI4v/sjAbHzTQs/WEbcIArfvU0CMv7UNXFBEwgNwloQ2xi&#10;PuRLJ+ejJR3kAAAD9ElEQVRWn+4HjnH7Vn1pCH9nXSX+0cYq1NXVIfTRX0HofR9jkPD23LwQn9Wb&#10;ElB4hqNHjwbbsuWFJ6PLlx5/D8ZiDMK4ykWJSEtKMkyAl5pPBMRY1eESJgQqQktDEv/gI93Ysj6O&#10;Bq5UNDQ0oLm52fGGV7mN/HMmsJwEFocbi9AV7MEnm/HYiw0YGmP2tkUlPcvExfEEvYDTmKUxeHK6&#10;gt7FoVXzz923fRIffXc/dCwvK8GeXS2orgyjlPdCxbNUdckugWQygmOv/E+cPv0FDA12MQxRCp/7&#10;3DhGRtO4i7ezf7URwbGIOk0Fk1WFpODYMJzdRvOvm8DlCFAXVFqLOD2FM7QXPMFYwv+uZ+7Y1BjC&#10;Jz9Zj03tpWhp3YQ9ez6GAzf9CsfgWrM0ARMwgTVLIOc8hblchyIaGcKjgwgP9aF0YiR4riL7r7yD&#10;a1ir543Ca7blfOEmkAcEFOJlscy+HvKFyclCU1GEh/uDqsecoefBFfkUc5nALCfoyVRRYBDqHwmj&#10;b6QUXX1Fr4eViE2lkOD9RIYkx7DO5Zb0uZnA1ROQLEumJdsKGaMQMgvhZP42rEwIw5HKYLFqYrI6&#10;SIS5mva8cMksGutm0NaURGvjDOpry1FbW43q6mobhK++qVf4nRneF2JIJgaRSPQjJQ/C+SwmIS5q&#10;V05x/sFkVdVcfNDzVe1AK3zl/noTKCgCHNwlo5JVyaxkN5DZQGzTgWxLxiXrknkLc0G1vi/GBExg&#10;CQRyziicYRCgZFkF+tdtRc/GnRhq3hg8dzEBEygcAumSEkRqGtG7fntQ9VivueQngZqaGqxfvx4b&#10;N25ES0sL4y3m3K2FxuJihpSowLGz1XjpdBWOHCvD4y8W4cmXMjh+OspM8/3o7e3F0NCQDcb52Q19&#10;1gVMQIbfuRARUXpuxvDSyTSeOkrPrxeL8ezxMI6erg5kW4tBkvVcK6FQCJWVldBYKUOwnrvkGgH1&#10;m0bWrazbWekaDOsludZKPh8TuD4CkmnJtmRcsi6Zz717xvVdoz9tAiZgAtdGIKta6eHDh3fxdB9Y&#10;fMozjCkcSc7gxZEoLja242S4Di/2j2AoEg1CRnyIW7faOJ6XO2zEtbW0320CWSYwwS2XX6NDcL8c&#10;giuq0LzrBtQcuguj225E6f5bUb1pK0orvACU5Wa65p+XAbi8vByNjY1oaGR8n9A6PPp8DaKTuaVk&#10;p9P0IB4P49SFqsCA9MLJSjx9tATPvJTC4EAHYmNnMD7Wg1gsFhi2vZ37mruCP2ACK0ZgenoaIyMj&#10;GGXG+O6+afzpNyrw3ceL8eizITz1UgmeO1GBl1+rxrnuSiaZK2WYiNxSEre1F+O+d4axb9ecd7DG&#10;TBuGC/7N+QAAA/RJREFUV6y7LOmL08ww2D8QxdBwKSan1iEaa8Qrr3Qy7mgSW0uBd1XRhMSjiwmY&#10;QH4R6KCX8KP0FtaxgvOPm26+B7V1N6Gq+gBDSNyEtrbtHI8t3PnVqj5bEzCB5SSQW7N2XlmmOIRE&#10;4Cm8JfAUHqansJ67mIAJFA6BdEnpvKfwNnoKb5v3FLZClo8tXFRUFHi/tbW1YcOGDYFBNReNHcmZ&#10;oiD53LGzNfQUrqancBiPvwAalBB4Cl/kPvOenp7AU3iWi5MuJmACuUPgEk/hsXlPYcruE/T2f/Z4&#10;GY6eqQlku3+kDJL1XCv2FM61Frnc+chPRl6DW1i3scqb0HpJPrScz9EErp6AZFqyLRmXrEvms+oj&#10;d/Wn7neagAmYwAoRyDmjsGIKh9IzjAM0zjhAo6icjATPXUzABAqHQBGNbmWJOGqiY0HVY73mkt8E&#10;ZIopYfaduqoYGqqjqKmYCp7ncuEtB/FkGBNT1UG80eGJSnT1z8UhXlx7BoHYJGMSJxyTOJfb0+eW&#10;3wRejw9MOZO8Se4kh10DxegbKgnCQwyNldLwW0x1MfeMv29Gf7FRW7sRHNM8F/upokzHWcdZx1gZ&#10;jBTWS3KxpXxOJrB0ApJpybZkXLIumV/NCPNLP3N/0gRMwARWikBWl8YuFz6imMahst6LaPmr/4pt&#10;x59E+uJpHO0bRvc0E3M4fMRK9QN/rwmsOIHF4SOqMjO4a2YcPzt+DjcMnMM6xqOt3LoTxdXO/rvi&#10;DbGCP5CZTWE2NY7piWewfd1pNNWOIzLJUBLxyhX81ev76lmmpo7SINw5uB4nO7bgpdfa8diLtfj2&#10;o8X45iN4vT7xQgq15f1ITI+yRmmQyqCsrCwn4ydfHxF/2gSyQ0CG0rGxscBbv6dvHMdOT+M//mkl&#10;vvjdEB78YQgPPVOBH75Yh2eO19FQXIHpJJPF5clcvio8gvqyY4iMHEN/fz/q6+tRWlqak7sqstP6&#10;2f/VdDqO/r7vYWjwq5iMPY1o5AxeOTbG8BGzDh+R/ebxGZjAkglcGj5iBjftH0BtzWlUVfZxd1sT&#10;2tYf4FhctuTv9wdNwARMIN8J5JynsLwFS1MJNI71o2W4B/UTw8FzFxMwgcIhEOLkv2oqiubRvqDq&#10;sV5zyW8CRUUZhEtTaK0fwfrGITTVjAfPc7nI21BG68GJRvQMN6NzoB4nXgvhldO4pJ48O4uRsQRj&#10;Dseh+KapVCowDLuYgAksDwHJk+RK8iU5k7xJ7iSLJ86GcPpiWRACpqO3AvFEiGFelud3V+NbdF3j&#10;4+OBwVuxkT1+rAb1a/2NBQ/Cfn6Q7ukYZrVecq0U/X4TyG0CkmnJtmRcsu4dAbndXj47EzCB1SCQ&#10;c0g/xEcAAAP0SURBVEZhXbTiOSY5KUjE48gkEqjm9q1Gnqk8hZUzNH82DK5GE/o3TCA/CGiwqeV/&#10;Dax1NB6WplNIUsYl5zMzNrDlRyu+9VkyvDBKS4rQ3FCG1qYyNNSFg+e5XGTWnUmH6HUYxnQqjKlE&#10;KRNV4UfqeLQY/cNF6BkqQjfDS3RzO3tXvyowOp4OkhElk8nA2ONiAibw1gQkJ5IXyY3kR3IkeZJc&#10;Sb4kZ5I3yd2CPMbiIahOToeYSC6/NvwqIac8g7W7QEks9Vzx2F1yjYDC1U1znhHnfCPBeUcmmH9I&#10;d9H8w8UETCD/CEh2JcNztoRMINuScck6NcD8uyCfsQmYgAksM4GcMwqnOUOforJ/luP0KY7XY5xf&#10;b2WQizu4q+OW8NygntWYF8vcAP46E1grBMo4/93H/A5voyzv57Gccn6Ocn6GdZhynrLTZd53BSVT&#10;qqqqws6dO7Fv3z5s2bIleF4IJT5djCMn6vDQs0345hON+OuHK/EX3yrCXz04i2eOTqGrdxyjo6OI&#10;RCJc5PAkoxDa3NewMgQkH5ITyYvkRvIjOZI8Sa4kX5IzyZvkrhCKxkGNhxoXNT7qeS4m5CwE1stx&#10;DZpnaL6heYfmH9Jd9NzFBEwg/whIdiXDtiXkX9v5jE3ABFaHQFbtq5eLKTxDz+AJxlt7/htfQ9fI&#10;BCZpOKqjMWkLl/l2ckA/UAHU8Kxz3PlsdVrPv2ICeURAG7ZitJU1UzlbRxmWkZgOYhgNlaPy1jvQ&#10;sP8WhOvq8+iKfKpvJCDvN3nBNTUxRltbG2KJJjx3vJzxP/PfIy6VLmbSqzKc6ajilvZKvHymDC+c&#10;KOLW9jTKQuNorB5FqCgWGIRrampQUmK/MkuICVyOgLyEBwYGMDExga6eaTz8TAh/+e1KPH00hJdO&#10;hXH8tQq8Sjm7OB8mohAo7twSxs/cV4+339LGGJYtqKiocDzyHGvYdDrBeM/PMMTHUaSmJlA+CWw8&#10;S8cU6i17aBzeReNwXVZnTTkGzKdjAnlCIEmnkxnON+QpvKkaqNxLB7MazkOq6tHSegtjCt/BRbry&#10;PLkan6YJmIAJLD+BnFz3lsOgvAY1iM+yltKeUMFazip9LP/NC8vfkP5GE8h1ApLb8LwcyyCswWdB&#10;zrVDwI7Cud6CV3d+2hItw7CqtksXyhZphQ9WHNNJbWHn9vXIpLa2K8xEESb4eCKWwUR0vgbPuQjC&#10;3S7JZBpKoKXqYgKFTkBxgRf6u/p+hIa1HwnHIvlYkBXJTSAvc/IkuZJ8Sc4kb/katlv3u2KGSSoP&#10;J1HBWh6eQVm45PWxsVDGxYLqz0EsIVamMSliDSU57+BTzT+ku9geXFCt7YtZQwQku5LhwJbAx5IB&#10;Cvg5AAAD9ElEQVRtybhkPZB5T0DWUG/wpZqACVyOQE4ahd1UJmACJmACJpAPBFKpYpw8X4UHn2zG&#10;F3/Qgr/8TgP+x+dD+O9/AXzx20kcPz0WeEUODw8HMVSdnC4fWtXnuBQC6tuxWCzo613dg0Hf/9xX&#10;0oEsLK6SD8mJ5EVyI/mRHBVSCYXSqKuK4bZdJ3HnjUexf+vZ4LlLDhPQul03jUVHWZ9nPTVvNMrh&#10;U/apmYAJXCMBLfpQtgMZp6xL5p1P8hoZ+u0mYAIFR6CwtPCCax5fkAmYgAmYQC4TmEkX4WxXJR59&#10;oQHferwJX3+kDn/5YAh/9g3g248lceZcJDCSjY2NBUZhJVJ1MYFCJKC+PTU1FfT1vv7RoO9/+fvp&#10;QBYWV8mH5ETyIrmR/EiOCqmUFKdRUzEZGIMP7TyJ3Rs7gucuOUyARuGigXmD0XGe5zlWehS6mIAJ&#10;FBAByTRlu4gyHhiHKfM2ChdQ+/pSTMAElkTARuElYfOHTMAETMAETGAuxFFsKoShsTAGRsPoGyll&#10;DGUEtYeTjaGxNEYn0hhjHaejoOobt9PHExnGInaYCfen/CGwECJC/Vb9V31afXuMYSHU19Xn1fe7&#10;+udk4Y1VciJ5kdxIfiRHhVUyKC2ZRUt9EusaE2isTQXPXXKYgPogE98iwjrBKsduN1kON5hPzQSW&#10;QEAyLdmWjEvWJfMFd/9ZAhd/xARMYE0TsFF4TTe/L94ETMAETGClCCgmqpLTyRPyTGc5TrwWwrEz&#10;Sk6H1+sJJjLq7kthIhIPvCwTTLbqEBMr1SL+3uUgoP6pfqr+qn6r/qt+rL596lxp0NfP91QEfX9m&#10;Zm2qmYoZrJjqSrqpxHL19fXBcxcTMAETMAETMAETMAETyCUCWd2vx4nF/YTx4GIgycgEho8dxUO/&#10;9glEuzouYVXDucV9tUAzk7orYLyLCZhA/hCIcnX+Ia7KDzOpg5JILpRwbR1u/vRnsffjn0LNpi35&#10;c0E+0ysSePwF4N/+IaDjWizh0gyqK2ago0ppuJTJp4ouSZ5VVZHG++4cxj23jqGtOY2Kigq0t7cH&#10;CalcTCAXCSgMSnd3N+LxOPqHQ3jsxYYgNvAUE8TJg1jew/L8nZlRArlSpNegt2UdM9zfuDON3/+X&#10;cWxqyzCzfQhlZWXB0SU3CWj+8fIf/h5O/eWf/Mj8YwPt+bdXATq6mIAJ5BeB3hRwhNF7dFxcNOfQ&#10;3ENzEM1FXEzABExgrRJYmy4ca7W1fd0mYAImYAKrRiCZKsJopBT9I+GgdvUVoaP30q30XdxaPzLO&#10;LfjTySDmcCr1hlnLqp2tf8gErp6A+qn6q/qt+q/6sfp290Ao6OuDDA2hvr8WDcILFGUArq6uLhv/&#10;XwAAA/RJREFURk1NDSorK20Qvvru5XeagAmYgAmYgAmYgAmsEoGs+tsu9hTW5EI1MTGOsZPH8OSv&#10;fxqx7s5LV/TsKbxK3cI/YwLLT+CtPIX3/vI/wI6PPIDq9s3BxFnektp+u5wlweQSpy8wlFicOSWU&#10;ZdxlxQkoTMKff3MuVILL5QlUlM3inkNjuH3/OOOPzqKsvAxtbRu41byEXsZpeg8ngqPkQXJhT0P3&#10;pNUiIK9feQMrXEQsTmPvcFlwTKVm0N/fi8R0AkPjxThyvB6PMWFcPGE/g4W2qa4Atm8G/umngHVN&#10;q9Vi/p0FAnLIVhvs2QaUXeWmi0s8hXs6kNHnmlm5O3EjdYa3c71ORxcTMIH8ItDD8eBZevnrCO5W&#10;xDATzHFOULPRnsL51ZI+WxMwgZUisLxWl2s8ywWjsCYeylYdiUQwPT6G6JlTOP5//gtMc9KxuDh8&#10;xDUC9ttNIIcIvJlROFRVjc0f+wQ2/vSHUbVxU7DFtq2tbdnjLw5QCfyPnwPOdykxWA6BKeBTUfKp&#10;jp65xGoulycQoh2tpSGJxrokwiVz28wXFkV2bprC/e8cgY6KRyq58BZ096TVICC9THGD+/v7A+91&#10;xcX+zlNNwVFGYhmL9Z4kQ0SMTswljFvLXsFvbBPJdXUljZLbaZR0yIHV6LKX/IbYb99Eo/wnaZSX&#10;YfcqyiVG4QEahRv5oXeyMhTIxhEahc/NHV1MwATyi0APF+ae3UGjsBbopI8+RaPwKI3C62wUzq+W&#10;9NmagAmsFIGcMQoPDAxgeHgY8bFRTJ07g3O/exiJAe5HXFRsFF6pbuDvNYGVJ/BWRuG2D/0CWn7i&#10;/ajc0B5ss922bduyx1Tt5HDyq//HnNeqjZQr397+hesncHB3FJ/6mV7oqBjDkgtvQ79+rv6GKxOQ&#10;wVeJ5C5cuBDs4jp6pgZ/8o0NwdHFBHKdgGI637QH+KN/A2xef3Vne4lReIhG4TYg8zP8bD2NwVzc&#10;vJ2x8XV0MQETyC8CPRsZU/gQjcI8YpwG4W+w9tMo3GKjcH61pM/WBExgpQjk3F4/peNRRMVxJiYZ&#10;ZZ3iC6U0XcsgXMUa4uOsWrJXqiX8vSZQ4AQ02FRSeKv5oIJVuzAl52Osccr5GsxFVOAt7su7XgLJ&#10;mWJ6YZbMxSQeLkXXQDE6GZe4Z5D3xwl5cs6FXZIBz8UElkog8PhV+C72J/Ur9S/1M/U39Tv1P/VD&#10;9UcXEyg0Aq/3f8pAjEkSF/QSLWRbLym01vb1rHUCkmnJtuYeknXJfGI+hKV1qbXeO3z9JrB2CWQ1&#10;DfLhw4d3Ef0D2oo4OTkZeKVMcktiz/AI/vzhR/H0aAyzNCL9GFf838msv1sZ36uBsb1kJF5OjqAA&#10;AAP0SURBVLZheO12Wl95fhLQgo7kdzPluJojz0mu/nyF2YCPI4zavQewftceVNfWBtvkGxoalj12&#10;qryDv/kIMMDtn4ov7GICuU4gPh3Chd4KPHu8Dj98sQ4PPVOBB38YwhMvpDAyMoGq8ADiUxNBvGHJ&#10;jeMN53qL5t75KTTExMQEtFurt38C3/ibIvzJ10rx5e+VBH3t4SOVePylerzwai2NxeU2DOdeE/qM&#10;LkOgnHqGwka8/11A3Vs4ty/u//0Dg/je00fwzaPH8UIkij7GJG6/keE/eKyN8jF3G+noYgImkF8E&#10;orX0Et5AYzCPUYaP+8FR4DmGjzhXVIXQ5u1o3bINSd4LZY9QiK7iYi+A5lcL+2xNwASul0DOjXpa&#10;wUvQa7CPjk/drON8XM6zbKYxyQbh621uf94EskdAK1B1/K+JslzLylCUgZz3skYo5/Z1zF7b+Jdz&#10;k0A8EaIhriyI4/paRwVOnA3h2BkuqJydRXd/CjFmTVRsVxk2Zmft05abrZjbZ6V+o/6jfqT+pH6l&#10;/qV+pv6mfqf+p36o/uhiAoVEYHH/l1PKSCKFntRsoJcMcUi1XlJIre1rMYE5mZZsS8Yl65J5yf70&#10;9HRwL5Rh2MUETMAE1hqBnDMKqwE0tZ3mmKwt5UlWeRiG56s9hNdaF/X1FhIBeflLlnWcnZdxyXmK&#10;1WpYIbW0r2U5CChxlwxxsTgrvYbl7T5OT7XxaDGGRhlGYqgI3QPc5t8/t9VfcbMXV3vFL0crFMZ3&#10;aHeE+sMb+4j6jfqP+pH6k/qV+pf6mfqb+p36n/qhE8kVRl/wVfwtAe2ykGF4ZmYmqEk+TnAvYpxj&#10;7wx3M1VRBmoiDH1F78LQjMmZgAnkIwHJrmRYsiyZlmxLxiXrkvkF+ZdBWGOCiwmYgAmsNQI5aRRe&#10;a43g6zUBEzABEzCBqyUQny7Ga/TefOjZJnz7iSZ8+QeV+Py3ivFnTJ6yuP6AGbb7h6/2W/2+Qiag&#10;fqD+8MY+on6j/qN+pP6kfqX+5WICa5lAiF6EVXFg5wVgH73mt3TNPXcxARPIPwKSXcmwZFkyreeS&#10;cRcTMAETMIE5Atb83RNMwARMwARMII8ITNJ78+T5Knz90VZ88fut+NOvV+H//kII//0vcEn92kPc&#10;HjmQRxfmU10xAuoH6g9v7CPqN+o/6kfqT+pX6l8uJrCWCchgVE2Pwn2vAgdfoSHp/NxzFxMwgfwj&#10;INmVDEuWJdN6bqNw/rWjz9gETGDlCOSIUTiD4lQSofgUQlOTKJ7mEl7G8RFXrtn9zSaQSwQs/7nU&#10;Gj6X3CegkHfJmWLGwQsFBrzoVDEm5rf7a8v/Qo1xu6S3/Od+e67GGaofqD8s7h/BY/a0FJkMAAAD&#10;9ElEQVQb9R/1I/Un9SuHVFyNFvFv5AaBWYaPSCKdngyqHs8FsWNCax7CfBpOMOQVt5vruYsJmED+&#10;EZDsSoYly5Lpv5XlxfI/xXuf5N/B7PKvhX3GJmAC10sgJ4zCxQzsXnX2OJof+wZaHv4yGp59mAbi&#10;yeu9Nn/eBEwgDwhY/vOgkXyKJmACJmACJlBgBGZmJhGLHsNA/5eDqsd6zcUETKDwCSyW/6HBbyAa&#10;Pc6FIVqPXUzABExgjRHICaNwESO+V3aeRsNzD6Hp6e+i7pWnEJK3sIsJmEDBE7D8F3wT+wJNwARM&#10;wARMIOcIzKbjmJw8g6HB7wZVj/WaiwmYQOETWCz/w8MPYTJ2mt7CNgoXfsv7Ck3ABN5IICeMwtqq&#10;UZxk+AiGjghNxhg+gnscHT7CvdUE1ggBy/8aaWhfpgmYgAmYgAnkDIEMQ0XMziboHRwLqh7rNRcT&#10;MIHCJ7BY/tPcITAXPsbhIwq/5X2FJmACuWkULg4hVd+E+MZtmNq0A4l1m5ApKXVrmYAJrAUClv+1&#10;0Mq+RhMwARMwARPIKQLFRaUoLW1CZdWOoOqxXnMxARMofAKL5b+ichvC4SYUwYlWC7/lfYUmYAI5&#10;aRSeDZdj7NC96Pr4Z9Hxyd9A3/s/iZnqereWCZjAGiBg+V8DjexLNAETMAETMIEcI1BSWo/Gpnux&#10;fcdvBFWP9ZqLCZhA4RNYLP9bt302kP/iUHnhX7iv0ARMwATeQCAnwkdkioqQrqxGqrEVqeY2zNBr&#10;OBPySp17qwmsBQKW/7XQyr5GEzABEzABE8gtAkVFIZSU1KCsrC2oeqzXXEzABAqfwGL5D4dbEQpV&#10;86KLCv/CfYUmYAImkItG4bdqlSRD+wzPAL2M+z7AqueO9uN+bAL5RyDNU5Ys983LcpRh+yzL+deO&#10;PuPsEwiXZNDWlMCBnVEc3B3F2/cncNetGdx9CJfUm/YAdZrjuKx5AuoH6g9v7CPqN+o/6kfqT+pX&#10;6l8uJrCWCWToMpMsA/rXAT0bgaHmuecuJmAC+UdAsisZlixLpvVcMu5iAiZgAiYwRyDnh8QILUmn&#10;poEjk8BRJgTW8xnPV9x/TSDvCCRoBJYsv8A8kpLlHuZzsCznXTP6hHOAQHVlGrfsieKB+/vxdz/Y&#10;j8/8YhT/4u+m8a8/jUvqL74f2MJJkIsJqB+oP7yxj6jfqP+oH6k/qV+pf7mYwFomMENn4UgNdZUD&#10;nH9wse3U7rnnLiZgAvlHQLIrGZYsS6b1XDLuYgImYAImkCdGYXsKu6uaQGEQsKdwYbSjryL7BMKl&#10;s/ToTNKzM4aDe2L09EzSU3jWnsLZb5qcPYM39xSeDfqP+pH6k/qV+peLCaxlAvIiDIntTQAAA/RJ&#10;REFUTCzyFB6ml6Geu5iACeQfAcmuZHjBU1jP7Smcf+3oMzYBE1g5AlkNnJPJZO7npT2YTqcxPDyM&#10;sbExjI2O4uzp0/jt//1fY6CvD9tKgHsZ813HGipp99UCzXwczuqZr1yD+JtNoFAJKFzEQ5G5EBKD&#10;tBC/RE/hpxNAqKoaH3ngF3H/Bz6IDe3tqKioQDuP4XB4WVH0DAD/6veAV8/TSyC2rF/tL3sTAgmG&#10;Chmf4GSaR5crE9BtLRRKo6o8juKiDELFIZRVlAXHxaWlIYl7bh3D++4cRi3DAjQ3N6OhoWHZZebK&#10;Z+x35DuBZDIZ6F7SwTQuPvhkMx57sQHD42HMZjJIJeeEN5kqQixeEhxdrkxAlMKllM1GynTO78m7&#10;8vXk2zs0Lt6wHfh3nwU2crv4m5VL+v/EBL78F3+O73z9a5gY60NbG/DBnwHq6/kd1B9uPzF3dDEB&#10;E8gvAj0cA47cSKMwj+PjwNe+wTAS/Qyv1bA+mHtoDtLQ2BjoUdKnQs5rlF8N7LM1ARO4bgJZ1e4X&#10;jMLBhIMTE9Upjtb9J4/hq//k0xjr6kQlz7CBCrWONgpfd3v7C0wgawQWG4UnaSCOMgzMOGu4tg7v&#10;+P/9Axz86ANo2LQ5UMZkGC5iAsrlLAkaoU9fAA0bANehXFaBwCungT//JqCjy5UJlJWk0FQ7gXtu&#10;eh41FVNobmnGvhv2BcfFJVyaQWNtEi31ScoLZYgLKKrLLTNXPmO/I98JUA97Xf/SuDhEY/BoJIx4&#10;IoPEdIIT516kUjM421WB7zzVEhxdrkygmpi2bwb+6aeAdU1Xfr/fsbwENC6qDfZsA8reYn15cf+P&#10;0yj89P/zBzj6pb9ApLeTYyrQ2gqU0ri/kbLxdq6P6OhiAiaQXwR6OB48SznWMUU5HhyU3QGo3bA5&#10;mHtoDlLJ1Z8FXSq/rs5nawImYALXT2B5rS7XeD6LjcJSzGZnZ5GITGDw2FF8/x/9MiJdHZB/VIhn&#10;qaONwtcI2G83gRwisNgoTHsDNLdSTGEZhW/99Gew7+c/gdpNW4IzXolVeg4xmGRMYxuEV69TPHUU&#10;+E9/DOjocmUC5aVJtDWO4APv+BvUV8WwYf16HHrb24Lj4qL1ktLQLD0R5wLsyxhcXGx3xCsT9jsu&#10;R0C6l3QwFXkCp9LFSM2kEY/H0dXRgQRnz8fOVuMvvrM+OLpcmYDCddy4E/jP/wrYRI9Tl9UnIMNw&#10;FXcaXml9eaH/a/7x4h/+Pk7+1Z8iyvmHhtRSGob1+Q38rtu55VxHFxMwgfwi0MsJxxHuTNRRt7oU&#10;DcK87aGGcw7NPTQHKeNcRHqUF9fzq219tiZgAstDIGeMwguXk6RSNkyj8EO/9mWkQ0cAAAP0SURB&#10;VIlAKVtcbBRenkb3t5hANggsNgorVvhCkVH45k9/Fns//qlAQXMpHAKPvwD82z8EdHT5WwLaTl5R&#10;lkZlRRpzISNCKCkJoTycRGv9KN532xOoo1G4jfuXDx48GBxdTGA1CSisl4zC3d3dgSfxyfPV+NLD&#10;rcHxjWWGBmS9X8P6VDxEL+MQ0ms8LPFCDOc/+jfA5kvXdFazGf1b10BA84+X//D3cOov/+RH5h8b&#10;6GV4exWNwjy6mIAJ5BeBXnoHK2G9jouL5hyae2gOormIiwmYgAmsVQJ2LVqrLe/rNgETMAETyAoB&#10;GYR3bZrCe24fwU/fPYKPvGcKH39fGr/wUyF88L4qHLx5J/bt24ctW7agqoqWCBcTWGUC8pjSVtqF&#10;GIu7d9Tip+4J45cYY3VxVb9V/1U/Vn9Wv1b/djEBEzABEzABEzABEzABE8h9AjYK534b+QxNwARM&#10;wAQKiIA8hPdtj+ED9wzh594zhE9+IIa/9wtp/L2fD+EXP1SNO962L/AQ3rlzJ6qrvV2/gJo+by5F&#10;W2hlFFbSnXXr1mH/ngb83E+F8WsP4JKqfqv+q36s/qx+rf7tYgImYAImYAImYAImYAImkPsEbBTO&#10;/TbyGZqACZiACeQhgYUwEdU0klWXp6Et5fU1zHhdnUFdTRGPrDqqVvE1/r2GWVXLmBlJBrlSZjhy&#10;fLs8bPgCOmWFNlENh0NB4i710Uuq+u1CH17oz+zfc/2cyb7Y79X/5T0seVhrRWE1Fupau/a8vN4S&#10;njVjB4OxiKEEdVkNspeXBH3SJpDbBCTTkm3JuGRdMu9iAiZgAmucwBpU0dd4i/vyTcAETMAEVoVA&#10;S0MS9xwaw0fuG8DPvXcYv/LRJP7+L2TwqZ8N4d47qtC+sQUtLS1BiIiVSK64KhfpH1nTBNRv1X/V&#10;j9Wf1a/Vv9XP1d/V79X/JQeSh7VSlLhPsZiHh4cxMDCAsbGx4LlLDhOgcSizkfUg6yGe5955o1EO&#10;n7JPzQRM4BoJyBBM2ZaMB7JOmbdh+BoZ+u0mYAIFR8BG4YJrUl+QCZiACZhALhBorEvh9hsncP87&#10;h/H+u0bxsftTeOCnM/jIe0vwjlsrsb6tEY2NjaisrGSiObur5EKb+RyujYD6rfqv+rH6s/q1+rf6&#10;ufq7+r36v+RA8rBWyixT28sILGOwDMORSMRG4Vxv/BBPkDk9MzIY7WfdwefyKHQxARMoHAKUacl2&#10;IONa+FEeX8m+iwmYgAmsYQI5bxRWZLokU1rHWadZ9VwZrl1MwATyi4DkVrIsOVZNsVqW86sNr+Zs&#10;FzzkZBBJpVLQ80IrDLeKcMksqrgtvorb42sqZ7mF/ke31jfWzqKtOYONrWl/VtB1AAAD9ElEQVS0&#10;t2Wwad0sNrXN8jloIAu9HibCXsKF1kPW1vXMhZcIB/1Z/Vr9W/1c/V39Xv1fciB5+JHwEwoxQTkq&#10;L02iPJxEaShdEDv2NerNUGEdj6QxOpFGJJYOnrvkMAFtK9eW8lrqJnWcb7BvTvM1zT+ku7j5crjt&#10;fGom8BYELrElUKYl25JxyXog8w4T4/5jAiawxgnkvFE4QUVsaBbo5ojez6OezxaejWGNd0Nf/log&#10;MDMvy72UY8lyxLJccM0uA7AMwaOjoxgaGsL4+HjwvNBKaYgGLno9bt84hV2bp7B3ewoHdmVw0x5c&#10;UndtDaGpoSzwpCwvLw9CRDhGcKH1Bl/P5Qion6u/q9+r/0sOJA9vlJEbd6Wxo30SG5uH0dYwTAPx&#10;JD+X/+a32dkixBMhXOwrx9muSvQMlgXPXfKDgOYZmm9IV9H8Q/MQPXcxARPIPwK2JeRfm/mMTcAE&#10;VpdAVtfGaEC4n5f74OJLTkYmMHzsKB76tU8g2tWBCzPAo9MIjpu4u/a/c5vHAcYDqs15c/bqNqR/&#10;zQRynUAXZfjX+oFjCUDiewu3cL1DslxXh5s//Vns/finULNpS65fhs/vLQjIO1gG4SeeeAKxWAyv&#10;9bTh288cDI6FVFoaUrj3Vm6Lv2sItVVAc3MLGrh9PszEcItLuDRDI9cMX5+zJjhxXCH1Al/LlQgs&#10;LBLpfclUEWLxkuC4uGicOHv2LE6ePInIJPDCmX04dnEnJqboypXHpZiXWVKi5JGpIMHe7TcV4TOf&#10;KAmOLrlJIJmcwNGXfg8nT/wJhgY70N8DfO2v6O09CtzJJIv/omnu6GICJpBfBJ6MA/9+BNCxvhH4&#10;4M8zagRjCbe0bsG+Gz+Fg7d8lrtd5DrsYgImYAJrk0DOm1ZpR0KEK/SjrOOseu7F+rXZWX3V+U2A&#10;4hvI8ti8LGtLpmU5v9v0cmefTqcDg3A0GsXU1BT0vNBKqJjG3so01jWm0NaUCrbHb+Y2+c3rcUlt&#10;ay5CdVVpsLVe1V7ChdYTfD1vRUD9faHvSw4kD2+UkU2Um3WNCTRUR1FfFWUIiQSKKV/5XuRpKgP4&#10;0FgY/SNhjEZKf8Qgnu/XWMjnH4T/YNW8Q/MP6S567mICJpB/BGxLyL828xmbgAmsLoHcMwoXFyNT&#10;XoFM+1Zktu4MlvL03MUETKCACCipFpfrM5u3BzVYuneirbxvYG2Znk6WoXOoDef7N6J3tDl4nq9F&#10;sU53bprCwd1R3LInhnceTONuZqy+/eYiboUvQz0DCdfU1DCWapkNvvnayD7vrBIops5XW1uLjRs3&#10;YvOmjdi/pxZ3HCwO5EzyJrmT/EkOJY8uJrByBDQloi6CrazUS0BXQjgBcvBKHgAAA/RJREFU6Mrx&#10;9jebQDYISKYl25JxybpkPvfMIdkg4980ARNYuwRybxScNxbhjncB974POHjHnMHIxQRMoHAIaKFn&#10;6y7grp+Yq3rsxZ+8b99UugRjsVo8eeIgHnrpdrzw2t7geb6WtuYk7n/nMD71M734lZ8dwK9/Konf&#10;+NVZfObvlOB976rG1s3rsG7dOlRXV3NNw8aDfG1nn3f2CCjmsAzCt956K+58x634hQ9uxD/95fJA&#10;ziRvkjvJn+RQ8uhiAitHgGN4EXWRYs4/iqmXFHP+ATulrBxvf7MJZIMAZVqyHcg4ZV0y78WfbDSE&#10;f9METCCHCOSeUbiYiTgCT+EtgadwRkF/bCzKoS7jUzGBZSBQUopM4Cm8ba4GnsKXxmNdhl/xV6wy&#10;gdkMkyslw697CveNtgTP87UoHvDOTfF5T+FJei7O4O5bM0Fc0MBTuN6ewvnatj7v3CCgZHTyFN6w&#10;YQM2bdoQeAq/42AokDPJ2y17Juc9heNBfG4XE1g5AkoEKCcU5TbYxipvQuslK8fb32wC2SAgmZZs&#10;S8Yl65J5JwHNRkv4N03ABHKHQO4ZhZm9PpSeQXVsHDWRUVRORoLnLiZgAoVDoGh2FmWJOGqiY0HV&#10;Y73mkp8ElGBucRxhJZjK5aLET9qK3tqYZDzTJDa0MCbwG+IB63lbC2MCVzomcC63pc+tcAlcEpOY&#10;cih5XJDT9YzlLdltaUgG8b2V2C2Xi2KrK8a6Yq1rrCzEWOu5zP/qzk33LWaiwjjrGGuE1XrJ1bHz&#10;u0wgXwgEGU7mZVyyLpnPbZ01X8j6PE3ABPKXQFbVaBoO7ie6Bxfjy0xGkTp7CqP//p8jPdCDp8fj&#10;+E/nR4PjFu7s+tMNjCjBEJV1uWfOzt9e4DM3gVUg0MG1nU/0AkcTQE24BD+3vhZ/d1M96urqUP3h&#10;T6LqvR9GaJ1W713yiYAMwufOnUNnZyeGx1Lo6K/DH37tVoxEqnL2MhprZ3D7/nHcc2iMxmGgobGB&#10;3or1KC29NASEDMdtzYnAgCwDVUVFBeTZ6GICJrDyBGQ4jcfj0CJTLB5C/3BZcEylZtDf34vEdAJD&#10;48U4crwej73QgHgidxXDGzYP4cP3vgodq6qqgnAZuvcpEZ9LbhBIJqM4+tLncPLEVzA42IWengT+&#10;/C8HMDo6g3t4n/itFgRHFxMwgfwi8Bjtvr85BOjY2FiCX/z4OoYtKkNr6ybsu/HDOHjLJzkW1+TX&#10;RflsTcAETGAZCeScBi1vwdJUAo1j/WgZ7kH9xHDw3MUETKBwCIQ42a+aiqJ5tC+oeqzXXPKPgAw2&#10;k5OTGBkZwfDwMMbHxzGb417fJSWzaKxNYfvGOHZtjmPvthT2757FTT3lX74AAAP0SURBVHtwSd21&#10;LYSm+jJUVlbaIJx/XdNnnOcEtACjhRjJn+RQ8igZlazu2ZIIZHfr+mk01qVQXJzbnl6pVCoYG4eG&#10;hoKxUs9zfUdFnnefJZz+ggdhPz/bxzrMar1kCSD9ERPIYQKSacm2ZFyy7h0BOdxYPjUTMIFVIpBz&#10;RmG6YzG2KL21qpmciJ5bqKyee84ilX+KOluUNcaazO05wCo1oX/GBHKXgFSvxTL7+vSKGedRVk6X&#10;4bq5qsd6zSXvCMiDVknW5PGmWlpaGnjV5kIJl2YC429bUzKom9ZnsIW7TTa1Aeuai2lMCqGBtb62&#10;GPW81dS9ocqLOBwOBd7B9hDOhRb1Oaw1AguyJzmUPEpGJauSW9Wm+hDWN/9tWImF8BKBnFPeF2Rf&#10;44DGg2yV1EwxRiOlGBgto3dzGHrODEfZOh3/7mUJFHGcL0e4rBZlZXUoDVezheb0EuZQxVQl5x+c&#10;msTY//TczeduZAI5SoBDq2RUsiqZlewGMhuIbXEg25Jxybpk3sKco+3o0zIBE1g1AlndB3v48GGl&#10;/Hxg8dVm6GEmD4qx8Qgm123C2fIGPDEwju6JGCo5yB/UTjvq9XFZl/i8ivparseSW7XW9A+ZQI4R&#10;mOTiTRcd/XtSQCfrQ1Ncn6fslnH77J49e7D39jsxu3M/ig68DSWbt6O4nJqbS94RkMdbeXk5qqob&#10;MVvUgmeOtwTbvLNdWhpSuG1fhMmqorhhWwK33RjGwRuKccveItx8A7B9Uwg1tDRpO3dZWRnXJbww&#10;ke028++bwNUQ0JgjmS2vqEQl67qWMuzfRbmmJ7Hq/l2ZYAfA5rYx7Ng4ifqaGUzESrM2LsmTeTZT&#10;jLFYHSaTLbjlwDrU1ZbRUO0x52raezXeox0uMeYxSaW0sNmG6elmPPtcN2NBJ9Fcz/vFbvqobAYm&#10;uMu8ZpKPGRIrxx3UVwObf8MEco5AmuqnDMFnmUuufx1wigbhIyP0DabcVldX4d57fwwb229Cc/PN&#10;aGm9hSEldtI47KSSOdeQPiETMIFVI5DVWfvljMKz9DBLcGDuq25CZNtenA9V4sjp19DXP4AyGoEV&#10;VzhBo5K8D8upS7dwDA/Z2WLVOox/yASuhQBD8eHENBUzGoZlFH6Wj8e5qFNW34BtNAjv+OmPIL33&#10;VpRu3YXyhkaE5ncFXMtv+L3ZJSBDqoyqzc3NqGtYh5lME773ZJgGmOyel359G8NDvP/HhvCu28Zw&#10;cHcC77qzBu+4tQSH9oewY3MpGhuqgnOXh7M9gbPfXj4DE7gaAhpzZBCW7DbUVWJzexkOcqHn7Tfh&#10;9Xpov8LBJLC5uY+hJiKoKJ/Fue5KDI5mJ4ZvMhVmnPV6dA+1BUb9d6GCAAAD9ElEQVThd7+jAi2N&#10;vI7snM7VYF6D7ymiQVhegxt5P9iGqXg9nnjiCBMDTqKGhqXm24AUFxMn6Hm4kbvOy6nPhBxdYg32&#10;E19yrhOYoW1gggs5z97KuQcXcl7jCR/vBkaYP7KurgHvfe/fwZYtd1FvlUF4O2pqGuwUkOuN6vMz&#10;ARNYUQI556KgpPWZ4hCKaqh1cVt5qKoaYcWVo+FXRuE0/66wESlW62Ir2jf85SZw3QS0WVeyKpmd&#10;YQ1ThudkuQilDBlRVFs3V/k4472Y1817rXyBolOEGRe4igngqsrTqKmcRR29t94Y/qGuOsPXiuZe&#10;r+Gxis9Za5kDr4Krigtb0+0hvFZ6jq+zUAgsyG5JCfVDKoc/Ivvzsh7IfRAWRkeNBxoL6C02P3Zo&#10;/FBYiZX2LZjN0OGBHqjxZJgJ8cKITBVhnAtnEXquJZKF0ir5fR2afxQXl3HBYS58RLm2mLNnSGcp&#10;ZZ1dNP9Q9GEXEzCB3CUgGV2Yf0h2JcPB/IMyHcg2ZVyyLpmX7LuYgAmYwFomkHOewmoMxaOUwq/k&#10;IrNjI4i9eAS1A93YRi9heQprUK+Y9xJus6fwWu6/vvYcJ6D43wodoaOKVqHaKMO7GutwG7Ov33zn&#10;3ahvbHzdW9PGuRxv0MucXpoJAvv7+9HR0YGOzn6cvRjFD1+sW9Ft2jLo7Nk6hbtvHcPNuyfxtgNF&#10;uPOWEtx+c/El3oK338yt5DeE0NZSzi2D1UE/U/zjXIl5nH+t7TM2gfwhsFiXrKSDQVNjBfbtLGFI&#10;mTR2bhpjeIkoNq+PU9/MYHQijPTsSpuG59hpUSvDe+KZi8C5Di6Y8nFbM8MRZFUjz592XckzVZ8J&#10;4uPTG714MoqRR76HtngU2znX2EjDUeUojUo9DCXBrehV1G3YdVxMwARyjECQz4T/XeCiW1K55Ogl&#10;HB7kOEuZ3cP5x49/8GexcctWNDQ1vR4+zHphjjWiT8cETGBVCWRVBb1c+IgFJV5KmYzCmaF+pJ57&#10;EjV9HdjAs62hValk3mtYoSNsFF7V/uIfM4FrIrDYKKwwL/WU3zbK8fbmRuw7dBt23X0vahhKQluB&#10;ZaxzyT8CMzMzgUH47Nmz6OweRFdvEi+e2Rh4xK1UqatJ49ANEfzkO4ZxYGcctx0I4203l+PWfaHX&#10;Y4oqrujeHUxC1VrKrYGVQcxj3Ve88LBSreLvNYHcIfBGXbK+rhxb20uDuMP7dqaxoWEQ2zZE0FyX&#10;oNduCc4ztERqZnWMwhwy0U+j4qsXgF4aKhq4MW4/M2w4lER2+89C0tQgVnWIO0ki45h66FtomZxA&#10;G42/VTQwhYbYTsPADrZhJV/L6iQqu7j86yaQswS0qzjOHRgXs6bnOgAAA/RJREFUOL4mB+glzMWc&#10;RoZ72cA5iOYfhz70Uazbug3VdfXB/MPhw3K2KX1iJmACq0Qg58JH6LpfX6mXYZiZ7GtpTWLoNdSx&#10;aotHgnV6PoSEF+lXqaf4Z0xgCQS0Wq/QEfH5bZeVlGEZhlWr6RZVJo8cx3NdAtnc+YjG5Elm/hwe&#10;S2BoNIGxiSSYr2dZCufl3BqeDrZ6V3Obt7Z+13Prd33NLONxZrCxJYP2dRls4ox907pZev3hktrW&#10;XITqqtI5zy9We4IsS7P4S0wgLwgs1iU1Dmg80BihsaKdY4bGjg0cQ1rqFX5mNhhbahl2QmONQtNo&#10;7JFX73KXNMfHARoWu/q4k4YGiwjDSFiXXW7KS/s+GYd0r5BuUllWivoKGpOYsKqSa9YZGoXjjEk6&#10;PcHwdTQKe8v50hj7Uyaw0gQkm5JRyapkVrIrGZYsS6Yl255/rHQr+PtNwATyiUBOGoXfDKBikg5R&#10;me5l7WeN8LniBLmYgAnkJgEt4Ehmu2kdlszquWU2N9tqqWeVYazMWJwJnMab0D/WjJFoPbdhL8+t&#10;RUaZja0JbvWewq4tcdxID78DzAC/b2cxjTqlDAlRgYqKCpRy8dAewEttQX/OBNYWgYVEdRo7amvK&#10;0b5+zoNYY8ve7algrNm+cSoYe0odH2BtdY6Fq5UTCje7ZFpY26i7NACDNCpZl1mb3cFXnV8ENM/Q&#10;fEPzDsmsZFcyLFkOZFob2ZZHTc0vMD5bEzABE3gTAivgA3H1rDOZzP1894Nv9YneJx/DkX//m9Bx&#10;nIP7V6eAPg7wLdyz9fE64NP19OzwwH710P1OE1hFAk/GgX/PbbI6yjv4Q1ylX0/Zbdm8BXs//inc&#10;/OnPIsxEcy75S0Bebv/rS0l88TtJdPVnkE6HMDldQeP/9d9e9m2fxEff3Q8dwzT8tm/ezARxFfTk&#10;Kg68+JQkSp58C0mn8peiz9wETGA1CaRSKXp6aryiJ1lCY1YIMwzuOzw8hLHRUYxF0+jorcAffHkz&#10;hsYYq2yFijyXf+lngF97YC5RpktuEEgmJjDUfxQ/+OonEJ3owMWLwKM/RHDcRAPTf6dx6UCZ5x+5&#10;0Vo+CxO4lECE9oJjCY6rjCfcRY/hrVuBe39s7lhTtwXv+dCfoqXtIMJMNudiAiZgAiaQZ+tk2pGs&#10;gX6MVQZibUm3o7C7sQnkLgHqYoHMjs7LrJ5bZnO3vZZyZmrPacYPnpisxnisBlF6DS+HQVjnEi6Z&#10;RWPdDNqaktz6nZoPEcGwEa3cBljH8CMMwunwI0tpNX/GBNY2Ae0u0NhRURFGY32IIWgUekZjSzoY&#10;a9Y1poKxJ1TsO9aa7Cla01SaA8Z7Rj2TAdJgH+HCtnWZNQofYJMAAAP0SURBVNkbfNF5RkCjtuYb&#10;shVIZiW7kmHJciDTku3r91vIMyo+XRMwARN4cwI572OboVcY2jYis3UnMu1bETxnVmAXEzCBPCOg&#10;RHKS5c3b52S5vtGynGdNuHC6CSbw6OgFnjo6V/VYr11tCZdkaOhNMElcFAd3R/H2/QncdWsGdx/C&#10;JfUWJo5b31rJRHE1DBVR7WQgVwvY7zMBE1gSARmKNdbU19UEY8/tNxf9yLikserQ3qlg7Nq3PRYs&#10;Win++VJKmq7KkUgEvb29QdVjveaSXQJFTCFXEqpGdc1+1Nbeisqq3cFzFxMwgfwjINmVDEuWJdN6&#10;Lhl3MQETMAETmCOQ1RHx8OHDzLcMbpp78xKNx9EzOY1oXRPiLRvwSncvotPTqMqkcUs5cAdtxOVe&#10;7XN/NoGcJNDBpfpHGfJFx4qqKtx81z2o3XsTqm44gJYbb0Lbtu0Ilazc1tychFIAJzXCxB2PPAv8&#10;yV+zfXk8/hqYaI6JPa4ywVxddRq37Yvg/T82jDsOxHDv7cV49zvKguOP3YbX6x03F2PXtjCaGjk5&#10;p6GmvLzchuEC6D++BBPIRQKKNVzCxUuNM7U1VWhprsLeHWW489aiS8aldxxM44YtA7h55wS2bpgK&#10;Yqh3D5RjJn3tymg4FEdjVTeqQicxNtIX/H4V75UyTrtkj4ASVc3OlmA6UYOq6psQizXj+Ik+DAyM&#10;zIXCYlLCNq5ze/6RvTbyL5vAmxEI4glzbe1rUWCCeulGOqLceef7sXvPT6Kh8RDWr7+JO81q6GOW&#10;VTOIG9AETMAEcobAEn0bVvH86Rmced1TeAs1MHkKexBfxRbwT5nA8hCg8TeQ5c3b6ClMWQ48hS3L&#10;ywN3db8lkZr3FH6JnsKsgacwX7vaEi6dDbzrDuyM4eCeGD2Fk/QUnrWn8NUC9PtMwARWhMDrnsL1&#10;857CN13OU3iWnsLxYOzat20y2PWw1DATs7OzgXdwT09PUPVYr7lkl0BRUYgLkFqMnPMUrqKXoZ67&#10;mIAJ5B8Bya5kOPAUpkzruWTcxQRMwARMYI5AzhuF5bmh2G9lZWWB58RChnnFC9JKYJS6s6oeO/Kb&#10;u7UJZJ+ANr7G5uVyiseFjbBFzAi2WJaVHMylsAmESzNorE3NxQRm3cSYnVs20GtjHdCgmMAc0x0T&#10;uLD7gK/OBAqRwOsxicu5k0ExiZkwTmNb+zrGJOZY19qYDMa+K4WV0H1R+q1C5KjqsV5zyV0CGc6c&#10;ppg0N0pv4RjtxEkmnHN80txtL5/ZGiHAYVOyKJmUbEpGJasuJmACJmACVyaQVavM1YSPUGw11crK&#10;ysCgdOTIEYyNjaGImaO1hatMW0TooSYVuorPS61LX7kjLVz5AAAD9ElEQVTV/Q4TWCECKcrjOK3A&#10;RyaB09PAy8z++zyPQzQO19bW4v7778eOHTuwYcMGtLa2or6+/vWFnhU6JX/tChCYiAGvnAaeO/bW&#10;sYS3bZzGz/74AD5wzxB+/O0xfPS9FfjAfSG8754Q7jhYii3t1WhoqHt9u7SNISvQWP5KEzCBZSUg&#10;54QgxATvaS3Nddi9vRr3vL0U7717FnfdPI479g/i1hvGGVoijjOdVYgn3twyoSR37zxUjQ++dwNu&#10;2L0V69atC/TdBQeIZT1xf9lVE8gwfkSK84zx8fFgDtLX14cXXnghOIargE13c1v6XoZN2sgwE2ze&#10;+gnG47OD91Xz9RtNYLkJpBiJ7tw24NiNwMmtrDQMP3mBxmHOQ9avX4/bbrstOMohpaGhIbApeJxd&#10;7lbw95mACeQrgZxfQ9PgLeVbMdYqKiqCwVyGA+le8kIcYaxSVT22Ppav3dDnXSgE5K0vw/AoZXKY&#10;dYIGYj1XWZhIa8IrWZaHqI2AhdLyl7+OirI0NrYmsHPTFHZvnsaNu9I4sDvDOJ1FaG8rpWdc5esL&#10;fu4Lhd0XfHUmUCgEFrx7dS+rq61A+/pS3LgT82NbKhjrtm+MB2NfSclba6bSaaXfNjc3B1WPvYsm&#10;t3vKLN1pxuuo4zRx/tEw75Foh5TcbjSfXcETyFAG5R0smZRsSkYlqy4mYAImYAJXJpDzRmEp3zIK&#10;y4hUxVoXKkIDz7qOVWk4ZHBKsqYdPuLKre13mMAqEFgwDEsulaylhrLaKE8a1mrKciXlWPKshDou&#10;+UmguCiDinAC9dVRNLCua0xgU1sGm7mFenFVmIiWhhAaGSpC4SLqua1PtZaeVhXlxYHxQ9XeGvnZ&#10;D3zWJrBWCSyMXSUlIVSUFaFufmxrqKGOyrFOY57Gvk1tl46JGh81VjbXTgVjZ11VjLpt2qF0crAj&#10;af6hxWvVCnoVav4hXaZOBmB6H6birNwJleYCuIsJmED2CUgWJZOSTcmoZDWQWcquZHhBnu2EkP22&#10;8hmYgAnkFoGsrqFdTfiIBVyKsxaaSaH/sR+gZnwYbekE2nn2GuzDHPTpdIYWVurmLiZgAlkioPjB&#10;8to/T2VMRmH5SGmQaeJ/Oxvrcc/7P4D1m7egjlu35GXl+IlZaqjr/NlpZpUbGhpCZLQDbQ0jOLiv&#10;GG+/qQK33hjCzXvwer2V22tv3AW0NpcF7V1dXR0sBlghv84G8MdNwARyjoDGNYUd0BgnZ4bKKo55&#10;rHt3FF8yLt6wLYXasvNYV9uPrW1j/FsRbthVhXBpzvtp5BzzlTohteXCfUqL2KkR3u9eehYV/d3Y&#10;xLnGFnqlVDBkROUQ5x4jnINMUddxYpOVag5/rwlcp0RF1gAAA/RJREFUkYDmH/38bzhKezDlsmiA&#10;OxQHKZuUy/3btuJt97wLm3fvsS56RZJ+gwmYwFokkFUTKpXn+wn9wSuBVzwvlUhXB77/j34Zg8eO&#10;IhmZCIxNJbwCGYJvrgD2ssor0cUETCA7BGQIVtiIhyJzCSAlufLi17F20xb8xH/9Y7QeOIiy2rrA&#10;O9TGwey00/X+aiQSw7Hjr+L5FxlUmOXA/gPYvecGhoO4NDu7cgmGQ2l6A8/9ordFXy95f94ETCCX&#10;CcgoPDs7FzJCqut0KhTsmFlcotEYHn3kbzAyOsKF0TDHzxtw260HgscuuUVgYf7R9eRjOPIf/g10&#10;VB7AUjYVVRjU8vFePr6ZhmI5qLiYgAlkh4DmHy8zx9CpJO0FckrhMJziY42/m+68B7f/s/8jOFoX&#10;zU77+FdNwARym0BemFBf36ZHy4KUrvJ5Q7AUswQH+2lW7d7yIn1udzafXeETkAzKACyZjM+HdeGu&#10;LVTMy22YMlwyHzLABuH87Q9FDB9RHmyZnq/cMl1XnQm2UC+u1VyoC4fnQkTYIJy/7e0zNwETuDoC&#10;uq8tjHca+xQq543jYjBWBmNmEf9ehLJS3TmtwV4d4dV91+ttWcr5Rxl1Gd7TuHERaRqfEtyiPq2t&#10;6nzs1lvddvGvmcAbCQSh6yiLkknJpmRUsiqZleyGKcPWRd1vTMAETODyBPLCKHy5U5fR6QItwY9z&#10;m7qqHus1FxMwgewRmKEMjnN1/mnK5CNUzF7iKr2euxQWAcVla2trw4EDB4Kqx3rNxQRMwARM4K0J&#10;aKzcuXNnMHbu27cvGD+9aJbbvSZTy/NjOKTM7Vzwvhl4sZxzD66AS9e5yPmHdB8XEzCB7BGQDEoW&#10;JZOSTcmoZFUyG8iuZNjFBEzABEzgsgTy1igsD+FuDv7PcfBX1WO95mICJpA9AvISjtAILGPwM5TL&#10;k1yp13OXwiIgo0ZzczN2794dVD22Ubiw2thXYwImsDIENFZu2bIlGDtlHG5tbXXi1ZVBvXzfyl0w&#10;mR2sNDJN30Ddhp6Hz3HeIV2nm4rPXJA7FxMwgWwRkAxKFiWTkk3JqGRVMivZxaXRzbJ1mv5dEzAB&#10;E8hJAnllFFa4rlL+pxAS2pKu+EFjNDipaqu6bU852cd8UmuIgNZlFMpF3sGjrIorrDAvklnJrkPu&#10;FUZn0BZpJQmsqakJqhMGFka7+ipMwARWnoDGTyXe1Nip5JteUFt55tf9CyXzRqV6zjXocRjh7Gls&#10;fmeU5h/2Sbluwv4CE7guApJByaLmH5JNyahkFZTZwCAsGXYxARMwARO4LIG8MgrrZOuYsKiJA3sj&#10;ayVfsJHJPdsEcpeADMGS2eZ5mbVhOHfbymdmArxyslcAAAP0SURBVCZgAiZgAiZgAiZgAiZgAiZg&#10;AiawdgjklVG4gmd7qBK4pwa4k6t+27k1REYmFxMwgdwk0EBjsGT2Pq7WS2b13DKbm23lszIBEzAB&#10;EzABEzABEzABEzABEzABE1g7BPLKKCz7r7yDa1irWbUl3cUETCB3CdBJ+BKZ1XMXEzABEzABEzAB&#10;EzABEzABEzABEzABEzCB7BLIK6MwwnQN3nsQuO0ulBy8A02btmBHOITt9D5U3vsRJrXqYx1mUFMn&#10;fchux/Kvrx0CiuOl2MEDlD3VSQrfZsrkLtb2+jpU7KPMvv0egDKLmjqg2KbhtdM7fKUmYAImYAIm&#10;kN8EwuE6tLQcxMaN92DT+juwvaIOO0pCga5TSiVIuo/mH1EnncvvhvbZ5xUBzfUlc5I9yaBkUTIp&#10;2ZSMSlYls5JdybCLCZiACZjA5Qlk1dc2k8ncz9N68KobJ5kAzp0CpmIY7enBs9//Lh776peRmoyh&#10;nXamdbwRyItYMUy1ZV1exS4mYAIrSyBFJewcRbODGX8jVM5ifH6aj6d53HnzQbz3lz4ZHINFnR17&#10;KZiMIxGyYXhlW8XfbgImYAImYAImsBwEkskJTExcQHDs6cd3//XvYPDVs7RIxYK5h+YgCnG3g2rO&#10;FnqpeP6xHNT9HSbw1gSm6JCiuYfmIHE+7uYcZEDZrmuq0XrDTrz33/4G6ja2BQbhurptNgy7Q5mA&#10;CZjAmxDIL7PpgqfwobtQessdaKSn8HZ6Cm+jMlbKCxzljcCewu7rJrC6BBZ7Cg9SBqeolG2iTMpT&#10;eCM9hSvf6Clsg/DqNpB/zQRMwARMwARMYMkE3ugpvG3eU1i6TphKkHQfewovGa8/aAJLIrDYU1gy&#10;KFmUTMpTWDJqT+ElYfWHTMAE1iCB/DIKL26gYp56eQXdghuQYY2XVWAcxRjjSuE4a4RVW9q1iuhQ&#10;EmuwZ/uSV5SADMEJ/icZk6xJ5iR7Y5kiRItLMFtbD9Q3Mvg3M8yV0DrsYgImYAImYAImYAJ5TqCI&#10;C9vhhiaUtbahpLkVSe5+ku4zRp1ogl7CEW6GijIh9hR3LGbyd5aV563k0y9UApIpyZZkTLImmZPs&#10;SQYli5JJyaZkVLLqYgImYAImcGUCWR0tDx8+vIun+MCVT/NH35FMpzGcmEF/WTWmNu/Ey7RQPT48&#10;gZdiSXQyrlA5P9LHLSUTtAgrKZ23ci2Fsj9jApcnoG1aFylfL00Bp6aB7/H4fdajjO7dV9+K9vf8&#10;NMpufhtqD74NG286iNpGGohdTMAETMAETMAETCCPCcwWFSNRU4+qmw5hdvd+nEyH8K1zXXhlZgZT&#10;u2mwugUY2sHdiw1A6zB3MnJO4mICJrA8BOJHu8kIAAAD9ElEQVT0B3v+IMPUUdZeXgf8Decg3+oG&#10;TmYq0HzXj2P3Bz6K9nffj6a3vRPrdu9FSVhZh1xMwARMwATeikD+rmGHSpChF2Jm3XqkWScqa9GH&#10;EvTQCNzLOsRtJEo4J6OwYp66mIAJLB8B2oQDL/wRyphkrZ81kL3ZYgyVlGGmZR0ybRuRaWyeiyXs&#10;YgImYAImYAImYAJ5TqC4tARlGzahYutOlG7ejjg9Evu4U7GHOlE/DVaDNAYPN3EHFfNazWbV9SbP&#10;Qfv0TeAyBCRTki3JmGRNMifZkwxKFiWTkk3JqGTVxQRMwARM4MoE8tYoXMTwEWVVVahpbkEta3V1&#10;FSpCfI2p84pYh2mg6mcdZaVDo4sJmMAyElBIlhiVsAE+GGRVKIlSyl15cREqw6WoaWpGTUsrKusb&#10;ECpVxG8XEzABEzABEzABE8hzAvQULq+tRUVDAyob61FeX8FahDIaqqZpsBpm0qsB7pwapQdjWivo&#10;LiZgAstGQDIl2ZKMSdYkc5I9yaBkUTIp2ZSMgrLqYgImYAImcGUCWV3Dvp7wEQuXVl5ejvrqaqQ7&#10;L6Ck8xwa4jHU8h4wNJ+FlDYq7KGjorIDu5iACSwPAcURPkpl7JE40KlMvywtHE22VpVjz4b1uPsD&#10;H8KmbdvR2tqK5uZmlJXZW3h5yPtbTMAETMAETMAEskkgk8kEek1xcRJTk2eQSLyEpiYqRSzDDBkx&#10;3EuDcD/w9hhQZcNwNpvKv11gBCK8nm9MMlzEIHcnjsxdXFsb5x9by/G2t92Offtuoyy2obKyMqjF&#10;ykHkYgImYAIm8JYE8nakDDNGUBvvAgcOHMAtNx3AHe1tuKcmjHfQ9rSNBuCX6B78CFcSdVQSLBcT&#10;MIHlIzBNz+CLNAY/Thl7em4ehFsYtuveyhDubqzGrTfuw8GDB7Fz50568TMThIsJmIAJmIAJmIAJ&#10;5DmBEJNXNdATUYve7RubsX9/Ne6+qwh33D53YUePAk88yePL9GKkjuRiAiawfAQkU5KtQMYoayqS&#10;PcmgZFEyKdmUjEpWXUzABEzABK5MIG+Nwro0DfYyDpexVlRUoIrhJKpogCrj4wSKEKfhSsYrbW1P&#10;zleHF75yp/A7TODNCCg+t2RJMiXZWpCxotIwKuflTyvz8qCRbJYydESR4rm4mIAJmIAJmIAJmEAB&#10;END8Q7VE8YWp71RVVQe1uDiMRJLzD+6imuaCeYJOKdKZpDt5/lEADe9LyAoByc7r8w/KlGRLMiZZ&#10;k8wtyJ9kUTK5IJ9ZOVn/qAmYgAnkIYG8Ngov8JZBqnrvfrT85M9g3U9/GI13vxuhyqrgz4p7eo43&#10;j5d58zjF1UU9T1szy8Ou6lPONgFNbCRLEtTSrwAAA/RJREFUxylHkqUBZtSWLL2V/GX7nP37JmAC&#10;JmACJmACJrASBEKhKlTXHEDb+g8HVY/1mnQjzTekK2n+Id1Jz11MwASuncCbzeXfTP6u/Rf8CRMw&#10;ARNY2wQKwihcTG/Eqh17AmNw07vei7rb3olQRWXQslNUwjqojJ2iUnaWypmeWy9b253eV780Alql&#10;lyydnpelIYaPkCy9lfwt7Zf8KRMwARMwARMwARPIbQKhUCW9FHejueW9QdVjvSbdSPMNzTs0/5Du&#10;pOcuJmAC107gzebybyZ/1/4L/oQJmIAJrG0CBWEUluNvSXUNKts2oGpDO6paWlEeKkYFd61r47qS&#10;Yg2mgRFWeTtaL1vbnd5XvzQCFJ8gPvcwH4zOy1IZBayctaKmBlXz8ldB+eN+rqX9iD9lAiZgAiZg&#10;AiZgAnlBoJihsupoDObcg7Wysg7l5cUMY8f5B/MsjM7PP6Q7af7hYgImcO0EJDuSIc3lJVOSLcmY&#10;ZE0ytyB/kkVOQK79B/wJEzABE1jjBApi5FTMUsUuLS8vRxXjCdeWl2FjaTHaGV++lgarCG8m3byR&#10;9PNGolios1bM1ni39+UvhcAM5WaIMtTLqqNKG0eQjSVFaArTW5/yp9jecxm5C2JoWQomf8YETMAE&#10;TMAETGANEJCuo/nHXF6TCjQ1lWLDhmKsawNqmqgrcQ6i+Yd0Js0/XEzABK6dgGRHMhTIEmVKsiUZ&#10;k6xJ5iR7kkHJoucf187XnzABEzCBrKblPHz48C42wQPX2wy6AcgQVUNvxbr/j70/gZLzOs9z0be7&#10;qmseep4bjRkECILgIBKiRJGSLFmULZuy5CiS7JjKin0Sn6xIKyeDctY6MXPWuis6vrm5cuLYjp0b&#10;yZYtRbIsUxNFjSQligIpDgAHgAAaaPQ8d9fUNQ/3/f7uphogATSARlcP7yY3dlX1X//w7P3X3vv7&#10;v/1+fh9C2Xl4Hv829mXjCLDzeD7PKKVcwjXKzuQ+Sg03u/mEUbGvrhe7vr/FCExzQPZfY8CPTB+P&#10;0hEt/PV4F5/U3xn145777sPNb7sXbdt6nfvQBmZKIiACIiACIiACIrBZCVhAK5t/RCIRRCM+1Llf&#10;QnPTK9jWG0e4Bfj+KeDnSQbJIoDDPmCbhkabtSnoum4ggZOcx/9VAvhWmoZh3kdvfR9wx93AXXc1&#10;Mt+NWw6+l8bhNnoNB+B2c5KvJAIiIAIicFUENo07nw3MPB4PvMwBGqTqeWWNzH7mDI1ZttzElp7Q&#10;lqUIwFfVRLSxCCwQMOdgk2KZY7bSkt1nDcwhtws+3nt2D8ogrBYjAiIgAiIgAiKwFQi8Pv/wMeh1&#10;yIV6rmCvrwcCYY6V6IBi8w8bM9n8Q2KzXwAAAAP0SURBVEkERODqCdi9Y/eQcy/xnrJ7y+4xu9fs&#10;nvPy3rP5h92LSiIgAiIgAldPYNMYhZcuvYYdgisUQvCmgwgfuh1Nu/aiNxrCHj443MY8T2/hCT6y&#10;t5xk56LVXFffaPSNrUPAdLymORob5f0yw9zKX4ydvI92BTzo6OhA5OZbEWL2tnWglgMyJREQAREQ&#10;AREQARHYagRqYF7DHQiFD9Jr+FY0hfZiV53HmX/Y2MnmHzaWsvmHja00/9hqLUTXu1ICdm/YPWL3&#10;it0zdu/YPWT3kt1Tdm/ZPWb3mt1zdu8piYAIiIAIXDuBqv6KrpZ8xPLLt46k7HIjx8eIwf2HEGhs&#10;Rmh6DF3JGexgZ8JVJ5ijkWuOHYxZxOtJwCUpiWtvQfrmpiZg98lJSq+cYeTsCd43ds908T7a01SP&#10;m95yN3b+ym+g6c4jaLnlNkQYaM4tw/Cmbg+6OBEQAREQAREQgTcSqHACksu5UFPTyRWLexEutiNw&#10;7CS25zPo4bjJFrXPcBxlQa+b+MbDuYfmH2pJIvBGAhbDJMH75EXK1Z2ndITdN+Z2YvfRvsZ6HHz3&#10;R9Deex+a246gufkWROs7qSVcVZOGqlEEREAENjSBzekpHPyFp3Dz7r3YFlnwFO5hf5FmJzPJzkWe&#10;whu63erk14jAck/hWdMR5i/GDt5HO/0edNJTOHpQnsJrVBU6jAiIgAiIgAiIwDolUFOz6CkcOoh6&#10;ejG20Jtx56KnsI2dbP4hT+F1Wnk6rXVF4GJPYbt37B6yubzdU3Zv2T0W4r3meArz3lMSAREQARG4&#10;dgKbzihsKGpqahxtIcs+D6OS1tYgvKgvnGZPY9rCljNavnXtLUff3BIELDiKyawsaeLV0bMlyHvJ&#10;sp86wqbhLR2vLdEUdJEiIAIiIAIiIAKXIbCkL+zxMr6Cn1HlIty4noHmQhxLcdy0FN/ExlaSj1BT&#10;EoFlBDi/yHuBFO+VBDWD4wGu6uWf7Z6xe8fuIbuX7J6ye8vuMc0/1IJEQAREYHUIVPXR2o2Qj6it&#10;rXWE5i0CaT1V6JtSs+g6cRQ7ZgZBLXp8JQX8lEvh++n12MgnjrewA/JKPmJ1WpP2sukInObM5YuM&#10;+PsdRvwd58Ds/RyM3eoHbmprRNcdd6H53l9CfWsbgsGgMzizBzJKIiACIiACIiACIrCVCNj8w8ZB&#10;Nh4Khb1wBdIYKX4H+d44xjh2enIKeGoGGKHX41tp8GrknETzj63UQnStlyNQ4DOUszuAl28GXukF&#10;XqAR+Mt9wDNJrvBtYlDru4HwWygDeUsj9t/3D9G+bS8am1rpLRxSgGs1LREQARG4TgKb0lPYjMJ+&#10;v98xDId8XjR6XGimATjCHOOj+TELVC3TAAAD9ElEQVQOyCxbJFP+ryQCInAJAjneL1O8SYZNdoXZ&#10;x1+MBt5HjXQZjnrphc97zO6zuro6GYTVikRABERABERABLYsARsLOfOPYABeGobRWoNKO5Bt4FiK&#10;YycbS9n8w8ZWmn9s2WaiC38TAhX6lKT5sGSG94oZgSf4IGWE29k9Y/eO3UN2L9k9ZfeW3WN2r9k9&#10;pyQCIiACInB9BDalUdiQmGHYsttPg1VrOzzdvfB2dMPn9dKwVQNbBj/PQdkQPYYHmU1Ogv2Okghs&#10;aQK2nNEmK8O8JwaYzRBsyc/7xWdyEbyXvF3b4OG9VBdtgMvtdu4z85BREgEREAEREAEREIGtSsBW&#10;Sy3MP9xc3k7HlOZuhFt6EWpg0Lk6rzOWsvmHja1s/mFjrTjnH5KS2KotRte9RMACNaa4OnGKweUm&#10;mWO8N+ooI+GnMTjQ4EWopX3hXuI9ZfeW3WN2r2mFotqQCIiACFw/gU0nH/EGJCWOvNhxoGsHcl07&#10;0Tc4gkA+i/pyEbbQ/Tw7oFOMbOrmG1vK5dPq9+tvVdrDhiVgBuFxDsS+xuVaRzkoO8t7o8AJSyvv&#10;jd0NUdz/K7+KptvfCs+hu4D9t/G+2r5wfymJgAiIgAiIgAiIgAgwuMlCfJMa1HKJ+354c80onJpB&#10;aDqGFo6nUhxrnaaUnc1BLHVwGGXzECUR2KoEeDvgWc45np7l3INSK0nOQ1pagO4u4MCBHtx99y9h&#10;z9538rPb0db+FgaYq6dDiuYfW7W96LpFQARWl0BVhyCVSuUBXs6jq3tJF+3NjMI5WrdYJoYH8Z3/&#10;4/cxeeJlTMTieImdj3VApun1z+qBj0WBbepfbmh1aOfrm4B5rLzMkdnvjy940PfyfngHV0BaGene&#10;hgf+P3+C1gO3wBvlDePhHywriYAIiIAIiIAIiIAIvE6gUimhUJjn+wqGn34Kz/6nzzilrUz8Jqcl&#10;E5ye2AN3m3vYHCSqBVdqPVuYgM0//piG4C8w9s8kFSHa24AHH2RsOd4f3T1vx5Ejn3ZKe+JSVxfk&#10;Q5eq+rVt4ZrSpYuACGxGApt/CMKlJQhQrT4cRQ1zKBpFlDkSicBNKYk8n9ZbTjObxrB1Sikt5dqM&#10;bV3XdBkCphKxdC9kl90LGQ66PNTsskAOQWbX4n2EEMW+ZBBWmxIBERABERABERCBNxAwo5XHE2GO&#10;wueLMv5CyBlLBRiIzsZWNuewnGZeGn+VpCOhlrSFCFhztzmHzb0tZ+k5XzGX4SwXIZZciIQjzpw9&#10;zLmH3UN2L9k9JYPwFmokulQREIE1IVDVx2wPP/zwHl7lx9fkSu0gFCyqofZpw979iO7aCzf1UN1T&#10;4+isoUmM3sJn2RmZl+Qgy50eA9UQfAAAA/RJREFUSUmsWb3oQFUlYJOQCdMQptf8ANt+H8sfpReW&#10;N3a0t+Out70NO+96K+pvuQ3dR94OX30jXArsUNU608FFQAREQAREQAQ2BoFcNov5fAG1bZ1Azw48&#10;NzaFWDaPunIJnVyJ1cbZWGIxhoMF9HVVdR3nxmCqs9z4BOyhyHM0AD9C72CTrJvgHCTEtr896MXN&#10;3Z145298DNt334+OjnvQ3HLIkYxQEgEREAERWH0CW8oobIasYHsnGvYdQKSzG+74HNynXkZ9Mefo&#10;eh1lx/QKjcJxDszuD3K5/Ob3o179FqU9bjgCNg8xg3Af2/8gS3so8nPeB+Y93719O976y+/Hrnvu&#10;RZgPUlp37IQ3EFBguQ1XyzphERABERABERCBahDgc3dkGRzL3dmDUnMbnj7+EuYSCdQWCmjhXMNM&#10;XSkOxoL2mkZij4zC1agmHXONCUyzzf+ICit/FQde4rzDDMK72f73hoPY07MTb/3Yp9C9+z40NN4E&#10;v79FGsJrXD86nAiIwNYhsKXMnjWUkgi0MnoptVEjXT1ooIJ9cySMpjDlJeo8mC3XYIod1KwtYVmU&#10;lSiw1GqurXNDbMUrZXPHPP+ZYdu3AVqSr21iYvp2Ya+HEX9bEeBDlAAfqNTwPtH9sBVbia5ZBERA&#10;BERABETgWgjY2Mm/OJYKdnTBFwrDR2muOp8POQbrtbGX5QRddTJcqZhnuIYCdVWdiNhKIrDJCNjc&#10;2iRTHLk6Zpt7W/uv8D5pCAXRHLa5eT3lI3ooHdFL6ZV2uFyKYbLJmoEuRwREYB0R2FJG4eXca+k1&#10;XNfQBP/2XQgyNzU1octXhw4OyOo5CEvwsf40s3kNW+elJAKblUB5cVA2TmPwBDNXcGEvJyOHOf7a&#10;53Ohye/lgCxAPS8fB2UuJ6K2kgiIgAiIgAiIgAiIwJUJ2NjJyzgmNpYKUlO4ra0NnZ2daG5rp3tk&#10;BOOoxQh3M+5jkK16zj8agRgDbFFWVUkENhUBW51oc+sZzrFtru02qTq28y4P5xuciwe37XDm5l56&#10;1dtcXUkEREAERODGE6iqdadSqTzAS3z0xl/mG4+Qy2QwMTSI0f5zyCXiGHrsGxj78Q+Rn550lm01&#10;sYPiCha08Z/DlJKwUkkENiMB0/T6sxjwRS7fsqjY++il8nALHJ07z13vQPj3/y+ntFTHAZqMwpux&#10;FeiaREAEREAEREAEbgQBzndQLBYZ2qSCeDyOb33rW5iYmMAU88njx3DsmaN0Cs7iHUeAuw5zzhEA&#10;GueAtx+lzZh6q0oisFkI2MrEp5JclUvDcIYGYQvubisUawNB9Lzv19Dxjnc7Uo/BSBR7D98GLz3q&#10;lURABERABG4sgS3rKWxSEkjEpzkAAAP0SURBVG4u3/JSTsJnkhJcqtJQ50I9iQRoFM4sdlKmq6po&#10;wDe2EWrv1SVgjvA2MDODsOUcX5tBuJe5w12DkKeO0X49TpZBuLp1paOLgAiIgAiIgAhsLAI2drKH&#10;6jaOslVX0WgUDQ0NiNTXM6q1H7FKDeY49orzoXyCinbJMOM60DBc2bKztI1VvzrblRMwyTqbW5sx&#10;2Oba5gxvc+8GRlcMhULwNbc6c3NPYxNsrq4kAiIgAiJw4wls2eGGDdBsKZcZg21QFt62HaH9t8B/&#10;4FZgx14Mujw4w2Ut/cwWeGuU2aKimgaS1CRufMPUEW4sATP8WnDFpxhc7mlmi3rdybHXLi7f6q6P&#10;wn3Y3FXuA/YfprAw1zAqiYAIiIAIiIAIiIAIXBeB2tpatDCmSVdXF3o6OrA9GsYuPoTfToeUmhgw&#10;MsC5Rz9L6kkwDp2SCGx4AjZ3NklGm0sPM6C1za3Pct5hc+1US4cz9w7dfCvCPb2INDY6c3OTWpEj&#10;yoavel2ACIjABiGwZeUjbAlXPp93cpF58swpzAz0IzY9jaGhIXz+85/HzMwMdnKg9h7KR1gZoAn9&#10;Dj65j9J4VldVchukdek01y2BcQ7GHuOSxK9yCZc9qW9hm2604HJ8St+1azc+9q8+jcZ2at2ZQbh7&#10;hwzD67YmdWIiIAIiIAIiIAIbhUCpVMLs7CwNvgXEhofw6iNfwfNf+B9IpRLo50r5IeoKuzkm288L&#10;+kPTWt0oF6bzFIFLEDCD8Ek6oFg5xznHVzj3GOU8JEhv4Lfecw9+6d3v5nQjitY9+9DUuwNe6m6b&#10;Dref0hEyDKtZiYAIiMCNJyBP4Ys8hQN8Ulmzcy8Gahc8hc8xD8lT+Ma3RB1hTQm87inMqHI/40At&#10;ycFZB38NdtJTuIuewnW3yVN4TStEBxMBERABERABEdj0BMzYZZ7CFmiup6MdvY6ncI3jKYzYgqfw&#10;uXMLnsKUIVYSgQ1PYLmn8Ajn1Da37mO2ufY8PYVt7i1P4Q1fzboAERCBDUxgyxqFL64zG6SZ1pdJ&#10;StiTyXpKSjRyCYs/EkGm1o1ZPtm0p5txZgvMZVpI1skpicBGIWDNNb2olX1B+6WUiisYgmdJx6tB&#10;Ol4bpU51niIgAiIgAiIgAhuTwPL4JqajarFOlnRU+az+9SBcNnaz90oisFEILG+/Nne2mCU2l06g&#10;1plb11NT2+bapiNsc2+bg9tcXEkEREAERGDtCVT11/fhhx/ew0v++Npf9oVHNH0v64yCXK5iOkbW&#10;Qdlne/fuRaS5BSemY3hmJok+Pt1kDAhMsbQlMGZkMykJauMricC6J2AyEc+ngVP0DD6RA15geZJt&#10;uZZBTu64/12484O/iW11fKAkAAAD9ElEQVTvfgBNb7kHbXv3w817QkkEREAEREAEREAERGD1CZRr&#10;alEMhuFiLBP/rW9Bf6GCcxNTyGQyoIoEOum6M0EN1jgtbCELhC1XntWvBO1x1QmwGSPGNvvM/MKc&#10;41nmb1Cy7kmWg94QDr37vTj8lrtw191348iRIzh06BCam5udebiCWq96dWiHIiACInBFAhpeLCKy&#10;qMDmIWwG4QifYLZTT9WCQISbmpGo82KYndsI8ySNwVPMs8z25F7OwldsY9pgnRCwiL82sZi5qP3W&#10;uGpRR10v37ad8G/fDW9nD2rrKKKtJAIiIAIiIAIiIAIicEMI2FirjquzbOxl2V7bZza3MMOazTXM&#10;CcXGbvZeSQQ2AoGL26/NnU1D2ObSUzVuZ27dxiCLNte2Vbk297bAcjYXl4bwRqhhnaMIiMBmIyCj&#10;8GKNWidky1bcbjd8Pp/zxLK1tRWtjQ1o9dahlR7BDcxJWtYmzThsxrVFKQn7zDRaNV7bbLfHxr8e&#10;W761JBlhy7em+MEE8ywzJezQQ9vvNr5oDvCBCJdx+bmcy8eHIqD3ipIIiIAIiIAIiIAIiMANIsCx&#10;Vh0dUmzsFaBxLMJc32B5YSw2U6mFBQa2sZstv7f5hsl/SUriBtWHdnvtBDinyHvZPkOUiAizvTIw&#10;+yQnxtZ+k5xrBNuA1m3MPbVobefcurXFmWvbCl2be9sc3FbpKomACIiACKw9AclHvAlzMxBbtqeX&#10;TYUM2s69jJsSY9jF1fRjfNppHsM2QDMrMPs/J0iXdWM+/iMpibVvxDripQnMc/IwRKkIC+xgARMf&#10;Z2C5UyxN16uZg7S7OWi7o96HO7iEa9dtd6K+rd15Wm9ZgzO1LBEQAREQAREQARG4sQTMIGZekvF4&#10;nMHliohGos6qxemZGQznikhzvuHnKRQttgnnHGHO3mw9V63k625sxWjvKyZQYpucbOFco5MewU3A&#10;Wc6ZfzTKgHKUjKi0AwfuB468A7j99nrcccevY9u2fWhr73KCLlpb15xjxai1oQiIgAisOgEZhS9C&#10;uqQv3NTU5Cxr6c0ncei1o7h7dgC9dcDXqIl0jEa2wUVNYdP8SnCAFjBPYo7QPBqgrXoj1Q6vnYAt&#10;PXyVA7I+ttl+GoO/RU3hl1nOc4JhBuHfrQfupVF4zz3vQPMd9yDU0eXIqCjYw7Uz1zdFQAREQARE&#10;QARE4EoEbM5hxmDTUrWH8WYQttWKDZyDuANBPHHiFF5LZR3v4CDnFwVbocg5RyfnI3JEuRJd/X0t&#10;CRTZJs/tYKySvTQI0wh8ivPib73K95w3N+0HfuufAL/5m8Bb3tKEXbsfokTjIbS09jgGYc051rKm&#10;dCwREAEReCMBrdN4r1gy+QAAA/RJREFUk1ZhXsImdG/ZBme2tCUaXXhq73O7HMOvLb2nvQ2JRQkJ&#10;e4qfZc4zS/dLt1o1CZiMibVDyxlmm0yYdIQtO2TTRh2zl+4lQb/PadeWzRC8tHxLg7Nq1p6OLQIi&#10;IAIiIAIisFUImGHYxl2WbSxmcw0bl4WjIXgjnI+YoleQUmAcuy2N5WxsZ7J1Ns6TlMRWaSnr8DrZ&#10;Js1D2GQjcszztCokF+fG85RGKXvoOsVg1i5/AKHFdu3MpTm3Xppna86xDutVpyQCIrDlCFTVr7VS&#10;qTxA4o+ua+oj5xk29Qmuvz+PGJd1PfL3f4/xsXEksjkn4NwEMx+O4gjXdR1m39fEzjFAqjvZOcpr&#10;eF3X7KY8uRInCPaA4hw9g22ycJ5ewU/QO9hKa4/WLq19NtVHcfi223DkrUeoWxcFbj0C3HQYiNRv&#10;Si66KBEQAREQAREQARFYrwTMS3h8fBzT09OYn59FInEaLx3/D8hkxpEc4jTkpzS4sayn4e1Bara2&#10;c3VihK9bWLYxS75uvdbs5j0vMwZPUSpinJ7BZhA+Som6Y1ydGCubuIk9zTjE0o9bDobxW7/V7ZSo&#10;sXnGg8z8Uo2tt1USAREQARGoNgHJR1ypBviEE23dwN5bUNfejc5Xf4YD2Tl0VHIYpkH4BzS4DbE0&#10;bWGPeQvzkX2eHpnd1FKSUfhKcPX31SZgHiPmvX6M7XKUhuDXaBz+CfNLeXqw82+/zbHYffQ4ub2z&#10;Bb1vfxeCH/xHqDn4Fq5F7OXaRA7WFORhtatE+xMBERABERABERCByxIwj2HzoDQv4daWILo6c9i3&#10;9zs4fCgOFycZP32ZPioDCzEhWvlwP8cyy2wyEhYjQkZhNbC1JpDhFHmYGsKvUTJimPOLZ4bZRk9w&#10;XjziQanchLvvvh+7du3G7j234Kab3s0AivfSEHyQmVHnamzmXFXftLXGpeOJgAiIwLolIPmIK1WN&#10;h51WC59mdvXC1dGDdup8bWusR1dDFMFQiMtl/Egzx2vrMF2uwTStcnMcpNnSriUpCVvOryQCN5KA&#10;GYOtvZmEiQWXm+EHk8yzDIGYdHuRYRstMLdGI+hh2+1uakC0tQ01nQwFbNk8hLl0UUkEREAEREAE&#10;REAERGDtCdiS+hDnFpFIGA0NYfT0RNHbSyNxJ70uQwFnLDfPJfk2trOA1zbWM43hJfk6Wy2mJAI3&#10;lIBpW3OJrHkJZ+kAlTBvYb6f5IMJ8xBOZ33IZv0ol0MMItfmxOdpauqkdnYPT4sOKKCjleNKJYPw&#10;Da0n7VwEREAEroKAjMJXAQt17P16dwP7boGLObxzDzq6uhk9tQOVUBhTNS6M0CA3ygHaFN0yp+lB&#10;bFGCpTF8NZC17XJWrO8AAAP0SURBVNUSsDlAmu1uju3N2t0kS2uHwzZZqPMi3NTMgA5daO/ZBu/e&#10;m1G7/1Zg94GFhx21MgRfLW9tLwIiIAIiIAIiIAI3joCNzULMHKvhMLzem9HcvN0ZyzW3tTtju3Ea&#10;hm2sN74455jh2M/GgtIYvnG1oj0vaAjHqDo33cj5Bp9VjLPdjU5QTnHCTAoRNHNu0dnZiY6ODrS2&#10;ttIw3IL6+nonoKKSCIiACIjA+iRQ1cd0G0JTeHm9lcz1copW3jziySRePN2Ho6+coO5XAseeOYqT&#10;x4+hEI+hi09LP8ol+o3sH03n6zBfW6kkAjeCgD10OEENrz5m81Qf4QDtS/MLSwy7t2/HXe+43ymj&#10;9D754H1vp7d7I7wMZuLIRYRM86uqPwM3Aon2KQIiIAIiIAIiIAIblIATMpiZcw6aeQcGxvH448ec&#10;MhGL4QffeART1B8O5rO4i06X76A0q+kLH2C5mzkol58NWu/r/7RTfFbxFMOQzDbQEMx5h8lF/PhF&#10;oAIfDh8+gv37DzsewmYMft/73ucETrRgcl6v1ymVREAEREAE1h8BDRuupk6sMzPvSi63r2X2t7aj&#10;obGRGknsGak9nOBTezPEzdEwl2Rp2YJ+aTnX1UDWtldLwJk6LMpGWJtL8LW1Q8vpWjcCHJA1Wjul&#10;9Im7oxs1lEIB9bEZ2loG4auFre1FQAREQAREQARE4IYSsIf1tsTeltr3wu3upnGtxRnLReh1aWO7&#10;WKXGGefFFucbKZY5jv9YKInADSNQoeUgHeAcl34lCZZxm/fG2A5j1mb9bKf1lD5pcLIZhMPhMAKB&#10;gAzCN6xGtGMREAERuH4CVX1k9/DDD+/hJXz8+i9j7fdgUYKz2Sys9NPr0l7T8xnN9VH0MO/MJeEp&#10;l0CZYSR5eiYpYUu8wuxMbQFNrZwz177SNtERbeBvgQ5foVxEP8sxlvNsX0XKQZT8QWS370UTpU32&#10;7NnDJ/eHqUvX40wmuru7nUAmelq/iRqDLkUEREAEREAERGDTEsjlcshkMs7YzeYcc3NzjvZwR0M9&#10;er0utBX4N85B8pxbTHN8OGYLG5kbOMtza76xadvFWl2Y6QebZ3CMeZKewj9nuxrmisTJOTcSyXp6&#10;CXdQN7gVhw4doqfwfkc6wuYcJiNhOtlKIiACIiAC65tAVYcKG04+YlldliglMT8/j1QqhXw+j/7+&#10;fgwPDyMzN4vK6BBKX/08KnMzmOQT1JOm88qynZ3op5u5tItW4ZB8tNf3nbHOz84eMDyWAr7KJw7m&#10;JbyH8iS9bF9BThZqOnvg+vBDqGlo4iCtyTEMW2mTCRukma5XjSQj1nkN6/REQAREQAREQAREgOM8&#10;zjPi8bhTmnHz274CAAAD9ElEQVT4+PHjjnRdfnIc5eefRvmnP0Sen5+hk8AAx4c2xLO5hs05bO6h&#10;JALXQ2Ca7ejEXj5wYDmXBr7yPJ2d4mxn7jCdTQ5gx47b+JAigjvuuAMHDx58XUPY5hxyQrke8vqu&#10;CIiACKwNAZkmr5GzdXK2LMaegpoX5r59+3Drrbc6ee/eva8/GbVlNcdywJMZ4Ci1l+y9gkBcI3R9&#10;7XUC5il8ng8bnmK7smyv7TNrl+Y9YoOy22+/3Sl37NixEGiOEYDtib0MwmpIIiACIiACIiACIrAx&#10;CNjYzTRabSy3bds2Z2xnq8CsNK9MG/vZ3GKARmGba9i40OYeNi5UEoHrJZCjp7AZhEe66CHcBJyb&#10;Bs6e5/sRW/vaiN7eHdi5cyfLXmdObHNja68yCF8veX1fBERABNaGgIzCq8TZOj4btHkopO8JBuFp&#10;boW3rQMBemtGfR4n6JxJR1ggsCEO2mzpvxmINV5bpQrYAruxAb95CA9apF9m8xCuZ5tqcNU4hmCf&#10;tTnqXHsbm51ActYe5RW8BRqGLlEEREAEREAERGDLELCxnY3xbKznjdY7Yz8fs+m3NtS5nLGhl97C&#10;NlY0Q/EIX88xvnCSsYUtUFjJgl9Xda3olqmqTXGhRTqeJLgycXbWyloE/BHURxd0g+upcb2kHWzB&#10;5OR4simqXBchAiKwxQhUdUiwkeUjLm4ntqTLcsF0v+IxnP/5UeQoLzHddxqnvvtNp7Q4wmbQy9CY&#10;18LlXO/jwOzDFOqXlMQWu+uu8XLNIPwZPp3v4+AszwcK9qDB2pGPk4Jd73g3eu66B5H2Dvg5Qdj+&#10;liPw8uGEIv5eI2x9TQREQAREQAREQATWGQGLX2ISEiZjZ/OMmYF+TJ45xblHHGd//EMMPfs0krMz&#10;zlzD5hw29+imh+dddy2UAS7/v/MYEOXy/zqOJ5VE4EoEnuUGf8Q5iJV+f5irYt/rBD5sampxvNVN&#10;NsK0rs1BJbg497jSPvV3ERABERCB9UNAnsKrVBf21N46xGA4hACfmvp7dyGway8iXT1oD/rRTeNd&#10;I03w5iX8KkdoJ5jNyCcpiVWqgC2wG/MMNoPwy1wSeJplmu/beAd31dWiqbkJod6d8G/fjUDPdgQj&#10;C9F+7am9lm9tgcahSxQBERABERABEdj0BMwT08Z2NsZzxnr0ELaxX3DHbjQ1NqHT63bGhnQMdsaK&#10;JiNxkq+H6YQyRQmAGQYLK3DVf6WqbkGbvpo21QXS3wnTdEoZGbHSTY/0ZrRxNazJRJg0XWtrK5qb&#10;m2UQ3lS1rosRARHYSgRkFF6l2rZBmhnfXC433B4v/GYYbmhEmJpKjZ3daN3Wi5au7gUjHbc12YgE&#10;vT3NSGxPYze9FgAAA/RJREFU8idpHTY5iSRzWrISq1QrG3M39qAgtdgW5vhmhNlZ/sdcYMOxcbyb&#10;bS1Mj+DWnm1o6elFlIOzIIPJ+bmUy0eta5e7brE9KsLIxmwFOmsREAEREAEREAEReCOBhfkGM8d6&#10;HhqHbewXYFCvehromru3cc6xDY1d7XA3cJt6oEgL8RzHkOPznG9QbzhmcgAcW9pY0xwOlETACFhb&#10;sDZh81Obf9gc1eYf0zWUows2USqig7mdesFtrxuCTTrC5rYmZyInFLUjERABEdiYBKr6nHgzyUcs&#10;Vb8t6yoUCpibm1tY2jUxhuRLzztlLBbDI488gvFxRgvOZdFCTa82Zh9rYTuf2nfRfme6wwG+3+UD&#10;PFWtnY3ZoDf6WZc4IDMP4LMMFGKDsxkOyvqYrbT35/i03v5uBmELMnLkyBEEOCAL3nQQwV374A6F&#10;HR1h0/nS4GyjtwadvwiIgAiIgAiIgAi8OQGbZ6TTaaRSKZTozjn/2iuYP3sK8/FpjKfG8fcnH0Es&#10;G7vgy/VcqfggPT7bOc6M0PjXwvlHO+ciDE+htIUJ2PxjnAbgKT4wmOdre2jw8uKqxHxLB5L774SV&#10;plt97733UjqCKxQpF2EB5cxbWHOOLdx4dOkiIAIbnkBVhwCb0Si81CJsoGapwrJSyDtlYngQP/hX&#10;v4+pEy9jIhbHSxyYPctslXAvI7vewdxOw3ATB2f3S2t4w99c13IBjiGYg7InGNDBntaf5evv06vD&#10;Sgsc8gF6e7SxjZiH8P4PfwyH//E/gzcSRS2f0NfQY4QRHpzDanB2LfT1HREQAREQAREQARHYOATK&#10;5TLMIcVSmbFNKowKlqMheGr6ZXzv8d9HIjGI8wMcVz4BpzQpu49zvtHF0uJS7KMTykGOLeWIsnHq&#10;/Eacqc0/XuF84xQfFkxxCjvK/BV6ls9yLnLw1lvxD3/nE07p8/mwa9cuRyrC7XZrVeKNqAztUwRE&#10;QATWmIDkI24Q8KWlXW4a6+qCIXhouDPjXTgaRZR5abmNYzhmzvIfk46wJTuWY8wmJ2GGQekO36BK&#10;qvJu7am8DcIsm2SI1fuShMjS5yYXsbSyzyRK7Km8036YA2xP1q4su31+LiPU4KzKVarDi4AIiIAI&#10;iIAIiMCaEaitrX3dMFfH2CaecMQZF/qYbaxoY0YbOy45C9iY0saWS+NM8wq1sadle51b/Jtto7Q5&#10;CSzVv9X1xfW/1C7yNbXIeXzIe/0o+0y/OvL6/NUMwyYXIcmIzdk+dFUiIAJbj4A8hdewznPxGPof&#10;fQTpyXEkJycw/PKL6H/uKHJc8jVhS3aYOSZDgKb6HXyK72Xt9NJr+J3BhVJp8xCwQZfVt9W7Dcr6&#10;WQ4z28UBwXIAAAP0SURBVMMBt8lDMNsTG4sanWE7sNLPAf6t7/8gIm3tCFLPq/ngYbTdeYQGYbp5&#10;KImACIiACIiACIiACGx5AsVilrIS4zh39hHOMWIYGBjA448/7pR+ypDd2k/pCHqBuuh1kuUY08aZ&#10;FoFiB+ca3cyhRSm7nZyLyIN4czWn5VJ05nhkcw+bg5gDkp9zDx9zifFxEsEIju88hAyNwnv37sWD&#10;Dz7olOYdbA8aTKrOHkgoiYAIiIAIbHwCMgqvYR2ahERmZgolLu8qjw0h992vIvvV/8mlXQl8MQF8&#10;k5IBo+yYTdfLz2yVc4T2vk81LZRKm4fAPAdifVyidYLZPISPcpB+jJbfDAdjrRxjvY9L+aIsTUpk&#10;L19bWdvejdC//U9w7T6A2mgDPNQPNo+QJcmIzUNHVyICIiACIiACIiACInBtBCqMa5JHJjNFaYkS&#10;hoeO4umnP+uUtZxrhH9AB4Qpjj85Bn2VurHPL0rZHaER+LCH41BaiBuZ304pu6DsftdWBev0Wzb/&#10;eIptYJZWYAtybnMPm4OYY/gdrPubqUQX8ftQbGlH8pceRDlSj20MXGg6wlZaMoOwrV5UEgEREAER&#10;2BwE1NWvYT3WMFJwoLUdYUYGjnb1oLWtDdsa69HTQFkJLsspB0LIM6c9fkyVa5zOenoxAqwt6zLj&#10;oXmSLi3tkazEGlbeNR5q+TI98wg2iRCryzlm0+maZiWadpfV9cTi67kaF2oCQbgoOxLgkr/2+ih6&#10;2UZ6mhrQ0NmFCNtPqLPbWR4og/A1Voy+JgIiIAIiIAIiIAKbkkAN5SK8lI3oZmCwXnp2dqG1tYkB&#10;waKce1BaIkw5CY4va6gLm/Z5MEVD4ATzJO18U4tj05nFsaoja0ZGWf49T6NxnobDimaP677VWB1Z&#10;XVmdWd1ZHS7NP6xunfkHS6tzq3trA9YWrE3Y/MNHpxObp1oQuebmZgQCgdclI2QQXvfVrxMUAREQ&#10;gasiYKuFqpYefvjhPTz4x6t2AtU8cJZq/tPj7KFnUIw24mygCZMBen/yiWxDkNpN6SQlBEpO4Ll2&#10;dtR0IHYMxBZLIsfSDMPmSmzLuvSstpoVefljm26XRfA1Y3CS5XlWpAVvGKJnRj/zeeY5bmMa0qYx&#10;HK5zoT3ox8GdOxBubUW0pRWdPZ0ItXcCPTuAu9/FiHPNrHiO9JREQAREQAREQAREQARE4DIEsrlZ&#10;pJKDzhZBTxtqZuvh9jSiHIpQJoDjVF+GRr+KE9DYzTGqzTM4S6E8wIIDQ4zzkEI95x70RciZvB3H&#10;rrUcs9ZId3hdtjszCBdYZ7MNjE0TYsn3Q6zQYXqGm1zESXoGmzOKfR4PcFtuF613YXdrC3paOxGm&#10;l7A/4HzmAAAD9ElEQVSvswf1h+9EsKERTU1NaKOB2ILLKYmACIiACGw+AlW1JzJa7gNE+ujmw7qC&#10;K6KUBOb53DaVQLFYxLnJaQzOzCEVm0NmsB+Df/5Z5KcnMcbNXuTSHisb2Hk/yM7bDMXNzLspKXGA&#10;ua6qtbiCa93Cm5hm8DHqtllp3sGPpIFx1mV6mce3aUffRhvvAQ7gGkNBhHt3YP//9in4mlsRoSdH&#10;b/tCSbcPbtDCCufGWra1hVuVLl0EREAEREAEREAEVkagVMpRW3iOkhI55LN5DJ0aRnY+g/n5MYxO&#10;/xCDE9/g63kce4YGw+M0EscvlLLb3gvcfz9gZShFWYmjHI7O0T/BAl4orTsC5iFsBuGnjiwYhc8P&#10;AE88sVCaHd+k6swRxRYc7r+VkiF382EBDb7b2n4Nnc3v5utO+Ogt3LPvJngYt8SCFHq93teDFa67&#10;C9YJiYAIiIAIXBcBLQC6LnzX8WUz8NErGJ3bUNPV68gBtHZ0oIPLdNr5RLaJHqONrB3zBJ6hEXGA&#10;RsXBRcOieZ2aJpR5C+sh/XXUwRp81QZdZgC2OjP5jxHW4VJdmnHY8cCw6IJMEdZ3AwWlI16PYxD2&#10;tnXAQw/hGrYRsI2AmsLw0EVDBuE1qDkdQgREQAREQAREQAQ2PgGTkggEKF9HKYlwtBf+lk54Wzvg&#10;a2tFqDmEhoYa1HNKAjqaJDjvsLGpSZvZvMPGrCP8bI7xLZIMY2FGxpIFv5ZDyvptGKwbqyOrK6sz&#10;qzurw6X5h9Wt1bHVtdW51b21AWsL1ia8lDr0c6VimAHlwuGwIx1hhmElERABERCBzUmgqr/wW1o+&#10;Yll7osc0CoUCpSEqDDJXA3fFLIUzCLBDrqtvQDmXQSOf7vewg/fTcDhPI2OKmQ6oSLA0L+IyS/ub&#10;W4O0qt6pSxrC0xxEmxF4kEvsXuYyLYvs6wzAmC2IYBN1u9opD9G9cxe6qBN8aGcvbtq9E618X7/n&#10;JjTfeQ8CHKXZQMye3ltQByUREAEREAEREAEREAERuFYC5XKZXsM5x8jnclUoEZFGHTUjgsEuZHOd&#10;dDZpo4GwlXIBUWoRJ/m6hMZGIEDDYoYSBJlpoG2IRkdOQvIc21YkZXetVbGq37P5R8qmj6wT0wwe&#10;Y708S4PvmAWVm6WDCuvOzzpsbvagu3sXOumM1NvbjYM3b8fNB3axjnehqfktlJHYx7bQyG39jkFY&#10;xuBVrSbtTAREQATWJYGqmhC3tHzERc0hn8/DcplSEmXqDWeHzqPM95kTxzDztc87pQUF+DyXa5ke&#10;Le2MCNAIHGIOM3+YEYLfxyfCJi2hVD0CpiEcZz09T5mINAdl5zg4+z4HzlaaMfhWOvqaR3CgsQlR&#10;hr+duwAAA/RJREFUGn4b3/5u+CgNsYNB5HrqIwhwmVatzw9fz3bUUjdYS7aqV5c6sgiIgAiIgAiI&#10;gAhsJgLmgJKhdbdEGbtyOU+nlBnOPyadOUh//xyGhxNIUdoumx3C6PDn+fmMY1Q83bdgXGzg2PYj&#10;nIR0cqzbyHFtL6UKdnFsKym76rYSm3+cZb0MUNJjlq9HOR/8MutljnMOM+rv3b1QejxN6Ox+CD5f&#10;DwMRRmggjmDHDsa04ZzD46EzUl0THxQszD/MMKygctWtVx1dBERABNaCgIzCa0H5eo7x7JPAH/8B&#10;H/c+6Sz7+Z1RatSy07cIskspyg7/U9SO+kQ9B2e2pEupagRM0sO8hH+QWJCMOMPXj9JAbKXJgfw2&#10;DffdHKjVt3eg5b0fQPsHP8rgglEngINF97VBmZIIiIAIiIAIiIAIiIAIrBUBMxJPTExgenqaRuNZ&#10;agyfRt/ph+lVPIY+GoQffQxOuXws28rx7H56n97KbHJ3StUjYPOP4/QGPslsQeSGmb9A/Wdbpbib&#10;BuH3v2+h9Ho7sHvvw/QG3kujb6Mz97A5iDyCq1d3OrIIiIAIVJuANIWrXQNXOr5pyDIKrGnKupib&#10;OjrRTu1hkx5oCYfQSA1aixZsg4HRRe0vMx4v5REOCuaYzUBpy4r4UukaCdjSLPP+NZZmlLdB15Le&#10;2hJve29awUuc3W43IpEIn843ooFa0VEu14r0LGhI+xnR18PADWYI1mDsGitFXxMBERABERABERAB&#10;EbhuAjYWdTxG67zweUMIhbsdHeL6hm1opQ5xB+cfrZx/2DbmQWpjXYuL8WZjYZt/2FjZxsxJzlOS&#10;DJQtTeIVVtFFmsAOO2O4OP8wtm/G3OrC6sTqxurI6sqpM9ad1aHVpdWp1a3VseYfK6wPbSYCIiAC&#10;m5xAVZ/rSj5iBa0ryRDAw/0cCcSRyhfw+OA4ZjI5pKYmEX/uacw+9UPkuQxsKWjAxYGAzSv1bmpK&#10;WWlyE3dwYBHlay3zWgH7izYxg7DJQpg8hOl1nSTsF5lzy6L9madEPfOddPgNsky3dWH20BGnjFIb&#10;+P1vuR2t9VEEKBnhbmiChwHlapYG4YuD7Ks/M31DBERABERABERABERABK6dwOtSdmVK2ZUz9Bim&#10;lB0lJmZm0jhzZsYpK3MzKH3186iMDmGe848BjoltNZw5pywlL8e/LZxzvIdzjojNNOnbUjm0UAY4&#10;jr7zGOcinN7UUQ5P6Y0ECgwjEo8Czx3mPIIMMU5D70sLpcWS+T4ZTnEecvH8Yw9Xi/Zyjhc02YfO&#10;Hrg+/BBqONdoagpgz56F0qQh/H5K1NX6md2LshFapah2KAIiIAJbmUBVFWgVaG4FTc/NkQE1n4bF&#10;fGgAAAP0SURBVNDUhnJDMwpuD0KMBhupc8M7OQJX30l4igWc56DsBAdX5xc9Vc1b1fFY5eDBBma0&#10;Czuvt7Hft4B0dDBWukoCNvg6laVB2Bgzn6BB+OeU8hhexnyWzE3Xay+rzTSEa5ta4LvpFoToHdzc&#10;0oJDb7kLLdt3INzeCR+DCHoZSM6CyJl3Rm2tHPevskq0uQiIgAiIgAiIgAiIwCoQsHGorXDzcJWi&#10;x+Nz5AWCwXaOU+s5TvVTgzaMqNeDzAtHUYrPOc4qfZx7PP8mY2EbM5uBkhLGSNczODalC9IdnItw&#10;qNs7wjEyZQ5cWr74prVWonE3Rbm5E/voiU15wDTnHplhlowrY05AT/K9cb94/tFAtibpEeQqRH9L&#10;G3rf92to3dZLb+EudHXt5KrFXgawbqWERMSpX5t/WH1LN3gVbh7tQgREQAQ2MAEZhdd75ZmhsI6W&#10;XK8PZRqIc4WC04HXlUuomZ1CzfQEPHwiPMPwvzEOzmz0RXskTHLY7L42QNjGwYUFN+NqIgT5mmMJ&#10;JC0g2uIypMTi02baNh2Dpj3tX8pmSK414+Z653SV52cODXaNmYuu1wax5hE8bRF8F/kscZrhQGyI&#10;hmD7u0lxjPG9LeEy1j5ja4H/aG1v8nlxuKsD0YYG+Lp74b/pIIIckNXz/a69+xBm6aEx2MXBmA3A&#10;LWtAdpUVqM1FQAREQAREQAREQARWjYCNRZfGpbW1LhqCvcw+Ti1qGZiu7DgweFBB7vQJuFiWON4d&#10;59LDwVoGyqb3Se1irmMZ5tRlH8fGNifJ0sCZaGPm53l6uUYHWDIIc5oTDxt3m23YVjrmqZiXpz6x&#10;lWYYdfMPNcs8kFftQqu4I6JEhteYNRZk5Fz3Igebb5gG8Aw/G+ffTtCzmrH9kKMxGEPMjFeSJtPX&#10;+Ld5fv8C5vRE2dUYxc7mFjTQIBzi/KP93nch1NRMGbso6uubaOSPOHVqdav5RxUbgQ4tAiIgAuuM&#10;QFX9RSUfcXWtwYJAzM3NMVJwAcVUEvNnT2H+tVeQTybQ//xRDL9yDMlYzDFa9vOpvQ20mjj42M0R&#10;mZU26Eqxxs34uyxOnTNg285/ukxi4qIWEeb3ujk4s3IzJTMIT9GGbh6/ZvheSraSLUFQL/NF+qKB&#10;qD1BCfEzi+VnbC2Ig3lm22Zt5NfMPwR9PkRa23HrAw/CH62nlkQjKtv3OKVpd+3atYtP6WkQ5sBa&#10;SQREQAREQAREQAREQATWMwGTlUgkErCyNJ/C3NNPoEAZidnEJI6NHcPPho8iWzSXk4VUx/FxhEbf&#10;W6l+5+d8ZIYLHs90LpQevt91nvMN/j3MyYjNPWwOwgWQfMMxNQ2hLr43mYnd3M6230zJDN4KZb7P&#10;AAAD9ElEQVR92xdkIUqca9RQEgL0nC5wPnGe783ZxPSD00HgLLez7ZtoDN7DQONWZvj++A7OVfj3&#10;wrKphM/tw1u7j+Bwx2E0RlpRR9mIhnvuhytI/WDOPyy+iYJZb6aWpGsRAREQgdUjIKPw6rFckz2Z&#10;YdhJ9AiuUDaizAGa6Q0Xv/SnKH7ri8iODDryBj9OLgQksPGCSUVYOcf3X+MgyzxczUN2KZnMwb0c&#10;ZNzBbFGFl6cODsxMh9jKzZTM09ekIF7h8rXlOmjGZZR8vsLBqj2tX57M6/o3jAVhmmew1USR25uO&#10;8EE+9d9jnhGU9qjdews8f/An1PPaRrcJfskkQBalIWyplryCN1NL0rWIgAiIgAiIgAiIwOYmsHz+&#10;Uc5lUeF8JJEYxIlTX8SLL/0pcjmKBC+mGhpyaye5yPFRGj1pyDzL8fT3afC00jwp6jhPqeFrm3PY&#10;3MPmIH6OoSt3Mh/kuJpj6ia6y77rKTpjcD6zmVIqDPzo7TSQN3H+wTlIzSvMz3FexjnJT8jNpDhs&#10;/mEexQUzlHOOscv0mTmVsLJCw3ru/XTuaeVrcltKXm8Utx36Zziw72M0AG9z4pXUcpWps0yUSc4o&#10;m6kV6VpEQAREYHUJbDL/z9WFsx73Zp26kykh4fb54eGSIMsB5ggNktGLsukP+xe3se1KgRCKzCV/&#10;EBWTpVhMZuA06QjzgDXDqElK2DImKy+WUViSU1hezi9+d7n0xJVer0RKzGzXF0taXGm/2WXn/2bn&#10;ap/ZNdm1LWXzCrZrt33b8V63mZN1yet3uFk2ht7FfCnmZhi2bZy6of6ah97DTjRnBZJbj7eUzkkE&#10;REAEREAEREAEROAyBJbPP+rM+3RxLBx8k7mHzUds/rE0FvaG6DBRF+L8hdkdRNHjcjxgcyafwJmo&#10;jb1tDD5v4/LFMbyVMU4ULjWOX5qj2OrIK80L8rSL5mlUdeQpeEwzuF4p2TaOvIN9x75r+7hIcu7i&#10;93YuS/OnS84/eE3Lr9GueWn+YSwcJjymMTJWxszYGcMl5k5smTfhbnWxxNzqyOaKS/V2pevV30VA&#10;BERABLYuAXkKb4a65xN7HD9KkaljKMYvlI9YfnmpYglPTMxhJkcP4/kkAgOnEOp7Ba5CHnwoDy8H&#10;O2UbjDG/RAdkMw5H6BXbycGQlZdK9iB7B//pZjav45Uk865t4fZtzJcLemfeziPmDH2R1+6ljmHS&#10;GDYgO754/pfazgZg09x4wpZucaPtdv68RouYbPswmQ1H46ylA4mb7nDKkNuF+9sa0OStQ93ik3fb&#10;v5vbLslHeGkARjPXvr37QUKrXwkKbSMCIiACIiACIiACIiACG4pALhfD9NQxjI8fRXGZqdRRmgAA&#10;A/RJREFUfMTCQJrj61MsOUUZz+bx3EzCKUulFGZnKD9RmIE3k0f3NOcQJqHA1M/h83DzgoesyUfs&#10;PM9x+WXkI2zOYXMPm4PYXOSSicPxSi//ynK5fMWlAt2VOB9YLt+AGK+FOshWXirZJffzHwv+tnw1&#10;5sXb52jwPbd9QT7CPKbf7Ppzfg+DwDWhsYnyDzQKt/s8uLMp4pQWObzCAHSgTvPyi3ZTPqK9/QiD&#10;Wh9mIDleqJIIiIAIiIAIrJDACk14K9zbVW4mTeGrBHapzS20b4rrs2jo5WjL0ci1AckyhQjnm1lK&#10;Tbw2OIxUJoPaqTE0/PyHaH7yGyin5x0N4mFbskRLqMlL/D0HY+ZNawZbW510OcOtDcqOcKPDHKuY&#10;xMJKkgVl282BzQFmxqi4ZJrggOkYpRysXEmy6x7n+T/C8ze5jEsi4x+WnvCbFMRbef638fxbOBA0&#10;A/it1OoK8BxTuw9i8pc/5pQ+evretK0bIQb2c1+kCWxGbsuONIR5YDe22FqtlZyythEBERABERAB&#10;ERABERCBDUWgUilRZzjJzDnI8lmHTUDMs4JjcQtiEkulcH580inzuUmcP/9ZZDL9qMzNw3eSDiXH&#10;6CFLZ46fcfMXmWP8vovf85u8wmXG8jbnsLmHzUEu55RSoVYxjvAMWYZorH47/Wga5zhutyhvb5LM&#10;Q3i2AXiK30nR+FpDzV/wO055iWTzj6OcRx3jPi87/1gMNFdiWc8pw23c31uZvTxm5jDnavt5nIYg&#10;g8LtwPbtn4LH24r6UAjb2xdKJ/I3DcqOLuAF86carkg03eAw5yKaf2yoG0knKwIiIAJVJiCjcJUr&#10;YC0Pn8vlMDQ0xIFYBq6JETQ8/R20/OCrKNEobNq6Z/g0f4qDONPU/RtGW3MGNTQyu4oc4ZiWMQ2e&#10;BTfjDps+rhmiS7TUFovOQOxeGnfvvIJReEkKwnYb4i5Mg9e0eM0791JplJ68L3JQaaVtZgZkGw9d&#10;6itLmsBfpiHZOf/lmr485zpeS02Zf+C1lKn1axIaZhR+B/+521+Ldo6jmuhu8A5qfllwveTeWzHx&#10;a59wSq/Xi56eHg7UaBTmkiwlERABERABERABERABERCBSxNIJpOYmJiAlfncBM6e/Y9Iz/ehRKNw&#10;zcsLmrpZzkF+TP23ZzJlZ/xuBudy2YLX2ezBRv4W3MRKe2/W3LLjiGJzD5uDOEZhcyAxY/RFXjGl&#10;Hnofv41/YhmmUfj+H3OsP8v5xyWMwibhMNMIPPEOzgNoh3UN8eg/XSgvSHZMs79ySmDzj5/wdJ97&#10;3Shs52oyfbaRTUgslLWVNZya+BzDrZ2/zT1sDmILDR1N5Vu4SxqFA8HdDE7972gUbvBkv4wAAAP0&#10;SURBVEM4HEZb20KpJAIiIAIiIAKrTUBG4dUmuo73VygUuMRrnMEgcqidmUTkpacdb+ESjcRn+XR7&#10;aHEgM54v4ZGZDGUYKnClU/BOjTplyeXmk/M2FOq8qNCwWmPeyYkYZSfKjpftfpOZuIynsGn1Tpp2&#10;FhmZIbaH39nFp/vmYXupNMUBngWEs9IMwq3c/+U8l00WYorH+D6N3CYjAeouV+o5smPpohG7cW4C&#10;dQWeAa8lH21CvrEVHnr03h324LaQB810iY5ygHcbn8KbN3O6dy9m7v2AU1qQuPb2dsc4rIAN67ih&#10;69REQAREQAREQAREQATWBYF0Oo2ZmRlYmc/PYHT48zQCD6EUz6DmLE+R3sIWN/uZZB4vpvKIc7xe&#10;LmfoxHKepVluTeSOY3mnNMvvBHOOc44yDnDuYd7CJoFnQe1MtsLZZFlKt9HzlwHsrAzS0eT2Y0A0&#10;zvmH2WnfJJmGcDwKvHCYizA5HwjwcI0MCGflBcn8Q2g0doK/cY5iXsInuM9E2SZDNlvhAR2NB05K&#10;QCs0y9paD51LtrP0c77hduYeNgfhYkROpLivXZyiRP00Evegs/shft6EQCCApqaFUkkEREAEREAE&#10;VpuAjMKrTXSd788Mw5TtWPAAzqbhytCllu+XpBQK/NzkJUxmwuQmTHO49btfdMpUqB5PvfVBzDa2&#10;I89H+jUnjqHmxaOooaaxGXnN4/dy6hEmR2GyFCZPYcbbJcmFyyEzKQwzIltZz51/kOOhDhpt7Xhv&#10;lsw5wMaCFrjBWXHWvR3lI/c7ZSgVw9t/9ggaZyleFopg7i3vxvR9v4Yavu5uaUZ7Y4MjEWFSGeZx&#10;YIcwT+JiMPx6UD4zDDsSEUoiIAIiIAIiIAIiIAIiIAKXJWDzjiJXFlppHsDFYozGXlpPLZCJ2Xw5&#10;0C8y7snw1DTGZ+cwn55z5CVMZsLkJlCznRtxLG9lJcbXjzCPc86RdUyvdLJFDfdTc4yZBmaYcXhZ&#10;6ufrJ5itNDkKk6UweYo36OwtfYfDfJN3yNAGbQHndiwc3SkvSDQGV8yQe5iZRl3za7Y5S9k5Iwok&#10;40EesJ5/PL9wBixNDsJkIUweIhhocOYeNgdxM26JczFmHK41b+I6flbveBTbvMNWKGr+cXEF6L0I&#10;iIAIiMBqEKiqdUuawqtRhau7jxKNwvYkv7+/n0/t8wiffAGdX/vvTpmMNOL77/otTDV3IU/Dcc2x&#10;Z1BzlIOcrD0Bv3Ka5QDsC3yCP0yj8OWCMFxqT40cmP02n8hbQLiVBrSrbN/Nkdz7YWU4MYv3/Oiv&#10;0TJNUTAGgZumB/DE+z7KtWRRZ1lWc3Mzn8jbaExJBERABERABERABERABERgLQiBmCXSAAAD9ElE&#10;QVTY/MMkJqanp2kQnsX8/Gn0nX6YqxvHeHiO5Wvfv1Cax235r1mawO+y+QctsjXPMB/nx7ELz/gM&#10;vUUepVOKldeS9tDZ9/10SrHyglRPO++tzHfzU7MDv57Mo5kCxrW/xdI8nPt4zo86pdfbgd17H0Yw&#10;uJeG4UZn7mFzEK1AvJaa0XdEQAREQARWg4CMwqtBcRPtwwZlJi9hMhPmVRwYOI2mn3zTKecDYbxw&#10;+3u5pKqFT+5zqOk7wXVSDAlha75WkEyOwmQpTJ7igm/wmJ7ZSXjiM3yCz0B5Xj8yndtf985d2nWE&#10;T84fbPKj3eNyHqSvKLV38Qk+I0WwDKaTuP2F73HJ2BRq6P2bOHSP4y2MYAgNDQ2IRCKORISSCIiA&#10;CIiACIiACIiACIjA2hCw+cfc3BwSiQSlJSwPOTITJjexYGDlWN5KMKh2+Xssp5iXzSbsJb2EHTkK&#10;k5BYlgY573ginoOVy5NJUxQKMzwGvZGZPJ5WzgOaHImH5Wkb5x33R72w8oJk0hGUezDZhwsnJvZ9&#10;BpyufS9L0wGmAbvMSHUsTQ7CZCFMHsLnizhzD5uDyCi8Nu1MRxEBERABEXgjARmF1SreQMAGZhaM&#10;zpZ5rURTmGvAVkQxQyPzsZFxJLI5mEzFUnLR09i0jU3juJaSFrm2Hoz/6kMo1DddsF8/DbaHu9oR&#10;8XlRRx3gFaUVaApzJOZ4CFvW0qwVUdVGIiACIiACIiACIiACIrBqBGyFouVyeWWawotCcQvHt6kI&#10;ZSNq3kRTeGY+jdNTM7ByeTKDc2zuaczO/ND5uLHp3ahvuMcx3C5PTcEA9rY0wcoLEj2HKzQMgzIS&#10;F+rnrUxTuLbW/fr8Y9UgakciIAIiIAIicJUEZBS+SmDa/NoJ2EDPZClMnsIMz0vJDM9tj30JzfRI&#10;ds0nnaBu/b/3MPItHRcczIy2O3bscAIt6In6tdeDvikCIiACIiACIiACIiACW4FAMpnE6OgorFye&#10;TJpicuKbGBv9kvNxR+dH0dr2AUfiYXkKh8Po7OyElUoiIAIiIAIisNkIXC4u2Ga7Vl3POiBg8gxL&#10;Xrmvl14vXPXU3GrvBjq3oaa1Ax6//43byZN3HdSgTkEEREAEREAEREAEREAENgYBWwX4ZvMPr8dP&#10;R5MmhCPbnGyv7bOL5ykKMr0x6llnKQIiIAIicG0E5Cl8bdz0rWsgYHIUJkux3EvY2c0KNYVtUOen&#10;sVhewtcAX18RAREQAREQAREQAREQgS1GYCleysXzj5VqCtu8w2sOLCuVrttifHW5IiACIiACG5uA&#10;jMIbu/423Nm/wSC8eAU1hTxqiwWKc1VgGr8lD8P40gh8cdKAbMNVuU5YBERAfL9+wgAAA/RJREFU&#10;BERABERABERABKpG4M3nHxVOOwrUMF4IWGcB5mpqLOC05h9VqygdWAREQAREYM0JyCi85sh1QBEQ&#10;AREQAREQAREQAREQAREQAREQAREQAREQARGoHgFpClePvY4sAiIgAiIgAiIgAiIgAiIgAiIgAiIg&#10;AiIgAiIgAmtOQEbhNUeuA4qACIiACIiACIiACIiACIiACIiACIiACIiACIhA9QjIKFw99jqyCIiA&#10;CIiACIiACIiACIiACIiACIiACIiACIiACKw5ARmF1xy5DigCIiACIiACIiACIiACIiACIiACIiAC&#10;IiACIiAC1SMgo3D12OvIIiACIiACIiACIiACIiACIiACIiACIiACIiACIrDmBGQUXnPkOqAIiIAI&#10;iIAIiIAIiIAIiIAIiIAIiIAIiIAIiIAIVI+AjMLVY68ji4AIiIAIiIAIiIAIiIAIiIAIiIAIiIAI&#10;iIAIiMCaE5BReM2R64AiIAIiIAIiIAIiIAIiIAIiIAIiIAIiIAIiIAIiUD0CMgpXj72OLAIiIAIi&#10;IAIiIAIiIAIiIAIiIAIiIAIiIAIiIAJrTkBG4TVHrgOKgAiIgAiIgAiIgAiIgAiIgAiIgAiIgAiI&#10;gAiIQPUIyChcPfY6sgiIgAiIgAiIgAiIgAiIgAiIgAiIgAiIgAiIgAisOQEZhdccuQ4oAiIgAiIg&#10;AiIgAiIgAiIgAiIgAiIgAiIgAiIgAtUjIKNw9djryCIgAiIgAiIgAiIgAiIgAiIgAiIgAiIgAiIg&#10;AiKw5gRkFF5z5DqgCIiACIiACIiACIiACIiACIiACIiACIiACIiACFSPgIzC1WOvI4uACIiACIiA&#10;CIiACIiACIiACIiACIiACIiACIjAmhOQUXjNkeuAIiACIiACIiACIiACIiACIiACIiACIiACIiAC&#10;IlA9AjIKV4+9jiwCIiACIiACIiACIiACIiACIiACIiACIiACIiACa05ARuE1R64DioAIiIAIiIAI&#10;iIAIiIAIiIAIiIAIiIAIiIAIiED1CMgoXD32OrIIiIAIiIAIiIAIiIAIiIAIiIAIiIAIiIAIiIAI&#10;rDkBGYXXHLkOKAIiIAIiIAIiIAIiIAIiIAIiIAIiIAIiIAIiIALVIyCjcPXY68giIAIiIAIiIAIi&#10;IAIiIAIiIAIiIAIiIAIiIAIisOYEZBRec+Q6oAiIgAiIgAiIgAiIgAiIgAiIgAiIgAiIgAiIgAhU&#10;j4CMwtVjryOLgAiIgAiIgAiIgAiIgAiIgAiIgAiIgAiIgAiIwJoTkFF4zZHrgCIgAiIgAiIgAiIg&#10;AiIgAiIgAiIgAiIgAiIgAiJQPQIyClePvY4sAiIgAiIgAiIgAiIgAiIgAjxFs1AAAAP0SURBVCIg&#10;AiIgAiIgAiIgAmtOQEbhNUeuA4qACIiACIiACIiACIiACIiACIiACIiACIiACIhA9QjIKFw99jqy&#10;CIiACIiACIiACIiACIiACIiACIiACIiACIiACKw5ARmF1xy5DigCIiACIiACIiACIiACIiACIiAC&#10;IiACIiACIiAC1SMgo3D12OvIIiACIiACIiACIiACIiACIiACIiACIiACIiACIrDmBGQUXnPkOqAI&#10;iIAIiIAIiIAIiIAIiIAIiIAIiIAIiIAIiIAIVI+AjMLVY68ji4AIiIAIiIAIiIAIiIAIiIAIiIAI&#10;iIAIiIAIiMCaE5BReM2R64AiIAIiIAIiIAIiIAIiIAIiIAIiIAIiIAIiIAIiUD0CMgpXj72OLAIi&#10;IAIiIAIiIAIiIAIiIAIiIAIiIAIiIAIiIAJrTkBG4TVHrgOKgAiIgAiIgAiIgAiIgAiIgAiIgAiI&#10;gAiIgAiIQPUIyChcPfY6sgiIgAiIgAiIgAiIgAiIgAiIgAiIgAiIgAiIgAisOQEZhdccuQ4oAiIg&#10;AiIgAiIgAiIgAiIgAiIgAiIgAiIgAiIgAtUjIKNw9djryCIgAiIgAiIgAiIgAiIgAiIgAiIgAiIg&#10;AiIgAiKw5gRkFF5z5DqgCIiACIiACIiACIiACIiACIiACIiACIiACIiACFSPgIzC1WOvI4uACIiA&#10;CIiACIiACIiACIiACIiACIiACIiACIjAmhOQUXjNkeuAIiACIiACIiACIiACIiACIiACIiACIiAC&#10;IiACIlA9AjIKV4+9jiwCIiACIiACIiACIiACIiACIiACIiACIiACIiACa05ARuE1R64DioAIiIAI&#10;iIAIiIAIiIAIiIAIiIAIiIAIiIAIiED1CMgoXD32OrIIiIAIiIAIiIAIiIAIiIAIiIAIiIAIiIAI&#10;iIAIrDkBGYXXHLkOKAIiIAIiIAIiIAIiIAIiIAIiIAIiIAIiIAIiIALVI1BTvUMDzz333G82Nzd/&#10;pZrnoGOLgAiIgAiIgAiIgAiIgAiIgAiIgAiIgAiIgAiIwGoT8Hq9aGhogJXrLVXVKPwrv/Ir/zWV&#10;Sv3z9QZF5yMCIiACIiACIiACIiACIiACIiACIiACIiACIiAC10Pg8OHDeOihh2DlektVNQofOXLk&#10;b06ePPmx9QZF5yMCIiACIiACIiACIiACIiACIiACIiACIiACIiAC10Pg7W9/Oz796U/DyvWWqmoU&#10;vvfeez83ODj40HqDovMRAREQAREQAREQAREQAREQAREQAREQAREQAREQgeshQIdYfOpTn4KV6y1V&#10;1Sj8yU9+8v+krsb/a71B0fmIgAiIgAiIgAiIgAiIgAiIgAiIgAiIgAgMlVHIAAAD9ElEQVSIgAiI&#10;wPUQ6O3txTvf+U5Yud5SVY3C9BL+9Ugk8sh6g6LzEQEREAEREAEREAEREAEREAEREAEREAEREAER&#10;EIHrIeByueD3+2HlektVNQpXKpUHCOTR9QZF5yMCIiACIiACIiACIiACIiACIiACIiACIiACIiAC&#10;m5VA7Wa9MF2XCIiACIiACIiACIiACIiACIiACIiACIiACIiACIjAGwnIKKxWIQIiIAIiIAIiIAIi&#10;IAIiIAIiIAIiIAIiIAIiIAJbiICMwluosnWpIiACIiACIiACIiACIiACIiACIiACIiACIiACIiCj&#10;sNqACIiACIiACIiACIiACIiACIiACIiACIiACIiACGwhAjIKb6HK1qWKgAiIgAiIgAiIgAiIgAiI&#10;gAiIgAiIgAiIgAiIgIzCagMiIAIiIAIiIAIiIAIiIAIiIAIiIAIiIAIiIAIisIUIyCi8hSpblyoC&#10;IiACIiACIiACIiACIiACIiACIiACIiACIiACMgqrDYiACIiACIiACIiACIiACIiACIiACIiACIiA&#10;CIjAFiIgo/AWqmxdqgiIgAiIgAiIgAiIgAiIgAiIgAiIgAiIgAiIgAjIKKw2IAIiIAIiIAIiIAIi&#10;IAIiIAIiIAIiIAIiIAIiIAJbiICMwluosnWpIiACIiACIiACIiACIiACIiACIiACIiACIiACIiCj&#10;sNqACIiACIiACIiACIiACIiACIiACIiACIiACIiACGwhAjIKb6HK1qWKgAiIgAiIgAiIgAiIgAiI&#10;gAiIgAiIgAiIgAiIgIzCagMiIAIiIAIiIAIiIAIiIAIiIAIiIAIiIAIiIAIisIUIyCi8hSpblyoC&#10;IiACIiACIiACIiACIiACIiACIiACIiACIiACMgqrDYiACIiACIiACIiACIiACIiACIiACIiACIiA&#10;CIjAFiIgo/AWqmxdqgiIgAiIgAiIgAiIgAiIgAiIgAiIgAiIgAiIgAjIKKw2IAIiIAIiIAIiIAIi&#10;IAIiIAIiIAIiIAIiIAIiIAJbiICMwluosnWpIiACIiACIiACIiACIiACIiACIiACIiACIiACIiCj&#10;sNqACIiACIiACIiACIiACIiACIiACIiACIiACIiACGwhAjIKb6HK1qWKgAiIgAiIgAiIgAiIgAiI&#10;gAiIgAiIgAiIgAiIgIzCagMiIAIiIAIiIAIiIAIiIAIiIAIiIAIiIAIiIAIisIUIyCi8hSpblyoC&#10;IiACIiACIiACIiACIiACIiACIiACIiACIiACMgqrDYiACIiACIiACIiACIiACIiACIiACIiACIiA&#10;CIjAFiIgo/AWqmxdqgiIgAiIgAiIgAiIgAiIgAiIgAiIgAiIgAiINS9g+AAAA/RJREFUgAjIKKw2&#10;IAIiIAIiIAIiIAIiIAIiIAIiIAIiIAIiIAIiIAJbiICMwluosnWpIiACIiACIiACIiACIiACIiAC&#10;IiACIiACIiACIiCjsNqACIiACIiACIiACIiACIiACIiACIiACIiACIiACGwhAjIKb6HK1qWKgAiI&#10;gAiIgAiIgAiIgAiIgAiIgAiIgAiIgAiIgIzCagMiIAIiIAIiIAIiIAIiIAIiIAIiIAIiIAIiIAIi&#10;sIUIyCi8hSpblyoCIiACIiACIiACIiACIiACIiACIiACIiACIiACMgqrDYiACIiACIiACIiACIiA&#10;CIiACIiACIiACIiACIjAFiIgo/AWqmxdqgiIgAiIgAiIgAiIgAiIgAiIgAiIgAiIgAiIgAjIKKw2&#10;IAIiIAIiIAIiIAIiIAIiIAIiIAIiIAIiIAIiIAJbiICMwluostfDpZZKJbxZLmczQCoBJONAOoVS&#10;sfim262Ha9A5iIAIiIAIiIAIiIAIiIAIiIAIiIAIiIAIiMBGJlBTzZOvVCoP8PiPVvMcdOy1I8D6&#10;RiaTcYy9FyS+98xOwhOfQU2ZRmOvH5nO7ajUeS7YrKamBn6/Hy6Xa+1OWkcSAREQAREQAREQAREQ&#10;AREQAREQAREQAREQgU1GQEbhTVah6/ly8vk8hoeH32AYdmXm0fzkN9Dw8x/CXme6dmD4o59CvrH1&#10;gsvxeDzo7u6WYXg9V7LOTQREQAREQAREQAREQAREQAREQAREQAREYN0TkHzEuq+izXWChUIBZhy+&#10;IOdyKMVmgfFhYHQQlckx5OlR/Ibt+D3zNlYSAREQAREQAREQAREQAREQAREQAREQAREQARG4dgLy&#10;FL52dpv2mybvYDIPZoB1Ud/XOzXqlCWXG7MNbSjUeVEpl1FjGsCJGMDXK0kZGoSPjYwjkc2hsExC&#10;wkU9YfMSjrz0NGqzaeTaejD+qw+hUN90wW79dXU43NWOiM+LupVKSPj8qNQ3AixdpSIa5yZQV8gB&#10;vJZ8tGnBG5n7Mi9kyyZRoSQCIiACIiACIiACIiACIiACIiACIiACIiACm5lAVS1g0hRef03LDMI5&#10;eu6Oj4/DvHoDA6fR9JNvOuV8IIwXbn8v4tEW5LlNTd8J4MSLoEvvii4kUa7gkZkMxvMlXPCNFWoK&#10;R2pr8GCTH+0eGnFXdERu1N6FyuEjThlMJ3H7C99DND6FmmAYiUP3YO4t7waCITQ0NCASiaCOhmcl&#10;ERABERABERABERABERABERABERABERABEdjMBGQU3sy1ew3XZkbhdDqN/v5+R74hfPIFdH7tvztl&#10;MtKI77/rtzDV3OXIO9QcewY1R58A6Om7kjRLh+IvpIBhxpnLXPO6QzIAAAP0SURBVIMKRCPFTn47&#10;BHQzzpx/hS23sn03cP/7YWU4MYv3/Oiv0TI9AkTqMX3vBzDxvo8C4Sja2trQ3NzseAsriYAIiIAI&#10;iIAIiIAIiIAIiIAIiIAIiIAIiMBmJiBN4c1cu1e4NjMAO7q9yzV9RwZQoa5vfmIMOebkzAzGsnkM&#10;FIHBfBlT8QRm5+YwG4thNp3BbKmCORp7zch7JREJa2wR/tPA3MTcQeNur/vy2QzALcxmEK5n5ua4&#10;nD3YbM0F5hhPxozQc/kiZhI859lZzPCch3NFDBQqGMqV+HkS2clx5zqLY8Oo8Nov1jQ2b2npGG/h&#10;m0SXLgIiIAIiIAIiIAIiIAIiIAIiIAIiIAKbkMAK/S1vzJVLPuLGcF3JXs3YmaCxdI4GXsynXtf0&#10;RWwGs5R3eGoqg3nKPYwlUtQBHnXKS2kKeytl3EYH2/1UXjCj76USbbGYpKGWir7wseX18Du7vIDn&#10;Mq1wisboU1nAyjpu18r98ytwXeI7OR5jisf4Pp2XE2alvoSmcKTOjd3NTTjQ3oqQ24UDEQ92hz3w&#10;BQIXaBoH+L6pqQlWKomACIiACIiACIiACIiACIiACIiACIiACIjAZiAgo/BmqMVruAbTDTaD8NTU&#10;FJCMo+UHX0XD099BzfQEpmmAfTxWQpJG1XP0qP1BMu+UjMKGgtuDSi0tswxCBwZuQ7HoSDnc6wPu&#10;pJHXvIAvlRwv3kWP4hC328PvHPTTyHuZVjhKt98X03TgZWmbmWHYDnGpr5jH8ihP9cvz9BI2o7Cd&#10;q5vW6sVzrivmUcPAeA20Kt8RrMPbQh5EucmhQA32BWrhDwaR6dmNoU/8O+Sa2hAOhx1pCSuVREAE&#10;REAEREAEREAEREAEREAEREAEREAERGAzEJBReDPU4mWuwaQPijTcWlmhXEQxEUOZXsJZCyY3O4fh&#10;qWlUUgk0P/kNx1u4ZmYSCRpVj9OomqZRdZCvf0ZPXSsvlcwofITuu4evYBRe/v0gDbG7aRQ+wGyG&#10;3kulCdqdj/FcrFxJMqPwOM/1ERqSHaPwJZIZgm+mrfgOnnOYr3fw/LuZvWYU7tqB4Y9+CvnGVtSH&#10;QthOb2Ira1wuuKlFXGvB6Gggd/G9ZSUREAEREAEREAEREAEREAEREAEREAEREAER2EgEZBTeSLV1&#10;DedqHsGpVApWligTMfvTx1GYm0GCesCnE2m8HEuhmM8h1PcKAgOnUJdOObq9IRpXzdxZYAuhfdUp&#10;L5Vs+x38p5t5pQHgTDKihdu3MV9KCsKOZ97KI/mFciXJbMcmG3Gc37lcMDvzNvbxGv3M5sFsofJy&#10;PKdinQeF+ibM3XE/SoEQ2n0e3NkUcUpXMITGt70TdQ1N8FCQZAQUAAAD9ElEQVROwu/3I0gjcq15&#10;ISuJgAiIgAiIgAiIgAiIgAiIgAiIgAiIgAiIwAYhIKPwBqmoaz3NZDKJiYkJWJmfmkD/f/mPSPf3&#10;YTo1j2cyZfw4WwH/R00hj9piAX6aSC0A3G9QQtekINroFHuIEg9WXi652ZKuFATu4u+bMfhKfrZm&#10;sC0uGm5XysDsx/krfCdl0hj0gH6NOc7XT1Po+EUakh3vYnr/ljx0YaY38E5e1PtDLqf0tLRhx7/4&#10;dwjs2I1AQyMaGhrQ0tICt9uuXEkEREAEREAEREAEREAEREAEREAEREAEREAENgYBuThujHp607Ms&#10;Uxu3REkIy+UsfV0pA2H6wBXmfGIhZ5mT8TjiF+UE32dTScd72HKFRmFHJ5hpSbvXvHktIJzJK5jc&#10;wuVykNuZNrB9Z6X5Sgbhi89lpfu1c7aAd1c6Z0oIv36uZqBeekJiMhul9LzDpcB8KX7pRcbGuUTm&#10;xt7J9LYuUbJjqW42cBPTqYuACIiACIiACIiACIiACIiACIiACIiACGxCAvIU3qCVagbHdDrtSENg&#10;mfwDaMRM07Z7jp6v5i07lsnhhbmUUy6XjyjnaQReTGYQNRkHk3Mw426E1tpb6BnM2GuOQdi0dq3c&#10;TMnYTDF43Tj1JsxT+jxfj1CL2GQqlvNbfs3L5SOiwQD2hP04GA3C76p9nV+d50L5CQ/fRyIRWKkk&#10;AiIgAiIgAiIgAiIgAiIgAiIgAiIgAiIgAuuBgIzC66EWruEc8jTqzs3NYXp62vEQXgoUBwaKm6Vx&#10;8+kkP6aBs79QwfdSRadcHmguUlPBARp+b1sMtLafagm7mM34a0biELPZgc2b12ufXcM5ruevmE+0&#10;GYaXZCbMMJxjtnI5v2EajY/Sfm7l8kBz9YR0p9+FtwdcjlfyEj//RYHqQgxQ19raCiuVREAEREAE&#10;REAEREAEREAEREAEREAEREAERGA9EKiqre/hhx/eQwgfXw8g1vM5mFdwhdIOlpckCfK5LJJzMcSn&#10;plCMx+B6+VnUnHge2bERxOfiODsdR4oSEeOxOM7EkphMMqAcJRHKti9erHkB99IobIbhZraC3fQG&#10;3kUDcQtfm5HTJBhMDqJu0Ti8nvlcy7nZ0xDTQbZrtBxclJswo7j59E7Tc9jkKiwA3XkahGdoYC+T&#10;f5EyHSYp4aZERFM6gdb5OGooGRFOxxFgLmXTSNe6MbfvDuRqXXBR4iPidcNr1CnRUaJIhfG3uqyh&#10;ZrFlJREQAREQAREQAREQAREQAREQAREQAREQARFYSwJVtUjRMPYAL/bRtbzgjXYsMwLncpR+MN1g&#10;GhgzmYxT5ikdkRgdRmygH+UktYSf+SFw7GmUYzPI0lN4udMTnQAAA/RJREFUhAHUzAt2ksbMkzRw&#10;Wrk8RVjz+2n9NE/hEA2hu2gU7uVr09ndyokO1YiT3/NpykiQ2TBfP0OWVi5PJrPRSwP6Hkpu+Pm6&#10;iezqaWCv8zMqX3sP8OsPoVLfhHrKTOxoXSgrdR5kOrej5PWjhsHpTFJCshJbubXp2kVABERABERA&#10;BERABERABERABERABESgOgRkFK4O9xUf1TSDJycnHe1gk4w4f/68Yxguzc2g/PLzKD/3U2T5/tnY&#10;PF5KpJEtltBKw+77aJu0QGtNNFru5Wsrlyez/ZqHrHkEWyNYCuJW1QaxYio3dkOz/2ZoEDaP3iL/&#10;oX3YKZcnx2BM3eZ+ZtMhfp4SE6/S+J4jzTZvHT7QVk8jsQsddLW+Pep2ynxjK4Y/+ilkunbAFW1A&#10;Q0MDmpub4XJV1WH/xsLU3kVABERABERABERABERABERABERABERABNYdgS3uF7ru6uMNJ2QyA4VC&#10;wTEIm8fw/Pw8kskkkpSGSM/OIDc5jizzTCKJoVwJg5Q6GKdVc8mx1Qy/7bQ59tIovDz38H3rolSE&#10;SSbYdjIIL+A3E615TxuXBr7pehN+3eRnRndjZvbiuBmJyX6QrsZjmTwy05PITYwhPzGKysggXbcH&#10;WDHDjvREnvVo9Wne30oiIAIiIAIiIAIiIAIiIAIiIAIiIAIiIAIisNYEqmoHlHzEL6rbjISWTRpi&#10;uUyEGX5nz55xDMBp/v2FoVHEM9QzSMQQOXsC9SdfRImfn6FBcoA2RhZoobHyPQFqA7N2m2m8tCBo&#10;ViqtHgHzFB6gd/BZegpbQL8X+fokM2sG9eR+J+UkTGIiSINyq71mWaCcxPivPoRcWw884Qh66iPY&#10;0dSwICPR3Ap3QxNq+do8h/2UoZDe8OrVl/YkAiIgAiIgAiIgAiIgAiIgAiIgAiIgAiLwCwIyCq+D&#10;1mAeo3Nzc0gkEshms04eHR1dMBKPDiL7syedMlYs4xtzGUwUyvAUCziQS+C2bAyBSvl1TVufef3y&#10;mtpZWiA1k4WI0CBppdLqETAf3zT/MYNwia7CMdMiZs4xX0rTebmmcKTOjdtCHtwd9jgG4Ma3vxvR&#10;O++Bv6UVXq8X7e3tqKujSLGSCIiACIiACIiACIiACIiACIiACIiACIiACKwygaqaCuUpvFCbZhSe&#10;mJjA9PS0oxdsEhF9fX2OXETN+T7giUedcpYGyC+kFoKeWXCzI7T+vpNewCZjcCt1g/czm+SBUvUI&#10;WHC/abpr/4Cx/0xr2Dy4H6UosZXLUyPraan+QqEQ2j/4UbS89wMIdHYjEGBwuh07FISuetWoI4uA&#10;CIiACIiACIiACIiACIiACIiACIjApiYgE2K1qtf0ZPitRL4AAAP0SURBVCkBAXoAm95saWyY+rNj&#10;yDKnJycwN0PZiNlZx3u4WFywKJrWrekDb6MUhGXTBDYjsOnfmiawKrNalfmL49pTFpfJRixpErPs&#10;WtRztjprYZ2ZQTiyWFkxGo5n6Wo8lUxhnAEFx8fGMEkv8fjQAJLM6WG2DeYlTWIKElPE+KKod9W/&#10;bJ2BCIiACIiACIiACIiACIiACIiACIiACIjABiIgT+FqVdbUOPDUY8D3vuoEHzuRyKMvmccMJSJM&#10;HsJkIkwuoruQwZHsrFOaBEQXPYN9NCyaETjKbPq1ZoQ0w3CAn5vhWKl6BMxcy1hzmKMd3yQmMnw9&#10;Q8OvlfOmPUyv4Tj/sBSYrr/A7aghvKQp7KOmcLvHhQeb/DQc16CFhuR9rHMr0dIO/JNP84nAblqd&#10;Q9W7SB1ZBERABERABERABERABERABERABERABERgQxOQUbha1Wcewt/+IvClP0U+EcdL6QpOMXrZ&#10;JA2Go8UKvkjtgTkaEXfVlvGeuoJTmuH3rbQFNtBAaEZhsxOabrAlMwabcVip+gSWDMN2JqxCx0hs&#10;pclJ/DhJIzENxhOsZwtO9zM6/mb5dwswV+Oug4+G4E5W5scpBN3A+u6krPBtDBpoJTq3Af/+T4C9&#10;t9BFPFr9C9UZiIAIiIAIiIAIiIAIiIAIiIAIiIAIiIAIbEgCUhxYw2qrUDIiPTmO5PAg4iNDmKSO&#10;8OBsDINzccxRJiJPj+Eyc21mHs30DG5lbi7lEKVJcUkmIkqDYf2i/ECApXkPW5ZBeA0r8gqHMtv8&#10;Ur34+MbqznSfzcjbxNzMOjQZCZP/aFssm0t5NOXm0ZRNIZpJocgHBfawIBmPYzwWxwDbyNDMHOZG&#10;R5Bg+0mNUm6Ef5eUxPqpd52JCIiACIiACIiACIiACIiACIiACIiACGwUAlX1Ld1qgeZy8Rj6H31k&#10;wTBM3eDhl19E/3NHUaZOLGPEwWseoyyLrJUks3mXmv7sXnqJWmmGxp0MLheQEXij3F8XnKcFoTtH&#10;z2A6hSPFyh2mx3A/8/IYdHZDuvn38GJboDMxMvzQSn8kilvf/0FE2toRbGlD88HDaLvzCNw+6kso&#10;iYAIiIAIiIAIiIAIiIAIiIAIiIAIiIAIiMAKCcgovEJQq7GZeQj/+F//PmZOvIzxuRh+nszhJ8xW&#10;CffQ2HubZ8Fz1OQhTCbC5CLMSFy3LIicva5qpa0GiC28D5OSMHkJy2YMplLIBckMx6ZH/LPUguH4&#10;HF8/nl0oG+gO/g+bg+ik5nBLzzbs+dDHcPAf/zN4aSxWEgEREAEREAEREAEREAEREAEREAEREAER&#10;EIGVEpB8xEpJXeV2JUpFWC7m804gOVvqn1uUA4hgn4weAAAD9ElEQVRTEiBBuYhcjm6ji8k0gc3g&#10;a97AJjlgcgOWTXrA3i/JEcggfJUVsc42X6pj04QOLqvnpfpeqvOl+l7+EICe9UilUnDaD3N6UWLC&#10;2lYxm0GpWHTanGUlERABERABERABERABERABERABERABERABEbgUgaraGDejfIQZ7gqFAubm5hzj&#10;XG5iDMmXnnfKWCyGRx55BOPj4yjnsmihR3Absxl9t1MioouWYTMCmzzELioCmGFQaWsRKNFT2OQl&#10;ztI72LyGZ2jf7WO2crn8RDhaj8OHD+PIkSMIRCII3nQQwV374A6FUVdXh4aGBrhc9qhBSQREQARE&#10;QAREQAREQAREQAREQAREQAREQAQuJFBVs+NmNAqbITiTyWB4mIHA6CWceu0VjH/ti045Vyjhb4am&#10;MJLJUyO4gg+EgY9FgMiiN7B5j5rrtpny/HxR1crRnVI1Aubnm6F0hCMxYUbixXKUEhIPTwGnKDDs&#10;psH37sYw7mumQTgUQssv/xoa7303/G0d8Pv96O7uhsdDPRIlERABERABERABERABERABERABERAB&#10;ERABEbiIQFXtjpvJKGwewuVymd7BRaS5xL//9Bnk6Q0ce+U4hr78OaeM0dD3zQwwQatfKy2/H6MU&#10;7D+rX5CJUBKBKxEYpFH498eBl6k6YjfuIdp872IOhYLo+sCH0frOBxDs6EKARuIde/fA410IQCeP&#10;4SuRBaVc6NWfL4G38bpKLupI+31u1mFVf6rXFROdjAiIgAiIwOYnUOLSqfl0Yd31yzUm/xWoU7+8&#10;+ZugrlAEREAEREAEtgSBqloaNpNR2LyCLReoE5yJx3D+50eRm5/HdN9pnPruN52SDp4ww16GhqcW&#10;GoXfx2ByH6a3sAWUUxKBKxEY58OEz0xTTqJAKQk+YGhku7F25KNn8K53vBs9d92DSDs9hSktsf0t&#10;R+ANBh2DsNfrlWH4MnBt4jk8msLY5LxjHF5PKRrxYMe2KKxUEgEREAEREIGtQMD65dR8ASfPzK67&#10;ftnrdWH/nkaEgjIMb4W2qGsUAREQAREQgc1OQEbhVahhk4yYnp52dIQzsTmkB87h7H/7fyM/PYlz&#10;6Ty+P5N0yk7qBz/cAuyjfad+MYicSUdUtRJW4fq1i7UhYObKqUVt4RE+XPhmEvhiAiiwBb29IYg7&#10;owE0RyMI9O7Erv/9X8PT3Eov4hBaWxdKpTcnkEjm8bkvncDfffusYxxeT+nIHe34F797K6xUEgER&#10;EAEREIGtQMD65ROnZ/Fv/u+frrt+ubszhD/892/Dgb2NiIT1wHYrtEddowiIgAiIgAhsZgJVtUdu&#10;Fk9hMwpPTEw4huHM3CzSZ0/j7H962Akud4bGlRQjqwAAA/RJREFUu0cpCmtlL43Cf9kJHPZKMmIz&#10;31RrcW0DbE+fiwGfnVsIQPdOKkUcYbtqCYcQ2LUXu/7Vw/BSXzgcDqOzs9Mpld6cQDyRxx/9+TF8&#10;/ssnMTBES/s6Svfd04U/+Fd3wUolERABERABEdgKBKxfPvbKFD7xyR+su365tyeMz/3RL+HwwRat&#10;4tkKjVHXKAIiIAIiIAKbnICMwtdYwWYInqc8RIr6wSYb0d/f7wSXM6NwZXQIpa9+HpW5GUxymf9J&#10;Lve3sp1L/T/dDOyuk2TENWLX1xYJmJTEY3Rq/SptmGYU3sMHDr1sX0FKSdR09sD14YdQ09CEpqYm&#10;7NmzxylNSqKxsRF1dXWoMVE8JYdAaj6Pv/vWWXz38SGMU0JiebKJaf9gHFYuT15vLTpaQ+juDJPr&#10;9YHkTwk9oZKUr0hxmSx/KJYlGYWvj62+LQIiIAIisPEIWL/c1x/HH/7xi2/ol62fPHlmxum7rf9c&#10;StYXW59sfbP10deTbL+2fzvOxf2yjMLXQ1bfFQEREAEREAERWG8EqmoZ2siewmYQHhwcxNmzZx3D&#10;8DPPPINjx44hS/mIpnwG906fR6iYR5CD1FauLrPSS9r7LTAYS8WNWm+3wsY6nxwNwWP0Fh5elJOY&#10;oc0yxocPqRoXZjx+/KR5O1JuD7Zt24b77rvPKYPUGL799tsRjUbh8WjJ41KNX05T2DyV/uorpxyP&#10;peWpvTWAX37nNnzoV3c7uoLXk0w38e++1Uej9CAnv1xWIKPw9eDUd0VABERABDY4gctpCls/+Yd/&#10;/AKNxjFHd3gpWV9sfbL1zdZHX0+y/dr+7TgX98syCl8PWX1XBERABERABERgvRGQUfgaaySZTOLE&#10;iROOITgej+OJJ55wDMPmKdxNA/BvU8LVAoF10l50d3ChVBKBG0HAPIWPZ+iRzjxpXqfMX6AX8Syd&#10;Tnfv3o33v//9TmkSEu95z3vQ0tIio/AKK+LJp0fwH/7Ts7ByebJJ4UMf2Y9P/t7h614+ejn5CnkK&#10;r7CitJkIiIAIiMCWIGAyTyYrYQ9rl6/isYCs1idb32x99PWky8lXyCh8PWT1XREQAREQAREQgfVG&#10;4PrWV623q7nR52PryabGgdFBlJkzk+OYm51FjAHmkM0ggrJjCG6gUTi8GEguIK/gG10rW37/9mTH&#10;w3+CS8EL+draoeVAuYh0IoFZa6czMyiODaMyMgCMDwPJOFChRVmpqgRMycMmsxa8Zlt32PFwcmkp&#10;QVXrRAcXAREQARHYugSsX/Z6XU6/bEZg65ftvZIIiIAIiIAIiIAIbDYCVR3hPPzww3sI9OMbBurM&#10;JPA/PgN88wuY+c7f4YkffB9/85Nn8fLLr6trhuYAAAP0SURBVKBhfAC3F5O421PG3Qz69T46KRzw&#10;Az1cpV9PyrLxbJha3nAnWmsGYbaxDnqjW3vrZPbzs318Hy3mcGJ4DM+8ehKjL72Ie078GI1PfRve&#10;4z8DitSf2MZbUFISl6xz80gyL+GLA9DVR71OkJkjd7TDd50TRbe7Fp3tIbz1zna8823d2L+3gR5Q&#10;086y2O09EdzPIHNWKomACIiACIjAVidgXrxff+ycI+uQy/1CVNj6YuuTrW+2Pvp6kvXL0bAXt93S&#10;gl99zw7s2h7F6HjaOabt+8EHdtJQHLzu/v96zlHfFQEREAEREAEREIHVICBP4auhWKBw60AfcOpl&#10;lJiT585gbGQYE+NjqEkl0VIpocskI2iga6FBrpnBv6J8XVdVkY6ruUBtuxEJWPMKmIc625u1u1aW&#10;1g5NxiRSyCE5M42RkRGMDw0id/pVlE8eB/pOLHi9l5dFadmIF78Jztm8gs0L6cDeRtyyvxm7d9TT&#10;Tl/V53WbgKouQQREQAREQASujYD1y6ZRbP2yGZmtX77e+AHXdib6lgiIgAiIgAiIgAjcWAIyCl+J&#10;bz63YDzjkvvS2BDGuQR/cDaGkbk45hlgzpvLIMAcLRfQXFtBM205DaRqnpq2pN8MwrIJXwmy/n69&#10;BMyEaO3Ntygj0WQBDpkbKWkSprewn220jnkynsAQ2+7wzBzikxOoUAbF5FCQiOGCMN7Xe0L6/lUR&#10;sGWpkbDHkZGwiactXVUSAREQAREQARGoDgEzDC/vlyXrVJ160FFFQAREQAREQARuLAEZha/Ed2oM&#10;eOox4O8/h+RjX8Vj/WP44lQO30zSVszV94e4VP9urlK7jZIRN1MuYh9zL9/LO/hKYPX3G0HAbmjz&#10;Gt7N9rifbfEW5jvZHo8w76YH8dNp4MuUEv7qWBIvMkhi7ltfBL7N/NoxYJ6NWkkEREAEREAEREAE&#10;REAEREAEREAEREAERGDTE5BR+EpVbAG5vvtV4C8/i8Tf/k989cww/nQyhy8mgAkahe+iUfh+GuCO&#10;0Ph2G/NBvt5FA5x5bSqJwFoTMO3qEO/q/WyHt7I93sF8L1+/0x5aUFriB/PAX9Ao/D9HEjj6zFHk&#10;vvinwJeYjx8FUmzUSiIgAiIgAiIgAiIgAiIgAiIgAiIgAiIgApuegIzCb1LFlUoF+XzeydlsFslk&#10;EvF4HIlEAtliCfkKY3Qx0/ESERK0HFhcur8kGbHpW44ucN0SsOcR1g4tm4yJGYmjzGFmNm0UmHPl&#10;CuYzWaddW85kMow7V6SCRMnJStUiUIGWrFaLvY4rAiIgAiIgAm8ksKQxbBJPJimxICXBwZSSCIiA&#10;CIiACIiACGxwAjIKX1SBZhBLUSv4xImEVVQEAAAD9ElEQVQTOMbl9U+81ofPj6Xw2Tk43sEtJHYX&#10;PYHvo+flW5kPm3cwczstxPIO3uB3wyY8/RB1hXfRm928hs2T/V5m82w3r+GJAr2GY8CfzFXwg6kU&#10;zk1OY3JyEnNzczIMV6kteBlgrrszhE989AA++XuH8aFf3e28VxIBERABERABEagOAeuHrT+2ftn6&#10;Z3tv/bWSCIiACIiACIiACGx0AjIKv4lReH5+Hn19fY5h+OjZAfzdxDw+R+OZ6Qg30DngFhrUzDBs&#10;BuEDzHtpZGvmZ9IR3ui3w+Y7f9MXNo1r0xc2zWvTFzYNbNMXnqb8yVf4oOOv58p4ejaNQQafm52d&#10;dTzi5S1cnbbg9brR0RrEh35lFx76yH788ju3Oe+VREAEREAEREAEqkPA+mHrj61ftv7Z3lt/rSQC&#10;IiACIiACIiACG52AjMKLNWiSEWYIsyX0JhkxPb3gNTk5O4fJXAGTXFE/x2xL8FvpHGC5aVE6wj7z&#10;0lgsGeGNfjtsvvM3PxYzDFsbNQmJFn7QxtzIbBIoQzQMD/LFdDqDVCyGDL2EszQKo1LefDA2wBXV&#10;8EfE613wFu7tCaO9NeC8VxIBERABERABEagOAeuHrT+2ftnxEuZ766+VREAEREAEREAERGCjE5BR&#10;eLEGC4WCo6tq0hHmKTk+Po6RkREkZ6YRKeTQTbtMlxmD6RjQwtzIbMY2jQk3+i2wdc7fbvaoPcy4&#10;qP1WSmUUZmeQHTyHzPk+5EaHUC7QWqwkAiIgAiIgAiIgAiIgAiIgAiIgAiIgAiKwKQnIKMxqNQ9h&#10;01EdHh7G2bNncfz4cXzlK1/BX//1X+OlH30ftyYm8NuU9fwY8/vDwHsiwNv4eieX4UsyYlPeF5vy&#10;ovy82+8IUA+bbXh5+y3nsph9+gkM/Pln0f9fP4PRL38exURsUzLQRYmACIiACIiACIiACIiACIiA&#10;CIiACIiACAAyCi+2AjMM5/N55HI5x2M4xqX0pq+aodewv1xEI0k1LC7Bj7AMMSuwnG6hjUTAvNqX&#10;pCQuaL8mnTKfQn56ErnJceTnZlDh/aAkAiIgAiIgAiIgAiIgAiIgAiIgAiIgAiKwOQlsWaOwaQib&#10;ATiZTCJBA3By8DxSJ19G+tXjqJw7jd5yHnu4zH4ncw+DyHUytzGbIViSEZvzZthKV2Ua2NvZnt/O&#10;4HNvZaDEMGUlxigjfC5fwkgsjsKLR4FnnwROHgOS8a2EZk2uNZcr4fxQAk89M+pke22fKYmACIiA&#10;CIiACKw9gVKpgoGhJI4+P+70y8demVK/vPbVoCOKgAiIgAiIgAisMYEtaxS2gHKmHzwxMYHx4SGM&#10;PP0kBr/yVxj/X59D8QffxDvKSbyfywAO9AAAA/RJREFUS+3fG+RSe5Z3szxMA1qExjO3rMJr3Ex1&#10;uNUmYF7v97Ndf7oZ+FfMXTQQH8sB35vN4GhfPzJ/9Vngj/8AeOTzwHD/ah9+y+9vLp7Fk0+P4g//&#10;+EUn22v7TEkEREAEREAERGDtCWSyBTzx9DD+y1+85PTLf/WVU+qX174adEQREAEREAEREIE1JrBl&#10;jcKX8hTOnDgO9J/GttKCp/AO5m3yFF7jZqnD3WgCr3sK00v4HmZ72DFKR9Wz9BQepqdw8Zg8hW9k&#10;HeRy5UVP4RF6JI0segrTVVtJBERABERABERgzQmYataCp/CY0y8veAqrX17zitABRUAEREAEREAE&#10;1pTA1jUKc/RXTCUdDdUss8lIzBVKiHH8l64AFpQrzBygV7BLnsFr2ih1sLUlYM3bz3/q2d4tm8F4&#10;tMjJEfNYsYJUvuDobVu2hylKIiACIiACIiACIiACIiACIiACIiACIiACG5vAljUKFxMxzD39BPr/&#10;62dw6r98Bk888QT+djyGv0sDP89TKoJL638pAtxB2YgGelEqicBmJUBHeBzyAL/Btv4Btvsetvc/&#10;mAR+Z5TlUAaPD46jv78fw8PDThBGC8qoJAIiIAIiIAIiIAIiIAIiIAIiIAIiIAIisHEJbFmjcLlQ&#10;QGFuBpnzZzHPPDMzgxHqiY3R3hWjM2SEshHNzFEayOrkKbxxW7jO/IoEatm+I8zt/DVoY6Z0Nk4X&#10;FjSGT2VLmMnkkE6nkc1mHYOwvIWviFQbiIAIiIAIiIAIiIAIiIAIiIAIiIAIiMC6JrCljMIVGrTS&#10;JhUxPIjEyBDmpqYwnUhiJpkCCnk01lbQQiNwI6n4aCTzMJtBWDbhdd2GdXLXScB+BIL8p4ltv5nZ&#10;ZFPmKaMSZ07m8khNTSI9Ooz0+CgqvE90P4DG8Qpi8RwGh5OOBuHV5uHRFOIJk+O4zsrT10VABERA&#10;BERABJz+1PpV61+vtk+27a0/t37d+nclERABERABERABEdgqBKpq36HH4QME/ehawc7FY+h/9BHH&#10;MDwzMYEXX3wRR48eRSmfQxvX0JtncIQGsXYaxj4YppfwljKZr1Ut6DjrjYDNfyaoHzzFPEtD8GnK&#10;p/yHGeoJ02v+5q4OfPTIHU4ZaGzC7R//BKJdPajzmz/x5k9PPj2C//CfnoWVy1M04sFtB1tw950d&#10;8Hqu/ofCJq4vMojNM8+Nwedz45O/dxgPfWQ/env4w6MkAiIgAiIgAiLwpgTMgPuJT/7ACQRnfelS&#10;sr7Y+mTrm62PvtqUy5edPtn6ZkuHuZ/P/dEvqV++WpDaXgREQAREQAREYEMR2FJGYfMQ/vG//n3M&#10;nHgZ43MxHE3m8EQi5wTW+t164Cs0EDgAAAP0SURBVB9QQ7iHhmGTEDbPyarC2VDNSCe70QmYSrAZ&#10;h807+DhlI/7J2EKguT1eFz4Q9ThluHsb3vmf/zuaD9wCTyS60S95Red/KaNwDX8cvB4XvF7+YODq&#10;vYrMoymXLzGyeZGTV6+MwiuqDW0kAiIgAiKw1QlcyihsfbH1ydY3Wx999anG6ZOtb46EPTIKXz1A&#10;fUMEREAEREAERGADErh6F7eNdpEWFCtNeYhkHBXmVDyOOHMikUAxl3MkIiwHTFeVNMw7OCSD8Ear&#10;ZZ3vdRKwByFL94JJpyzdC/5KCXkGl0ulUphnLi3eR0glAHrYK4mACIiACIiACIiACIjARiFg8TGc&#10;XGScjByf0s/zzJnttX229PeNcj06TxEQAREQARG4HgLX9Cz9eg64/LtrIh8xMgA8+zjAcpLewf/5&#10;y4/g3Ng4Cgya1UInvzZm8wo+wtXwh31A/eY3k69W9Wk/m5BAlmPjcXoIP5JkwEXTFGYe4epMK1sb&#10;6vEvP/Igdna0I9jaBuy/jTfNEVqTvZuQxMIlST5i01atLkwEREAERGADEpB8xAastHV0ymbwnZub&#10;Q4EBx2sztQiMBBAaDDlnmNqWQrorjbK/jLq6OjQ0NMDlMrcJJREQAREQARHYvAQ2v1H42FHgC58F&#10;WA7lSvjfT0zh5VQeoZoKPkD5zo9RMsK8Ii1bgC11/Zu3sevKrkzAhBDy/GeKDvYmKfFcFvjzuYWy&#10;hxIS/+1AC24JeRChrjDe+2HgQ/+YrvW8iTZpupRRuLszhA/9yi584qMHnGWmV5ssEM7fffssPvel&#10;E84yV2kKXy1BbS8CIiACIrAVCVzKKGx9sfXJ1jdbH321KZHMO32y9c1JzhOkKXy1BDfG9vk8gxEO&#10;DyPDVXCuWRcaXmpA88+bnZOffss05g7NodRYgp+xM7q7u+HxXP0Yb2OQ0FmKgAiIgAiIwAKBTesX&#10;u7T0p5hJo8DAcvnhAeTGhpGlZES2XEGBhq8gjTGmIbyN2TyEZRDWbbHVCdhTItPY7uY90cvcunhT&#10;ZHi/ZLmkLsd7KTcyiDzvpUKcA+di0VlmVy7TlXgLJZerBvVRL7Z1h50gNFebbcJqgXCuTfdwC4HW&#10;pYqACIiACIjACghYf2r9qvWvV9sn2/bWn1u/bv270sYhYOPP1+UglmQhWBbzReRp3M/T2L88ZxNZ&#10;xOfijrfw3AzzxBxiIzEn22vnM/7NtrFt7buFVAGV1KLMRJpOE4VfSExw1evGgaUzFQEREAEREIE3&#10;IbApjcI2OLAnwOl0GqlsDrMMGjHNJfEJ5nqO9Tpo6LJs3sGbEoCaugisEgEzELfwJunm/WIG4ixt&#10;v3O8j2b5VCWeK2Ce95jdZ7b63eWJAAAD9ElEQVQMTwPjVYKu3YiACIiACIiACIiACFyWgI07bfxp&#10;49DleT45j9RcCrOnZzDNFaLL89TJSZw7dQ5nTp3Ba2dfw6tjr+J44riT7bV9Zn+zbWxb+278ZAyF&#10;MwWgj7rD/RXkYjmGq0k7c007vpIIiIAIiIAIbGQCVX0cfiM0hZcMwrY0yJYIzb/0PEY/99+ckrYs&#10;zHBNvC2PN6mIwwHgbmYzfCmJgAi8kcAAx7pPUl/YSjoOo4mGYQtI523rQNP7HkTrh34LdZEompub&#10;He21zbbM7lLyEeZV9NBH9juyD+aZdLXJlr9+/ssn8Ud/fsz5quQjrpagthcBERABEdiKBC4lH2F9&#10;8fX0pfFE3umTrW+OxXOSj9gAjcvmeebVOz097XgLL6VSms5BIxkM/tV55GcYGGNZipVi+PLE32Is&#10;N4ZsKQtXzuVkSyUvPYCZfS4fOrwd+Ejbb6LeVY92bzsORQ47ZT5K+YkPUH6ilfITEcpPcOxrY2Bp&#10;D2+ABqNTFAEREAEReFMCm9JR1p4c20DBcjZPb0bKRVigrAxzgAYtk4qw7Odr2YN1Z4jApQnU8U/2&#10;AKVxUXfbZFfmeR9ZzpicxOJ9tnwwLp4iIAIiIAIiIAIiIAIicKMJ2Phzac63vMzNZ5EaSyE5krwg&#10;x4fjmBqbxPj4OMYmxjAcG8ZAZsDJ9to+s7/ZNratfX9+lMHnxml0nuDVTAGFdOH1Y2r8e6NrWPsX&#10;AREQARG40QSqKqP78MMP7+EFfnw1L7JMjdNcIo7R559FemgA032nce7EKxienkGaBq0OWrkaeNVN&#10;ppfK3Mgs+bDVrAHtazMRyPGeSdMAbPdIHQ3Dg3S3n+T7hNuL2mgDAv4AKokYggFGb65vgHuTBeQw&#10;jyTzFrZyeTLdQQtCc+SOdvgYgO9qUzZXxMxsjvIbReoYRnDPWzqwb3c9QsGr9zq+2mNrexEQAREQ&#10;ARHYqATMo/frj53D+GQaOQaQXkrWF1ufbH2z9dFXm4p80D06Mc99ltHeGsSBfY24755O9ctXC3I1&#10;trcwFdTuNbkGjHKF5xg9godnERuOXWDgnRmcQf+5fkfyYWR0BGNjY04eHR7F8HmO3Y4PYCo1Remz&#10;DNw1dahjLlQKlBScgrfWyzlgI7b5erHHvwe9LJvqmhB1RdDMsqOuHXt8e5ztyjDnoiRG82PoL/Xj&#10;dOg0hhPDmJ6ZRnG2ANdcLdKj86+fW4rBhHOjWXinfKid4OA5xeuwJqkh3mq0Du1DBERABERglQlU&#10;1VH2RshHFOapIdV3Ck/9xz/APJ/2DsRT+PHgqFO20wD86SZgNw3DUfbRAdpyQiyrCmGVK1S7E4HV&#10;JGBSK4lFyZVxGoQ/M8MxjNRG+QAAA/RJREFUuklJ0Ph7qLUJd3W2IhyN4sCHP4bdD/wagpSV2Ezp&#10;RslH2ER2bHIew5w4WLLAOB2chHqvwcC8mXjrWkRABERABETgcgRulHxEqVRx+mTrm4vFMo3Bddi/&#10;p1H9cjWaY4YHHWH+IvMsnXPzUziVes0pl6dEMYEX48fwzNwzlAb8hUxEhXVZpnE/SwmJcqGMbk8X&#10;7g4dcUozCk8WJpHj9r5aH3r827ArsMvZ7dn0WQxlBmlEpkG3xoPWulbHkDxJI/LJ7EmnrLgrjnRE&#10;yVNCxBPBbdHDuLvhbkqr/cLi66n1IOqO8m+3I+gKcuLJnb+P2UolERABERABEVhnBK7exW0VL+BG&#10;eAqXshnMDw/i1F/9OZJnXsPwzAyeY/TZMzRomfH3H0TZJ7PfNk9h0xKWQXgVK1S72nQEzEM4wAcn&#10;Yf5S5Pn6bxLASRqFY4y8XJ9JoXNuArX0FG7efxDNBw7BG63fVAxulKew213reDJZtPOliOf2mZII&#10;iIAIiIAIiMClCdwoT+Ha2hqnX7aHtNYvm7ew+uUqtUSz75pUw9+bpRaUcYjh9LnTGB0YucBTeHxo&#10;HC+dfwlHB57B0OjQ657C4xPjmJiewEx+BrPFWcewu8O7g3O/Rq58cyFCb+AGdwM6vZ04FDqEu6NH&#10;sN23HbWVGgZNLiNYG3C2sW0tmYfwTxI/wQupFzGQHsDo1CjGxseQmEjAP+1D41QDsqOZ188tTbkJ&#10;O/8diZ30FqaLsNmLb2ZurxJPHVYEREAEREAELkNg01ghljSlTOM0zUiwMS49ml3UEfYvaqKajrAF&#10;y5IhWPeECFw9AfuxiPCfhkV9YduD3WdzzCkuu8wu6gsrEvPVs9U3REAEREAEREAERGCrEXhdEziX&#10;RyaWQWo8hcRIAnMTcxhKD2EgO4ChHKUaClOOgdcCxRUqRRpvK6jlf/5av2PgNSmIdk87tnm3OVIQ&#10;y3OXtwsNdQ0Iu8MX5KA7BPPqtXmhZXttn128nX3X9nHxfru93Y5HcA3/s/PJUKbCzs/O0853MDvo&#10;nP9IasS5HtMntuvLUu84z+s1DWRpEm+1Fq/rFQEREIH1R6Cq9tHVko+wDtWizyYSCcRZnnvtJP6/&#10;/+e/xeToqBMgay+f0FrZyAe+H6sHumgZNkOxkgiIwMoJzFJG4osxruij1729HmbZT69hTyiEX//t&#10;38EvffBD6Ojp4VJLL9rb21FXZ2HqNna6UfIRG5uKzl4EREAEREAEqkPgRslHVOdqtvZRzYnA5m42&#10;h8vP5zF7dBbxF2NIzaQwlZjCd1/6HpLZJPLlPBLFuFOaB+97ou9Bi7sZtTW1SJaSNMTGHa9ek4Ew&#10;OQhHsmFZMsOxeQlbuc+evAIAAAP0SURBVDzZdwLcNuQKOR+nSimkS/MoVX6hVW2fm7F3hoZeK5cn&#10;O59Yfg4zuWl+L40X08dwMnPS0R827+SGugXP5K6GLrx1zxGn9NR70PHBTvjaffCFfYhE6LXc0ACX&#10;q6qLd7d2Q9TVi4AIiMAWJ7ApTKP2dNYGFtlsFvOZDBLZHEaoITXMPj1BTdQITd/d7GvbebUmGcEV&#10;YkoiIAJXScDN+6aF91Ans5WWxuklPFKscIleAfO8/zK8/3K5HMplixKiJAIiIAIiIAIiIAIiIAJv&#10;JGBjRZu/2dgxnUojPhrD9OkpTL42gZFzw3gl9gqOpY7h1flX0Z87j+E8g8kVxpErc5zJ/9z8z4zE&#10;nZ4O9Hi6sde/F4eCh3A4dPiCvD+wH12+bjR7Wi7IDZ5GGoUDjqev/Wev7bOLt7Pv2j4u3u+B4AHH&#10;O9nF/+x8EqWEc37m2Wzn+/L8y875n5w+6VzP9Ikp5/pSszQ+83pt3mrXb/NYJREQAREQARGoFoFN&#10;YRQ2G28xlUR6fBTzo8OYn5pEtlRGhn2sdbO25L2VRuEmZo8ZhatFW8cVgQ1MwHwYTIKlmS/M697u&#10;pRxvsCxzJpnE/OL9l+H9R6vwBr7SjXXqNpcwjUULkGMeVJfK9ncLcGfbW0CdWDyHweGkk+21faYk&#10;AiIgAiIgAiJwfQSsn7X+diX9svXftv3yvtz65fHJ9Obsl214yOBxsKHiRJmG4DiGh4YxPDyM0YlR&#10;jM9SD5jxKuLJOIOBh1DvrnekH1rqWtDqaWXwtxZE66KUeIggUkcv28W/mSG3kZ65DdzeJB2WZ5OD&#10;sKByJg9xQWZwOEc3eFE/wl5bwLiLt7Pv2j4u3m+9K4oIzyNUZ7IUEef4dn52nna+du6WQzVBlNMV&#10;5JN5ZONZTI7T6D0ygpGhEUyPTCM5mnRyei6NXCbnyEpIiu367kF9WwREQAREYOUEquozu1ryEQU+&#10;YT775A8w+MzTmKbwf//UDP7oe09gKpnC7dT3/z0Gl7PSjFg7WQZYWgAtJREQgZUTyHPSci4HcFzr&#10;SEd8KwV8KclBfZ0HH7jtIN59YB86WzlY7+rB7R//BAKNTSvf+TrdciPIR2SzRRx9YQLHX512jLuX&#10;ShZA59fftwPtLQFkOVm17e17lo7c3oZbb252guwoiYAIiIAIiMB6JbAR5COsXx6fSuPrj/VfsV+2&#10;vtf6YEtLfbn10dZXW5+96fpljh3xFDMNwzPJGTw9+TR+MPoDrjabx/yZFOb751GTWfDa3RFgoLba&#10;C8clJgFxa+CQ4yHsrrFIMQvJDLpt3na00DhsRt21SCYfMZWfwkRuwXt5wZt5+A0yE3X0aA7wPyvz&#10;vjyGDnKbcBZ+vx8Du8LmAAAD9ElEQVR76/filqaDjvRaaG8YwR1B1IXqHAm2aDTKYIe/uMa1uCYd&#10;QwREQAREYOsRqKppdLWMwvlEHC/9//4Ep/72rzE5NMgOuYTPz2Spe1rBOygf9X81wykt1fGKq3rR&#10;W6+N6Yo3EYHCovf9AI3CfxUH/uscYMbid4U9uIeD2PaGejQfuAXv/M//HeHubRv+yjeCUTieyOHP&#10;/vIVfOnvTztev5dKFk39j//jfbhlf5PjWWzb2/cs/dPfOYiPfnCvE3FdSQREQAREQATWK4GNYBS2&#10;fvnlkzP45//uySv2y9b3Wh9saakvtz7a+mrrszddv2zPoj/L3A8Mzgzir8f+Gn8y/CeIUxe4TOm/&#10;CiXJorVR3By6GZ/d/Vn0eHsuaIom82BGXwsyd9EfHBkH+2/NJnq28mrxP1uaWmQAPMsVZ53qL5IZ&#10;jV9KvOQYj+dKc/jb1FcxVhqHr8aHuyN34R3RexEMBtH23nY039uCQHvAMRj3LMbpWK/3os5LBERA&#10;BERgcxDY0EoKSxFrc1xmY3pU8/N8ypziEmm+9rJD9tP662M2HWHzErYsg/DmaLi6iuoQsIcqdh/Z&#10;PWX31tI9VinkkV68/9JpLn+jrvDS8jdppa1+XdkyU/MksomjZXt9JUk6+3tqvvD6dxa+m3PySr6/&#10;+lehPYqACIiACIjA5iFgkhEJSgRY/2r97Ur65V/05cv759yKvr/eydk8zXIxX0QhXXDkE3LJHJLx&#10;JOLxOBLxBLKpLEppbsdcW6xdkG9weRy5B/MGvliyweQarigFsVZgnJWnv5CcMO9mO783yFfwOnwu&#10;r2PMtgB0FS7qsustpotIJ6mlTBYXZ2NkrIyZsatI4mutalXHEQEREIEtR6CqNtLr8RQ2g9PU1BTG&#10;x8cxz870ma/+Lxx77FuIUT5iebqFq44+Xg9YqSQCIrA6BCYZxPH7XAL4dTqmzi+TD/aFQmjfvRe/&#10;/ul/j/r2DoTDYXR3dzvlRkzr1VPYJpzHXpnC0efHGaiEbts19J1hvpwBfuHvrKxFDeJjlI94ht/3&#10;el345O8dxkMf2Y/eno1ZTxuxbemcRUAEREAErp7AevUUNoOw9cnWNztSTuaIUlO7gn55QVA4ly87&#10;fbL1zdaXHz7Ygs/90S9tyH55KQD43NycYxTOTdEQ/GrCKTOJDI5/7yUkphIMDj6P6fy040Fr3rVL&#10;8g9mWLUAbg82P+ho8m70lCwmMZwdgpWxYgxfn/46xvMcv5Wzr19abV3t6/IR/rAfTb4mvKPjXoQ9&#10;1CvuCqPrrRxLs1QSAREQAREQgdUmYLGjqpYefvjhPTz4x6/lBMwz2IISvPbaaximWP8zL72MZ/v6&#10;MZTKcCEPNTJpSGKILAAAA/RJREFUBN5VB+xh3udjgKyqXum1XKG+IwLrlwDNkKCTA8zG2Mj1BuN8&#10;faIADFRcSHoDaOvdQS+XeWcy0NTUhBCNxRsx2eTTDMNWLk+m8WcTtiN3tMNHo+pap+mZDB7/6Qi+&#10;8Lev4eSZORzY14T33teDe+/udM7rzXJbsx9//+1z+OnPx/Hiy1POktZ0pugYhe067DubTrtwrStG&#10;xxMBERABEbihBOyh6NcfO+cEYjND7FKyvriafZn1p4/9aAB/9+2zNAxPM1BYGf/oN2+6Yr98biCB&#10;r/E7zx+fxAD75WQqD4/HhfbWIB58YOeG7JfLDDZsK8YmJyeRZCDi2b5ZDD42gNGfjOD8a+fxtTN/&#10;j6dnnkZfuo+rzrw4GLgZu3278bbo23Bf/f24M3In9gX2MWhcA2ppWN/oybSPQwxU1+RpdryIM8U0&#10;GlwNCNYGMFWcxovzx3A+ex7nZ8+jb6AP/Wf6Mdk3idahZqROJlFiO2/cy7F0x8YcS2/0+tP5i4AI&#10;iMBmJ7Bhe9qKDThodEpOTyHBnErNI1PiZ4sRfJtpp2lnbmRem3ADm72p6PpE4BcEzAwa4q9HG1+0&#10;MpuchOkNZ8sVpPMFJGcYTXlqEukYvUQKtBYrXTeB5fIP5oUUt8zJsS1V9Xpq0dkedDyKLpXt74Vi&#10;2dne8oJkxIW6d9d9ktqBCIiACIiACGwRAsulnKxfji1KOlkfa/3tSvpl67+XJCds5U+Z46gNm2y4&#10;l6bDQKqCYrKI2FwMs7OzmGEA8KnRKcZ9mcTkyCTm0nOIFWJcaTbvBItrrWt1PIO7vF3o9fVim3eb&#10;896kGTZDsuswaYkwDcNmFLZgeG2eNjTXNSPoCqJSU0GpUkJmPoP4dByxiRjmxucWeDHPjs0iPZd2&#10;pCQsG1/ML7CGhtiboYnoGkRABESgqgQ2rFEYpSJqUgnUTIzBxRxNJ9CBIro4fuhkbmGw1mbmKF+b&#10;DqqSCIjA6hGwH44A/2niPWb3Wjuzc+/VltFSzME9NYGa8RHUzE4zEh2XUSpdN4E8A2j29ccYvGYa&#10;fedj3F8NDtBz5Jb9zY5HkYcTy8sl+/vuHfXO9va99tYAXC79OF53xWgHIiACIiACW5KA9cvjk/NO&#10;v3zi9AwZVLB7+0I/a/3tSvpl679t+5X25esWtEmJzTKfB8p9ZWT6Mjh3+hxOnz6NvsE+DCaGGAh8&#10;BLPFOfT4enBz8GYcDB7ETv8utHrbHC/aAA2km8Ez+HJ1ZNcXpSSGXW+7t4PXvxOHgodwa/BW7PXv&#10;Ra9jEG+jnnIYU4Vph9lofAyT/ROYPjGFuZOzKJyhxvAZGobJ2mG+TMZt3bYPnZgIiIAIiMC6JVBV&#10;i8D1aAonRzIzoaAAAAP0SURBVIZw8qtfxPHP/RlyiTh1NbPOUqU6rmc3I9V7I0CENhJ7xuxdLNdt&#10;LejERGCDETA/ljz/sWze+S9mKB/BnKzUwO1yIUi5iNpaeq/e/Tbc/cl/65QbMa0nTeHh0RT+zf/9&#10;U048ZxEM1DlyER/61d2IhD1ODoc8lzXylhikZIqyEzaJHRpJOUtcP/elEyZHLE3hjdg4dc4iIAIi&#10;sAUJrCdNYeuXl/pS8xq2Ptn6ZvMQNgmIlib/Fftlk4tY8hS2Ptn2Z59tOE1h81z9DvOTQGI8gVdT&#10;r+KTr30Sw7lhlCmlUZovOWWntxMPb3/YkYeIuqKco3mdwHEW98AJMsdsrzdrshVambJJHZIH56y5&#10;MoP9UlvYypOpEzhLSY2ZAj2rC1P4XvwHSJQS2BXehQd6ftkpQ+4Q7ml4OxrrGuFp41rY+0jqAebg&#10;ZiWm6xIBERABEbjRBDaupzDlI5ClFSo+hxpmfy6Dej4qbeAV1TObQTjMbN6Mm2Px0Y1uCtq/CKyc&#10;gA3XTTLC7jG71+yes3uvgUvgwuUiahMxIEb3BXrzo2gKxErXS8CMuqahaFrAYxPzzqSph0FHtnWH&#10;Hc3BK3n92t/NO9i27+4MIRqxidf1npW+LwIiIAIiIAJbk4D1yyYbYf3y0EjSkWTqaAs6/exKVuNY&#10;v2z9t22/0r58XZM2w/AU/aXHK8iP5zE5PomxsTFMTNPLNTNNL+FZJEtJRzahx9vjeAy3elphgeXC&#10;9Iw1A/FmNghb3dn1OVISvF6TkrDr3+bb5shmdHg6uAKviXFw6uGn3rAZhI1ZLDOH+GQCSbaxFB/q&#10;ly2Qx8QCa0dGQkkEREAEREAEroNAVe2lVx1ozpahn34F4DKk+dMn0ffi84zS+ypmcnlH39Q8hG05&#10;e6MtZWeAOclGXEfL0FdFYIUEbNXaPP8x06+bRkY6C+Mc30zys7r6BvR2tqOxxHt3apyeDIyc7ObN&#10;SS/i9ZJsUmees6/1zeHs+bgTVG4pWxTxZ1+YdIyxy5Pf50Zzow+hYJ1joF3a3ryGZmNZNER9cLtX&#10;9xqXB9fx8fjXE+gumytiZjaH+XSRE9EI7nlLB/btruf1SIF9vbRLnYcIiIAIbFUC1i8nUwUGbJt6&#10;Q79sffWPfjLMPiyLPD1Pl1Id+9zO9pAT/NX+trwvN8Ot31e36oFhrV8+9uo0nnme4xum6wl0VyyW&#10;MMrxRC5XdiShDuxrxH33dK7vftn0bM0w2Q+UhrgK6fkhvHbqNZyZOYNz2XOO16ufXsAd1Afe7d+N&#10;XZSKuClwE36p4Zccw7CnVmOOpfZrXsPzpXkUqS3scXngdXkpF1xEByUmdvl2odvTzcB0C+7A6Uoa&#10;o3ka22sZ7ouaAAAD9ElEQVQmUIqUuFIsjNoYx5y2jI+B1uUNtVV/OXXdIiACInBtBKrqJ3bV8hFm&#10;VPofn3GMwiMMWvC1s2P4/GvDqJRL+DBtTe9jX9lBg7AZgxtYVtXifW31oW+JwIYjYGPQFOdlaTou&#10;xFn2cZLwGUrrjdMwfFdLFP/i1h1OiZZ24J98Gti2m8bh9RNBOTWfx9996yy++/iQow24PNmEr38w&#10;7gR0W5681KTpaA3R4zZMD91f/MWMqrt3RPFv/vltzqRuNdPyJbPmWfTQR/Y7sg/m8Xu1ySK2j/Fa&#10;zYhtyTyHO3i+Xk6mlURABERABESgmgSsX+7rj+MP//jFN/TLZjQ9eWYGtk2J446lZH2x9cnWN1sf&#10;vTzZQ9R/9A/2OQ9TVzNZv/z5L5/EH/35MWe31idb32wBX682mSHc+mTrm4sMUmcPnffvaVzf/bLp&#10;2T7LTMmIVCKFr574Kh478xim5qdoDPZjW12PIwdhgdX2hW5ySvMG3h/Yj5ArtGkCyV1tXb/Z9uZl&#10;niqlOJaeZ+DmgiMnMV6YoJG4iPliCpPZSae04HzPpZ9HrBRHY6AR79vzPnz4wIcRinBcbVISdzE3&#10;rsYZaR8iIAIiIAJbhcDqurLdaGrmKXySA6/nnkLx2FHMDA3gLPUxzSvRTDZNdEDsYLYAczJt3OjK&#10;0P5FYIGAPVkyGYk23nuWg7z5BnlPnmEejsWROcF79lnOGHjPIhlnQIxls7h1ANEmlTaxO/r8GExD&#10;eHk2L6WLDcJ2yjYpPT+UwFPPXLi9vbfv2N/XczLj7/aeCN5+d6eT7bUMwuu5xnRuIiACIrB1CFi/&#10;bH3vm/XL9pn9bblB2MhcS1++noialIQZk83b2PplM2Cv+37ZPIXNSfpl8n+phIHzAzg6cxQ/S/wM&#10;p9OnOCdrxx7fbhwIHMA9kbfivvr7cCRyxJFNcNVopra8/ZmsRNgdRpu3Hd2U1dgV2I23Rd/mMDsc&#10;ogMAmTnjTxqLj6WO4an4Uw5rY27srQ6curA6URIBERABERCBqyCwoYzC5pGYpq0lyWyeiRbkSkkE&#10;RGD9EjDz7/J7dn2Zgxe4ma6ueduat6xNyK4nr1RHsBo1tlyTePmy2uWvTRfRpDJsWyUREAEREAER&#10;qAYB65fNILoa/bL16abvux4NrMs1iS/VL9vn1i/bCp/1kgqFAoPW5pFhPJeZ3AwGc4MYyg05BkvT&#10;ym10N3DFZgONnNQKpqHTNHRlBL722jN2jg4xWRpTY2uMLVBfLf8zD2PTajb+5nGsJAIiIAIiIAJX&#10;Q2BDyUek6Rn8/Cd/B/FXjmGUHog/osznN5lNLuJTDcAn6oFeegkriYAIVIeAyUcco0P/74zS+5ae&#10;wjfTHG3VSwAAA/RJREFUc/gfchWllYGeXtzxR3+J6MHDqIsseDysh7R8yeb1TrrM0+dGLfm8XvkI&#10;k8awpbi2JNeW3b5ZupHyF+uhrnUOIiACIiAC65+A9cup+QJlImZXxRhqD353bItek9zS5Whdr3yE&#10;9csmXWUSVpfql+34N0r+4lpaghmEx8fHWS85TI5M4ulvPo0f/q8fIs9xRYu7BY2uBkRcESeA2gPN&#10;DzgerqYdHFksr+WYW/07+XIeiWIcVsZZfmf6O5jMTzpY2qjX3O3tgj/ix65/tBu9v9GLQGdgqyPT&#10;9YuACIiACFwFgQ3lKWwLsuN8UD5DY9Mss3kg6nnoVdS2NhWBNSZQ4A1q9+z04j1r79fbPWuGXPMi&#10;OrC30Zl4XU++ZX8zNYXr4fGsv2WR+XyZBuEYXj457UhcvFm2v9k2tq2SCIiACIiACFSDwNID1tXo&#10;l61Pt37ZHtiut2R9rRmGL9cvW19t/bIZyddDKpfLjkE4k8kgkU5gaH4IL6Vewqvzrzp6uObB2uXp&#10;RKengxrCrWimjnC0rp4OPOuP/3rguZJzMHbG0FgaU2NrjFvrWuCmp/BcfhYz+WmHvwWsUxIBERAB&#10;ERCBqyGwoYzCZkwyo5LJRtjqZo8FlOMVWPbz9Ya6mKupJW0rAhuEgC09MGf9et6MjcymNWwr2eye&#10;XY8G4SWstqw0EvY4XkTXm23iaUtfL062pC+dTiOZTCKVSjlLL9cy1dYueDHb9YVDC8HpEkl6nzBb&#10;ss/sb7aNbaskAiIgAiIgAtUiYIbh1eyXbX9Xk0oUKba+2vps67vt/Won62t9PvfiuMPLsUONY/y1&#10;fjlLuQjrly2wrPXLbvc6meXQ5piZyWB+fB6ZyQxK8yXGcXHBTYkDCx7XTEOlGS8b6hoZbM7neAmb&#10;UdOuTenaCBg7Y2gsjamxNcb1NMBX+N9UcRIT+QnMxmYRH4sjOco2O5VGRVJg1wZc3xIBERCBLUag&#10;qu5sDz/88B7y/vhKmecTcZx79BGkJ8dR5FNqi3AV5BhpG61Qd/mBvd6F90oiIALVIVCk8TfNfJ63&#10;pz2sMTmXDuaA6QNG67HzVz6IQFs7XF5fdU6wikc1I/D58+edZZexWMzRfQsEAjTAruxHywLrfP2x&#10;c462oE0izfvJAtL4aNBeSTLjvEU037Etgm1d1PTgJMP25XbV4s7DbXjX27px5M527rcZt97csuL9&#10;ruTY2kYEREAEREAENgqBYrHoGILPnj3r9NnZbJb9ro+6xJxoLEvWLx97dRrPPG8RvuD0ydY3myF3&#10;JWlJ/rWB2+/ZWY8S++i5OAdQ7K87WoP44Pt3Ovu849ZW3HJT84r3u5JjX+s2+RTHMj/ox9yrc0ic&#10;SRNoNIAAAAP0SURBVGC+n+OIWRd63D14S/gtOBQ6hB4GSmuh0dIMl9ISvlbSl/5eBWVHlqOutg4j&#10;+RH8PPUchvPDfHDghjvpQmY44xiFIxzvub3SVVz9GtAeRUAERGBzEViZNWIdXrOPRqYd7Ofu5bjL&#10;sr22z5REQASqR8DNe9C8hN/Ke/KdtPveRodUe69Eb2kahfv6+vDyyy/jxIkTzkTzRngeXYq1eVx9&#10;6Fd345/+zi34xEcPOBNN85C2bK/tM/ubbWPbKomACIiACIjAViSw5CVsffWxY8ecvtu8hlc7WV97&#10;N/tf63st22v7bCnInvXLn/y9w06/bEH31kMqZUqYPTqDie+NI/l4Ai2DTXi7/224P3IfjkSO4LbI&#10;7TgYuQW7gru5olNjidWuM2NqbI3xjuBOZJDF08mf4YnpJ3H06FG8+OUX8MrfvIyz3+lDfnEl2Gqf&#10;g/YnAiIgAiKwuQhsCHONDc4sF5ltGXqWOWfapMxeGqHMGGzPQWUT3lyNU1ez8QjYPWh+q3ZPmqSL&#10;rda01WuZxfs2v3gf2/28FSIk2zUuRenO5QpIzpcRT1UW8nwNS8vUXV6WUxnz6F34zVtNo7Gt3FyS&#10;j1iadC61sOXyGZeSv9h4rVFnLAIiIAIiIAJvJPD6vIJ9bYYTiov7Yadvdvrohb9Z353NFZ2Hu5ZX&#10;a/xi/bKt9lmSrbLXSyoLy+UzrF++WvmL1ax3kyEopAuOkTGXyCGdSmN+nvIR1BWuKdZQKizMQHIR&#10;BFwB+EwygoZLR0NYE7PVrIaFfZGpIyVBxpYdT+xFzqb1nEgkEI8zoDAfYpjH+2qPJVf/grRHERAB&#10;ERCBahNY90ZhG3zNzc1hYmICw1NcosVlSz+mVfhnXF11nsGrbLm6kgiIwPokEKP23IuUrH08CzyV&#10;LqF/Zg6jE5OYnp52BqyrNbFan1cP5xrNw8g8jV443oejr7Tj6VcO4PEXD+BrP2jHn33Zhf/2N3g9&#10;/8VXKvjKt/M4NzDt/ObZb99aaw+vV5Y6LxEQAREQARG4XgJmJLO+dXJy0ulrH386Bet7l/fF1jf/&#10;5SMhp6/+6auHnb77+ePjTl9u3sPWt6/mQ9vrvaYb/f3UeApnH+3D8f95zPFE/cnZpxzP1OfnX6Cf&#10;ahY3hffjYPgWtHvbHd1bpbUhYAb47d7tuDf8drw1fMQ56Ivzx/Dj+E/wzNyznDcPayy5NlWho4iA&#10;CIjAhiawIYzC9tTTjEjjs3M4Np/HM5myY2gaZsyH1Q/7sKHrUycvAuuKQIJG4RMMmH2UD3Ge45LD&#10;4VgCU7OzzoTM9PosivVmTuZJMzAw4EwiT5wcwIunW/B832787MQePHa0BV/6tgtf+AZez//r0TK1&#10;BgCcAAAD9ElEQVS+/WQeQ8Nzzm+e/fbJKLyZW4iuTQREQAREYC0JmDHX+tZZjkWsrz16LA3re5f3&#10;xdY3f+1HAaevfr7vgNN3v/LalNOX24Ne69u3klF4fnIeg08O4OTfcizz7Vfx84HncHT2GbySeZUm&#10;4bwjZ7A3tM/REHY8hJXWhIC3xotuTxfuDN2B24KHnWOeyJzEM8lncSx+HOMz4xpLrklN6CAiIAIi&#10;sLEJrHujsHkSWoAHW6I0zxznEqY52pHizLQLc/ABLp9ZWKauVUobuzHq7DcHAbsPl+5LWwaZ5L06&#10;y2xewyney2nex3Y/27K2zZ7M6G3yEbakL0v5iPi8D3PJEGaZx2c8GBzDG/LIBDATo2ZfnN5MzLFF&#10;aYkkZSU8dbUIBVwI+Fwo87cxzqWcFujGopQvBazZ7Ex1fSIgAiIgAiKwEgJLS+fz+RJMmsmkIKxP&#10;tb7VsvW1Y9OVS/TFLqevnkuFnb47ky07fbk9qLW+3eYnv5B/8FICwuvMQ5Jc0Wj9cmq+sOH75SV+&#10;2XQWc5P0rh6axNToFMdyKWRKGUr55VBbw3GJK4SwKwxvLRks6V+spIK0zXURMOkIY99W14bWulZH&#10;SiJZSmKuOId4Po75OCU+YlQdTmZhEiBKIiACIiACIvBmBNa9UdgGJGYUXtKuWtIitRMP8J8miglb&#10;ttfr/mLUBkVgkxNYMgg38p5sZo5S6swMxJZsEmX3snkIm1F4NXX51ivWuro61NfXo6WlBU1NTbD3&#10;l5swlcs11Dd04fyYD31DAZwa8OLVMy68dAo4O1jLfXGpYE8AXe0eGpvzOHFqBi+f5CoKevHYpFdJ&#10;BERABERABESAKwk5f7Cxho05ZmI5nOkvOX3pK6drnb71zKDf6Wtn43Ucn1zereRSfbnHU4v21iBu&#10;2d+MA3ubiL0GfedjTr/c1x/b0P3ycn6JbALjWcr45UcwVZhGhAbgdk8bOuoYGM8V4fxLM7Bq3HNm&#10;kA+4gmjyNDvZXttnlXIFpSznz8Ns/+fnkRvPOu+VREAEREAERODNCFhMqKqlhx9+eA8P/vHLnYAt&#10;Mz916hQGBwcxNjaG5557zhHQj1aKuC8I/GYU2OdbMED5OCaRt3DVqlMHFgHHY9/L+7CDqwd3eqn5&#10;zffPUTpikE7BPp8Pu3btcozD5j0bDAbR2krPBldVf4ZuaK3ZNds17tixA9HGbXjy+YgzAc3ZMoc3&#10;STYxTabdeLkvhJ8eb8ATPw/jez/z4FuP1+CFExX88lvzeNc9Qdy0y0stxCT+4q9P47HHB+H316G3&#10;m4FeGLV8Jcm8mI69So3258edzY8w4vnhgy2oj7LSlERABERABERgAxNYMmgODw9jZmYGz72UhNGr&#10;4gAAA/RJREFUx599xYv/+TUPHv1xLX54NIAnX4ji2VejODcS4GobFy7nR7l3hw8ffn8r7n/bDmzb&#10;tg2RSMR5yOv31WHHtgjefW833nGkEydOz+ALf3sKX3/sHE6fjeFtd3WsuF/OccWP9cnWN9vqHzM2&#10;P/jAzqr0yxfzO37qOP7XE1/G985+3zEMvy38VkeywPLh0GH0+nrhrrWQ30prScBd40akLoIefw/a&#10;fR3oy/bhZPok5gvzCGQD2Dm4HdnnGdQjXkHL3laEO8JreXo6lgiIgAiIwAYhsO4f7S5ffr20ZMvY&#10;mvHXy3/CvALL9loG4Q3S6nSam5qAmXhDi/elefAvmXxtqeWSlILdy1tBj88M3oFAAOFwGKFQ6IoG&#10;cDp3IF+owdScx5GXGJupw9BYjbO0dXy6BiEafdtavWhqqHPkN4ZGkhgcTiIWz5GnlgZu6htLFycC&#10;IiACIrBiAjbmsLGG5VS6gPGpX8hEWN86Metx+tpU2uSYLr/bS/XlLj4Jt4ep2/hQtqcr7KwEGpug&#10;/i775fHJ9Ibul5fzy+Qp31eMY7Y4i0QpAX9tAPWueif7a/2SjFhxq1zdDa29mWSHSXdcIN/B9lwp&#10;lJGfySM3RcmTGKVM+F5JBERABERABN6MQFVd9FbiKZycmsTo8ReQ7O9Dlq9feu0UkvMpBCsl3EYP&#10;4SN+eiDKGqzWLQLrksAAPYSfSANW+uvcuLW9FZFiHqFyCS2UU2inx43LvTWCkswz0N6zx2ZQKsTh&#10;dc+jtpYT1oKH3kkr+wHz1FXQ3Up9dXo0jU658Fq/C/2jlKPgZKCzLQQvnXxnZtMYGEpeMfcPxTE5&#10;leVErpZyFBHc85YO7Ntdj1BwZZ7G67Kx6aREQAREQAQ2PQEzVposhMlRmW6v6fCfOk/ZpZFfaPSf&#10;HwXOD1fQN5Bjf1lHOSY/TvSHMZtY2XijtqYCn6eAzsYpNEXi2Lc9h3tuq2Nfe+lpU7FYwigNwrlc&#10;meObAHo6uXonQuPzVOaKfbL12/2DcQyPpZzl/9387oF9jbjvns417ZfNgG5sM2nGcZmbx+QrE0iP&#10;Un7j3DRGXyNUepx2eTpxT+QedHm70MLAcq3eVjTWNTl6tkrVI1AoF3AqfQrjuTHKtrlR766ntGKA&#10;Rvwkattq0XZbOwItAcc5wx5y1Naue7+w6sHUkUVABERgixFYmTXiBkHhwO4B7vrRy+1+5Pln8ex/&#10;/yNYOZsv4gvnJzCSyaG1poxP1AOfaqBuqfq1G1RD2q0IXB+BJxnY5Q+mACsbPW789vY2dPm9aO3u&#10;wf5f+xAOf+wheEJbYznbXCyNv/nqcxgZi9M7qQ6nR3rxSv9u5Iorm6R63BVs68jA7y3R++t7I7AA&#10;AAP0SURBVKhMA3ABk/QCQSWPjoYJtNXPwuPmMsEVpIaoD4dubsTdt7c5E87uzhA6uFTV69WkbgX4&#10;tIkIiIAIiECVCJhRa3x83An6NjVbi2dejVCaqcF5YLo8LUkgmBE5lXFxtY3XKVeSvO6CYwy+79Bz&#10;CPvT2LWjGQ+8+4BTXirZap3h0RTGqPEfi2cdT+FvfneAAe1W1i+bFIX1ydY3Nzf62TfXYf+exjXr&#10;l42XSfYlEgnkkjnMj8yj74tnkJ/LM3gePZ9Hx50y6o7igeYH0OppRZAatqZja8HOFGBuJS3rxm1j&#10;gf+enHsSz8afwWR+0vHoPp4+jkw5g4N3HMTHf/+3nNJkT9rb29muvFdcvXbjzlZ7FgEREAERWE8E&#10;VjY6ukFnvBJP4RQ9hEe++w2kXn4R2XgML6WLSHCdV5CGYHkK36CK0W5FYJUIXOApXCnj1jwnFMk5&#10;hPg4qmXPTWi/4264vHT53wKpWMhiauwVeGomqL3HSN6pKIan21EsrexnuES9YfNympz1Yirmw3wu&#10;wOiaNKjXBDA3O4GhoQGcH5hekUdSJlfEbdQQ/vAH9mDvLi4B5fJXt1tP17ZAM9QlioAIiMCGJmDG&#10;y6mpKScA9cRMEc+87MV3nw6hj8FYTWppKQ+N1zoyTOMzXqfvzBdX3sd53CU0hBK4Z/9L9BaeRleb&#10;G9t7GVSNWsKXSrW1C1IS9pDVPIVNI/jP/uplHKdG8EpW8EzNpHE39f0feNd2HDrQ7GgKr2W/bMZz&#10;MwjHYjHMx+cxTwP3xHfGkR7gcq84ZcHKIQb2bmSAuXbcFrkd7d4OROuijnyBDMLVv6UqXHeW4Eq0&#10;Ij2G62rqUGDsnaeSP8UINaDNQ/jAoQNOwGO7f6LRqGMclrdw9etNZyACIiAC64HAykdI6+Bs7WQj&#10;/KeBuZ7ZLx3hdVArOgURuDQBCzti92zj4j1r76u6PKGKlWWTpuX6wh7Pakk1kKhNyuitU+OmpuEl&#10;stvDCR29j9pbGfyu2UONYzcnclUEokOLgAiIgAiIwCUIXKAJTJmI8elFTeBx6vZOuWnsrXNW3Zj3&#10;b6Vy/Z0ZbboIBSht1ZBHa2OeZRnRSMiJCWB999UExbW+1VbemIG4tye8omy6xGZUNp3iqiTq0JbS&#10;JeRn85Try1I+Io25/JyjI5wuz6Ou1oMwxxdBN+MjUCqiSmdZFTQb4aBWHx7WkdVP2B1BhLnR3cDc&#10;iHA5jHK8vKAvzPqtFEx0eCNclc5RBERABERgLQhUtU9fiXzE6E+fxDP/zx/ASuvDJqmTnyMZk4y4&#10;i45y9zH7N5Rpey2qVccQgfVBoI/qBo8lASvr+GvTakEheWr123qx/2OfwK3/9FPwRKJtHZQjAAAD&#10;9ElEQVTr42Rv8FmYd8bs7Kyj5zY8UYuv/TCIv/x6CIn56/wZpndPpZxCpTTPQX7pklfRGCng4w+M&#10;o6s1Ry+mOuzb04FbDvTAQ1kPJREQAREQARFYLwSsvzR5CJOJsD6zbyiA7zzd5JRLmsK2Tb7IFTTx&#10;hYBxVFW6ruT3lnHfHXO4+2AMbY0lRBgx95Z9PvgZuMQe4pp35Uof5pqUhOkdnzwz63gMrySZMbia&#10;Uk4Fnu+Jr59A3/fPYGZ0BhOpCXzzxDcRy8ZwOHQYD7U/5JRmEG6oa3S8UeUhvJKaXZttHJmUUgpp&#10;jgXnmU1C4jvT33ECBIYp09be2e6UQXqgv/1f3ovGnaxDSpQoiYAIiIAIiMCGMqe6bck5z7iTuZ05&#10;Yg5y12lPURMQARG4cQS8i/dsNxUS7J6191v1njUvo/r6ejQ3N6OxsdHxPFqdCVUNahhMpJaTtNq6&#10;lktmT6DZCXyzuzeInT1+NDV4UFstj6Qb1+S0ZxEQAREQgQ1OwAxcZvS1YHLpNAOdzeVw5nwJL50C&#10;Xj5Tw8ByXpwZDGBg1O9IQ5Sv0yBsuCz4a2O0gO0dWezqzmJ7VxmtrfVoaWlx+m5bbr/SZAZe0wQ+&#10;sLcRhynVtJJ8y/4FyQiPZ2WSUis9l5VuV6E0XyFGL+FhBpkbTCExGmcMl1EMU34gVorD5/KjmYHl&#10;GjyLBmH5Cq8U7Zpsx5Eg9Z0DTv20UO+51cMYHgwK2O3pQmOJAXgmKkifn3fqt5Qt0ZlArsJrUjE6&#10;iAiIgAhsAALr0ii8fMlYmh4CCT5xn+WAjytfnOXOZljig3vH81A24Q3QynSKW5aATW08vElN6sXK&#10;NO/h2GJOMVJ3jpGuLdq1Tf62QrJJpXka+X0eNNW70NMBJ9dTGth1rb/G9iNoUb9rKEfBpYOXyhX6&#10;aGcKPqTyPiTSPnpWuTE0VnORBiOcJbqZzEK9mIeW/R4riYAIiIAIiMBqEbC+xfoY62tmYyUMjf9C&#10;C9g0gU0PeIgraoYpFTEyaUHiTFO/FvEU5wJcfWSSEfPZhZwv1KzKSnjrSv2cYNRH6AkbdSEadsPn&#10;9Th9tvXdV/sQ1wzDkTA9jCMrzz5KTqyprJMZ08kUk1xoZEZD6hrPJGYwk5zBfGYeja5GJ6BcIx86&#10;m8HR5Ak8HGs4LDQBW63bYXX2w/owL26rHx8lxYKsryZP80JAwJoQ0qzPqcSUU7+FKY7tWN9gIGhw&#10;kdmq3ECrcxXaiwiIgAiIQBUIVOdx9OKFvlmguTIf99tgMR6PI5VKof/sWTz5k5/g+OAwpjl4MS1h&#10;e1ZvkhEtfNHOLGe3KrQcHVIEVkAgyXt2pABYmeX48xW+7qf9d9oXQnDXPrTtO4ASVMUxMwAAA/RJ&#10;REFUjY42wTBP2q0S9MIxs/Kfesas2b2NOn5FYI4T3RxlNm5UMg9tl6uCMQbdOTcawNnhAF6jt9VL&#10;p2sc7yvLJ8+VMTxWQH2IwUoKKcdYb/Xidkti4kbVi/YrAiIgAluJQLHIgNEMaGaB4qZmc+yDgMef&#10;rcOLJ3/RF9ln1icdZ/90ZtCPUwNB9I8EHGPwjUo+GoTfcksFt9/sRluLz1nNY3lTj0vMINjH/AzH&#10;Hydz+Plzz+Knp5/GQHIAJf53d/QI7gzf6eRbgreg3l1/o/Brv6tOwHyHaxyDfq6Sw7H543gl/SrH&#10;40nc3nAHotOUQ5lajG3RxIPfuFtr1a9MOxQBERABEVhdAlV9zvtmmsI2WMxkMhgaGnL0xI698AL+&#10;4k//xCktwNxHgpSPYMfVyrzfD9zKbB6ISiIgAuuPwCiNwM9w0mHlHA3DX7bXNApH2trxq7/+ID7y&#10;8Y87On22PLOhoYGBWUxxePMnc77NkYkZgc3z6X/8LfCV75h31I27dnPs8XlKnODSwYfHr6VrskVL&#10;X+4IHPQXsbMrg3/58SEG2sk5AXba2tqcUkkEREAEREAErpeAje1tjG9j/VF6AX//mQZ8/ckWeqb+&#10;4uGj9VfWN5W4osg8Uk0vOF9wXbdu8OXOPRoCfv9jFXz8V8vYxhU8lq4muNz1cqnK9yd41B8yf4Nj&#10;ETrj/HH/H+MLQ19AvBDHzaGb8dndn0WPt8fxQPXX+p1SaQMQcOLIUQ6E/5kDwlPxp/CZwc845Tbf&#10;NvzFrX+BQ9FDiHYypse7eT2/xsz2ryQCIiACIrA1CVzrguUbRstZkVSm1lEyQffCOErzKeTprZYx&#10;IwqzeQWbEdikIzQ0uWHVoB2LwKoQsOc1dq/aPWua4Hnewwv3MgeruSwqifhC5uvVWQC6Kqd9w3ey&#10;YKBlwEwOwuuZQ/4Sl63m+Vke3rrCDVmVaRPsTI7LbelpleKSWwtwF6N3srMc9/Vcw9eWK4vLdFly&#10;O/t7ggb9fJ6+Q/w9tixZiRveTHQAERABEdjQBJb6C+s7UpnFvsb6lCT7FsvW1zh9zEI/s5SX+ibr&#10;q8w72Pqu6w0ktxKQtlpx6Zzt9ZZItkLJJCSYi7kisuUsx2kZFCtFhF1hRN1RhFwhGYQ3UmOwuTQH&#10;miYlYZIfZszPVyjXUs449VvOsG1bnZunOO3GN2TQuZF46VxFQAREYIsTqKpd9c3kI2ryOdRMjaH2&#10;0S8j8MqzmD7xEp49dQbDHCmadMQHaUDZ7wO2UTailTnCz7Zq4Kot3nZ1+RuBgBmDeZ4N/MfHX5uf&#10;5egxTMefAJ/u3F5Xwr25GTSOnkMoFIS3pR21vsBGuKpVPcciDawTE+PIzQ8g6reOlFIAAAP0SURB&#10;VB+nkTiJ2VQUxdLa/zzbUsNKpYYeWbVOlPeT/SG8ciaAF064cOJMCb66ORrzkyjkM45R2LQWr1Zn&#10;cVXhaWciIAIiIALrjoD1DyYFNzs7i2QyiXNDBfzwZ248/owLP38J+PkrFjDOh1fOBh1piIlpL42+&#10;1V32V+cqYVvrOKK+AWTmx53ztpVMm9pbeEk+4gQf1tOD+2jiKI6ljjmGw3ZPOz7Y/EFJRqy7u+vq&#10;T2ggO4AnYk/ASpMAsXq1+vVFOKHew/0dYF5Ukrj6vesbIiACIiACG53A+vMULhZQF59Bw89/gOaf&#10;fBPRl5523lsyj8Neri7fyz5sN3MLDU3SE97oTVDnv5kJBPgLY/esSb3YPWvv7Z51ZTMIDJxG088e&#10;c7K9ts+2YnLXltDROIWD2/tw685T2Ns1AK/7BooLXwZysWTBfOrwxPMN+M7Tzfj641F8+bt1+AKX&#10;ln71eyWcPpvA2Pgs5ubmnIjwW8aTais2TF2zCIiACFwjAesbLJCc9RXT09NO3/HtJ/NOX/LFR11O&#10;3/KtnzQ5fY09gLS+p9rJPISnpqbQ19eHU6dOYWBgwLkGJREQAREQAREQARHYzATWnVHYERGjrjBS&#10;lI9IxIC0rWfieyYbMppRKcwcYpaW8GZumrq2zUDAfF2X37Ov+77askxKRphEjJPt9VZZqvmGiq0g&#10;6CuipT6PtsY8GiMFav06oejWPJV5WIvkPjXnwfiMh0Hp6jA0VoOFaPAMVE0379l4CXOWufQ3doH0&#10;xMLSX1siXKQO5NIS3DW/CB1QBERABETghhJY+n233/oMtd0ulCGC0zdYtr7C+gzrO0aoX2t9iWXr&#10;WyZmPU5fk0q7YH1PtZN5N1tcEzMEWzZP500vk2S6zZWSIy1g2V6bBq3SJibA+i1UCqrzTVzFujQR&#10;EAERuFoC684oXGEUpEKdF7MN7Zhq7kIs2uy8VxIBEdg8BEouatsGwphu7HCyvbbPtmIy+YVgMIim&#10;piY0Nzejvr5+XUY7LxZrMTLpxbkRP04P+nDybB1eZmR4ixC/lF9lFPMz/SXEExnHk9iWo5rxQEkE&#10;REAERGBzEDBDqf2222+8/dYPjxVgv/3L+wLrG14943L6CvMEtr7DdIHXc9ooffFqMuTjW6RL85jJ&#10;TzvZXttnSpuXgNVvvBBz6nsuP8s6TztB6ZREQAREQAS2LoGqrtfiwPIBon90Of48B5qz1Nd86ht/&#10;jxQj4Z7qP4+//9ETTtlLuYi/7AQO00YcXXfm7K3biHTlIrASAgN0+P+dUeAYdYXdkXrce/thvPee&#10;I45m34G7jmD3rbchxNdbMS15JsXofftqnwuf/I9+euZW9ef5DdXg4m9uNFTRPdDrAAAD9ElEQVSA&#10;211xdNzdbpejtWiLO5ZSkAHzejsy+P0PD6OlIU+t6BBaW1udUkkEREAERGDjE7D+anh4GJlMBuPT&#10;Ljz5QgMe/WmzE8R0KVkw1bLpCuctitXCCpRUxu2U6zVZ4Nff/c08PvK+PHraK07/5vf7N7Vu/vxI&#10;Cn1/14cTnz+BOOdc34t9Dz9J/ISxx4o4HDqMv7zpL9Hr612vVabzWiGBJ2NP4g/O/wGsbHY34Xfb&#10;fhfbvNvQ0tOC3R/ajQMPHUBdWKLCK8SpzURABERg0xFYf6ZVjiRLLjdSoXokI41IByPOeyUREIHN&#10;Q8BWBOS8fiTDDU621/bZVk0WsM0Mp+FwGIFAYF1OQi3yu+kNT3LJr0lLDE+4MEAj/9JyYEdignl8&#10;qoJMdgstv92qjVbXLQIisGUJmLSCGYftt34mVnJ++5f3BdY3mPSQ9RWWre9YzwbhpYrcCH3xaja6&#10;Mj1Ec+UcUsWkk+21faa0eQlY/Zp3sNX3fDGFfDmvGt+81a0rEwEREIEVEVh/Vpgyly0x4FTN8ABq&#10;zvehZnzEea8kAiKwiQgwoGRNbBY1g/0Lma/Bz5Q2NgGLHm/eYCf6gzh2OoznT/rx9DE3fvI88MxL&#10;FYxNphGLcfKZ4kREAXw2dmXr7EVABDY1AZP+sd/qZDLp/Ha/eKLk/JY/9UKt89t+7FTI+a0fn/HC&#10;fvs3YnK7SmgIJbC9bdTJ9to+24qpFrX4/7P3J3ByXed1L7pqnqeu6u7qCY2hARAgQIIExcmkSEqk&#10;LMoabVqOxPhJ8ktiR3kv1kt8c53cm5jJ/SX2y1Nu5AxOrp1rybElW7IsyZJNyRosSqI4iRRBggQI&#10;EDO60fNcXXN1vfWd7iYb4IAGgUZXd61Nbuyq6hrO+e999qla59vra/G2YEtgM7YFt6Lb3wWvS0E5&#10;G2EshNwhpz+3B/uc/rX71t8qIiACIiACImAE1tTg66GHHtrObXhweVfUikXkB87ixJ/8Acov/BQT&#10;Z07h5dEJTJSrSPL89aEYkOV3lOD6/P6pUScCTUtgmpGmX5tlJCl/b7mZVK67PIfN4wMIjgwg28Nl&#10;bNu2IxCLNy0f2/ESE50PjwPf+P5C0rb1Vup1F/eB3sOjARx8OYafHo7iqYMBR0R4/giT6cVGMV+d&#10;pv6fd3YtEAg0pH/yeuOu7RUBERCBK0nABGHzDR4eHnZsBV58uYov/Y0ff/m3Ps7nLjzxnJ/CcAQH&#10;j0VxciCM2TnveVZCV3JbVvO9IsEi+jrP4uZrXsTOnkHcsMuHzT1RhIK+1fzYhnnv8mwZY4dGMfzs&#10;EObL84h4Iuj0d2J7aDt2h3fjxviNCHlCDbO92pC3RqBQK6BYLSLtSVPw2N+/7wAAA/RJREFU34aM&#10;L8Nk7T4E40G0XtuK7A1ZeAJrKgm8tR3Tq0RABERABK4Igca7TEixyOVECp9yIoXBSGG7ryICIrCB&#10;CDDDN5xI4RNOtdtM+72BdrA5d8UsJnL0lTx0IroYKRxmpLBnIVL4ucVI4WlFCjfn6NBei4AIrCcC&#10;bxwp7KIgHHbmeJvrzR7C5v71WF6JFG5jpDBrM0cKe1wepBkpvDnQi62BLehiZKmPwqHK+icQZmSw&#10;9adFClv/2n3rbxUREAEREAERMAKNJwpf0C+2cCnOrWxhtUhhu68gYQ1eEVh/BGyysWM5tXgsh3gg&#10;61he6EezUlhapmsZ3S27+0Yrtrx4YtqL4QkfkxP5mI3eQw9K1/mexEO8DjhGT+KCPIk3Wv9rf0RA&#10;BBqHwCuewJxrJ8wTmHPvck9gm5vPDrududrxBObcXa42/E+GSwbsYh4TW7Fifv5W7bY9piICIiAC&#10;IiACIiACzUJgTb/5UPi4n6AfXg67PDONsYMH8N1/9DHMnj2NPLWRSUYgWNvCi5ofTQJdVIZDG++7&#10;abOMOe1nkxKYoG3EF6aAAQYEV3k8xzj7JFlDiQSu/7VPYddHP4FYT/NluTZB+Pjx4zhz5gzGJis4&#10;PZTAf//ajRifiWyokeL31rGpo4BQoEbPRhcsoY/V5cX+1tVWwoPvHkJLouIk3Uun006rIgIiIAIi&#10;cPkETBAeGhpy7CFGJ9x48sU4fvBMCoXS+ZGDFilcKBSci5S2AmRoLOC0G6l0tdXw8++cw8c+kEMi&#10;CifhayQSgcezsfbzjfpsdmAWh//8EJ77wwMwK4ml4nf7kfG34t7MfYh56dunsq4JnCsO4MmpJ2Ht&#10;8hLrimHXL+7G9b+yD/7Y+d/H1vUOa+NFQAREQAQuiUDDS6sBikat3Mpufj/LsrX77jWVsi+Jr54s&#10;AiKwSMC7eCx38ji2YzmuY9khYz+45+bmMD4+jrGxMSZim8I8bXQ2WqnUXIwODuAE/SdfPh3C4RM+&#10;HDwKeg2/Wl94uY6XT9UwM0tveUZMm2hhwoSKCIiACIjAlSFg5xebW03wtbm2f7ACm3uXz8U2N794&#10;zOPM1cfOhp25+0LR+Mpszdq+i4m/JgJnMhmnNpMgvLbk9ekiIAIiIAIiIAKNQqDhRWG7Vu+3aEJW&#10;Sy5n96UJN8rw0XaIwMoJ2HFrx7Idx1Z9so9w4NlSVa/X+0rkrM/n25DLV80Rw0SFOUaa5YoezMy5&#10;MMXEg5ZQ75U668bEjBvnRk1A9qB/aGEJsy1rHhihX/FchWLGgrWExOKVH3t6pgiIQPMRsAuONlc6&#10;9kScO82ax+ZSm1Ntbu0fdjlz7eiUG9Oce5fPxUtzs83VFh1sc/d69cBIM1MAAAP0SURBVA2+WM+b&#10;MLy0cqVZIoQvxkR/FwEREAEREAERaB4CDS8KN09XaE9FQASakYD9CG1tbUVfXx927tyJ3t7e19gq&#10;NAuXStV8h3145Kct+OZjGfzlDxL44jd9+OOvA1/+VhVHT8xgcGjCiaa2SOKNGFHdLH2t/RQBEVg9&#10;AjY3mhhsc6WtQLG5868fKTtz6Z/+lduZW//60bQz11oksM29KiIgAiIgAiIgAiIgAs1HQKJw8/W5&#10;9lgERKCBCJgonM1msXv3buzdu9cRhy/02m2gzV3VTTFhYnTSj28+msGXv9uOLzycwh/8uR//9fPA&#10;Z79SwwsvTaJ/YNQROSwxn0ThVe0OvbkIiMA6JbAkCttcOTw87MydX3q47Myl/+2LHmdu/dK325y5&#10;9tCJqEThddrP2mwREAEREAEREAERuFwCEoUvl6BeLwIiIAKXSWBp+WqAidcCfi+C/jJCrAFfhR7q&#10;9F1okmJ7akuU5xaXLNuy5VeXNLt4u75QZ1lpP+FU2k/MFWqv2EpYEiUVERABEWgWAmals2QTkedc&#10;ODNHS56l+dHmSseix9qF+XKatj02t9o8a7VccaF5zjLNMipWtp9mMVKtV1GsF51qt+0xlY1LwLGV&#10;qZde6fNKvaI+37jdrT0TAREQgRURkCi8Ikx6kgiIgAisPgGPp4ZEJIebth/Cz1x7AHs2H3PuqwB5&#10;ihg/eCbFZc+t+LNvZ/BHX4vgv33Bjf/rz2r4xreH8MRPDuHgwYM4duyYI5CoiIAIiMBGJ2Bz3dDQ&#10;kDP3Pf3MQXz9O0P4v79UdubGP/iS35krbdWFzZ22CkNFBJYTMCH4ZOkUfjTzqFPttj2msnEJWP8+&#10;O3fA6e/HZ5/AKfZ5lf+piIAIiIAINC8BicLN2/facxEQgQYj4HXXEAvNOWLw/r5D2NF12rmvspCk&#10;7skXEvjOk2n81Q9T+Mr3wvjCX7vwp39dw/d+PIoDzx3DkSNHcPr0aYnCGjAiIAJNQcBE4dHRUWfu&#10;e/7gEXz3R6P0YS87c+MX/8bnzJXmz25z58SMrymYaCdXTqA0X0J/uR8/mXvaqXbbHlPZuASsfw8V&#10;Djv9/Wz+APt8ALV6bePusPZMBERABETgogQaRhS25Sy2BK5qy+BYi5apnrXMqlPVRftRTxCBdUXA&#10;FidaXIId51YrtoSRx73NAVZXo9iKyFzBltE2ds2X6vB7S7SQKLEtw+3WUk4bD2YrYaLGyIQfQ+N+&#10;9A97cPoccIZ1YKSG4fESRidKGJtgciUuj76wn21Jdbn86hjTEtnVOMr0niIgAleSwNI50eau1zt/&#10;2Vw3MVV15r4R1sGRKs4Owpkbzw66nLnSqs2dZhOhcj4B+15Q5MJ+WoddAAAD9ElEQVSSRv9esHz7&#10;7Fx2uV+TlsZVpVZBvpbHZHXSqeV6GR63B363Hz63Fy7+p7L+CbjgdvrT+tX6d7aWc/p7qjqFueoc&#10;v39Xne/eytOw/vtaeyACIiACb4XAmp7t+aP8fm70w7bhr/ihMVPy0KGD+Oo/+TVMnj2DMLcwRena&#10;2hjbe+NAxgv413TL3wpqvUYEmpvALEW9784AY1SD53ibVoeYYvXHE7jt//lJ7PvFB5Hq2QTz1w2F&#10;QnC5ruxBXuIPvyMnF4Thy/1BtVo9aX6401PTXAb8NPL5PM5NZPDTl3c7rcrrEwh4K9iz5ZgTVd0S&#10;ryCRTOCm/TchHA6f9wK/r45N2QK9mmvwel1OMr9mTeinsSQCItD4BEykKRQKjt+neQAPjQWcdnmx&#10;84StjjDbHDu3vXCyD0cHejFbOH/+a/y9XZstbE8D990OfPA+IBpam2241E8N0AVk55aF7eXXpUsu&#10;Np5sXNn4OnPmDD7/+c/j937v91CZreB9Le/FOxLvQGegEwlvAvsTPJd6NJYuGXKDvWCsPIbDuUOw&#10;drQyiv80+J9xsngSme4MHnzwQXzyk59EIpF45XvRlf7+3WA4tDkiIAIiIAIXELiyqssl4l0She2L&#10;iWVInpzkleqJCRzjMrjf/pf/G4YHB7GFAvDdQTitROFLBKyni0ADEVguCjOwE89SpH2cqxQ9kSge&#10;ePDv4v4PfBCd3d2OINzN9koLdgPDwL/4DPDSCWCmgW16a/MUAvILQkC15kGhHHBaldcnYCexgJOU&#10;j1HVTMpnUTCh8GsvKrSmyvjkA/3o7SgglfAglUohk8k4FyFUREAERKCRCCwJwv39/U7QxKETUfz5&#10;99qcdnlxkkbx71ZtTUmp7Eep4sd8fU2/3jcSyjfdFg+DTWIRVmJdL8S62oF/9yngmq1A/PzhsCLu&#10;NlZsXJkwbO3XvvY1/Mmf/Ak8vODwya5P4sH2B7EpyAv0/C/kvvIX6Fe0kXrSFSVg9hBmG2HtmdIZ&#10;/NrRX8PB3EGE28L44Ac/iL/7d/+uIwrbdyL7bnSlv39f0Z3Rm4mACIiACFxxAg1jH7GUPbnELysF&#10;RstN2VJh1hlW2d9f8X7XG4rAmhLgYe3Yw0zyhtVclZYxiz9sLVp2NYrZDwyP2ZJaWg40cB2gLcLE&#10;bBSTuZgT7SVB+M1HgwkhRQoh03MLzMZmwjg75HpNH9tFgVy+QtFkQUBZLZuS1Ri7ek8REIHmI7Bc&#10;8LW5a2i0/pp5zea64YmAM/dNsdpFRAnCKx8r9r3ALDga/XvB8u8sdi4r8WvS5RhL2fespYsJr5wL&#10;qYqbvUDUE0XME3MihBUxuvKx1MjP9Lg8Tn/GvDGnf+3+0lWQhljEjQAAA/RJREFUpd/f+l7UyD2o&#10;bRMBERCB1SXQMKLwG+2m2USYXUQn82O0s9r99XI1f3W7Tu8uAuuLgMVj2rHcsXgsW+S/juX11Yfr&#10;eWvLFTeOnQ3h4LEonj0SwZMHA/jRT1340TN4pT52AHj+iEXbrec91baLgAisFwI215j/r809y+ci&#10;m5seO+B15qoDR2PO3JUr8ASqIgKXScBddSN0LoToqSgiZyIITAbgmte3scvEui5fbmPBP8kLARwL&#10;Vu22PaYiAiIgAiLQXAQafuaPU0naRfuIW7i8ax/9s+w+7SBVREAE1hmBAGcbO5b3057OjuUu+uLp&#10;WF5nnbiONzeX9+Cbj2Xw+W9m8Qdfacd//kIMv/P7bvzb/45X6v/5WeBPvsHIMXpfq4iACIjAahOw&#10;ucbEYJt7ls9FNjd9+rN+Z6767Nc7nblraIwnTRURuEwCZhOR+UkG2e9l0f7DdsSOxyQEXibT9fpy&#10;GwuxYzFnLFi12/aYigiIgAiIQHMRaHhRWJHCzTUgtbcbl4AihTdu366HPStXXYy2CzNSOMbouygj&#10;hf3nR+ZRmHns2cVI4dVxMFkPmLSNIiACV5GA2QA4kcKce86LFLb56IDHmasWIoXDr0kydxU3Ux+1&#10;gQi4eC4Mn6OVwClaCZxZiA6FeXqpNB0BGwsWKW5jwaoTNc7HVERABERABJqLQEOIwi4myvDkc/BN&#10;jMA3NgTv1DhcTD6nIgIisPEJ6Pjf+H2sPRQBERABERABEWgAAvzlV4nRUzhJf/0E/fWD/L0lHbAB&#10;OmYNNoFjoRaqLYwFVruNhlAG1oCFPlIEREAEmphAQ0z97nIRqWceQc8XPoPez/0OOr7xOXhzU03c&#10;Ldp1EWgeAjr+m6evtaciIAIiIAIiIAJrR6AaqWLwHYM4/QuncfZ9ZzG1ZwrzPoUKr12PrN0n21iY&#10;3DPpjAWrdtseUxEBERABEWguAg0hCmO+Bh+jg0MDJxE+exyB4bNcvqL1u801FLW3TUtAx3/Tdr12&#10;XAREQAREQARE4OoRmPfMo5QpoZAtoNhedKKG6+761dsAfVLDELCxYP1vY8Gq3bbHVERABERABJqL&#10;QGOIwly3NO/3oxaOoBaJYj7ITFSuBtm05hoP2lsRWAMCOv7XALo+UgREQAREQAREoNkI0CrCE/HA&#10;w8zdnpgHrsCidwR14fJ8GblaDrO1WeRredRp76ey/gnU6jWnP2ers07/2n1Y17Lr3cwC7YwFVrst&#10;K5H139/aAxEQARG4VAINobzWvT7kN+3E5Nvuxfht78b0dbfT4yp0qfui54uACKxDAjr+12GnaZNF&#10;QAREQAREQATWHQGPx4N4PI6WlhakUimEw2G43W7U+N9oeRtW4rsAAAP0SURBVBTH5l7G0dwRnC6c&#10;QqWuVZvrroNfZ4NNELb+PJw75PSv3bf+trFg/W9jwardtsdUREAEREAEmotAQ4jC8z4f5vr2YOyu&#10;92P0nQ9g8uZ30uw+0lw9ob0VgSYloOO/STteuy0CIiACIiACInBVCZjoZ2JwW1sbMpkMotEoXC6X&#10;Ez06XBpyhMMXZg/ieP6YEzmssv4J5Ko5pz+fmzng9K/dt/62sRCJRJyxYNVuSxRe//2tPRABERCB&#10;SyXQEKKwrVWZ99E+IhR2LCTmLUpY9hGX2pd6vgisUwI6/tdpx62rzeZvXoQCNUSYXTvKbOvxSB3J&#10;GJCILqu8HzX3onW1Z9pYERCB9UrA5pqgn3PQBXPR0txkc1WUc5bNXZ4G+ca+Xllru18lYMKfVa/H&#10;C7/bj5A75FQ3/6vOVx0xuMK27ngMqKx3AnXQO3ixX61//W6f099BdxB+j98ZC1YtYlxFBERABESg&#10;+Qho9m++Ptcei4AIiEDTEYhQXLlr/yQ+cPcIPvzuMXz8gzn8w4/U8Y8exCv17/0i8MF7gRiFYhUR&#10;EAERWG0CNtfcfB1gc8/yucjmpr//i2Vnrnrg3mFn7mpNKWpztfuj2d7fRMHNgc24M3aHU+22Paay&#10;cQlY/94Q3uf0923RW7GFfe51eTfuDmvPREAEREAELkpAovBFEekJIiACIiAC651AKDiPW66dxr03&#10;j+N9d0zg59+Zx4PvreOX349X6offDdx3O0VhRguriIAIiMBqE7C55rodoPj76jxkc5LNTb90f8WZ&#10;q+6/fcyZu1oS8ndd7f5otvcPuALo9nfhpuh+p9pte0xl4xKw/t0d2uX09w2Rfezzbnj5n4oIiIAI&#10;iEDzEmhIUdg2KmhLfVn9rDXLiLtYtZCpeQer9nz9E6gsHsfWuhePcTvOfaxasr/++3et98DGkC2x&#10;tqhgW3JtdckeIhmbRzZTR1drHd1Z1vZ59GTnsakDr9SeLNCe5nsoz8pad6U+XwSagoDNNWYdYXPP&#10;+XMR5yfOUTZXdbXVnLmrJT6/MJ+ZzQ3nNpvnrPp9dZ0/m2K0XPmddNOqz2wEUp6UUx0LCdn3XXnQ&#10;DfSO1r8xT9zp76Qn6fS5eUqriIAIiIAINC+BhhOFbYMCPDd18ItyN2uSt4vzwFgVmGQ1MUnCcPMO&#10;WO35+iVQ46ZP859xHsczrF4eyHacd7LGeZxLh1u/fdsoW252eOa92dtZQF9PHjs3l3BtXw3X7QR2&#10;97mRTgWYVIc+esEgfExwqh9CjdJz2g4REIHlBGxuMo9Pm6vC4bAzd23f7HHmsr3b687ctn1T3pnr&#10;WuIVeoGKnwiIgAiIgAiIgAiIgAhcOoGG+xppkcHtVIcVr9VjAAAD9ElEQVQ+xCV1v8yIiLcxAUd/&#10;EfjuDPBojsIwRaWqVOFL72m9QgTWmIBd3HlmDnhkFjiQZ6QTj+Nf4HH+SxEun+VxHm242WiNgenj&#10;L5lA0G+Rv0V88oGz+OefOIl/8w8H8bv/oojf/zfA/++f+XDXbVns2rkJ3d3dTvZ1Zdm+ZMR6gQiI&#10;wFUgYHNTKBRy5qotW7Y4c9f//smQM5f9139Vdea2//3vnXbmujtumGSyOp5gVURABERABERABERA&#10;BETgEgk0nAxjC1h8rEluWQtrmA9YdPAsv+/OsZqVhDThS+xlPV0EGoCA/WTN8+DN8UaB1SKD7ThP&#10;WXQnj/OGm4wagJk24dIIuFx1+L3zTMhUQTZdRkdr1VmCbcuyu9p44SHiQyDgh9+/kG1bRQREQAQa&#10;lYBFC9tcZdXmrmzGtWAxQUsJm9uy6Yoz15mVhM19KiIgAiIgAiIgAiIgAiJwqQTW1ESoXq/fzw1+&#10;uFarYXJyEjMzMyhOTWL26GG88H/8rygOnTtvf2JUje6NAxn64VtEsYoIiMD6IWAXdizi36xgzCN8&#10;qXgiUWz6pY+h672/gEhXD0W7ALLZrLO8/0qW4THgP3wOOHGWwjQjlRuxcE5EpVLBxPgEavM1FMp+&#10;TOUSTqvyKgE/vUdaEmUKImXHQ3hJOAkzmVxXWwkPvnvIScrkLLtOp51WRQREQAQ2AgE7RwwNDaFU&#10;KmF0wo0nX4zjB8+kUCh5UC6XnVplBIXdPzMYQrmqL8xv1O8Bfs3ItvKiYfuCH/16KO0Z4J9+HNja&#10;wwudl3lqmx2YxeE/P4Tn/vAAyrPlV3bf7/Yj42/FvZn7EPPSxFplXRM4VxzAk1NPwtrlJdYVw65f&#10;3I3rf2Uf/DF9z1zXnayNFwEREIHLILCm3xSXRGHb/qUvsqXpKUweOogf/8avIdd/5vyTl0Thy+hq&#10;vVQE1pbAG4nC/ngCu37lk9j2wIOIdm9yIjht2eyV9nst8ffOkZMUhAtccWAGxw1Y7Mf+9NQ0nn7m&#10;aeTzeZybyOCnL+92WpVXCbTEq7hlzxTu2j/JKDlGm7ekEI8n6b/pRchfYyRdwUm+ZGPJLjIoKlij&#10;RwREYKMQsIuHhUKB57EayhUXJmb8GJ3y8/Y8JicswGIKM1ySMzASwOe/2cm/M5JC5XUJWGLR+24H&#10;PnifJe9bH5C42AU7tyxs7+UueJEovD76/HK3UqLw5RLU60VABERgYxNoGFF4CXN5ZhpjBw/gu//o&#10;Y5g9e1qi8MYef9q7JiLwZqLw9b/2Kez66CcQ6+ltIiKv3VW7ODY6OorvfOc7mJ2dxYmhLnz32Vuc&#10;VuVVAmYNcf/tY3jg3mEk6D3f3t6OTCbjRAyriIAIfIn9HAAAA/RJREFUiEAzEjCReHh4GGNjY5hg&#10;VtdjZ8P47c9uwdC45sU3Gg9mx/HL7wf+0YNwziXNViQKN0ePSxRujn7WXoqACIjAWyWwThZLvdXd&#10;0+tEQAREYP0QYAAYl/16MJ2PYjIXw2wh7NxvluLmZUqL8DVbCMcTmJ6ZPR31BR/NZdWW+qYSjAJe&#10;9NtUJHCzjBDtpwiIwJsRsLnQLo7Z3BgN+xxbhAvnT7tvc2t7y4IFTzRcg829Ks1NwIlAny9gqsYV&#10;mzVa+dVmMF9XAsONMCoq9arTnxPVCad/7b71t4oIiIAIiIAIGIE1/Rq43D5iqTsUKayBKQIbk4Ai&#10;hS/er7NzdRw5UcH/9h8mcG6k+TyFQ4FFT+D7z8EsIsLhED2BW512eTHhuCVOQSNJT2Fq5kuewlfa&#10;cuTiPaZniIAIiEDjEHjFU7hKga9MT+EhegrTYmJ5qVSq9CQ+h1KRnsRT9CR+IbnoSdx8cSKKFH7V&#10;U3h2ehbP5g/gcOEw6kxcuCu8C//fbf8eXQGtVGqcI/ytbclTM0/hP/X/LqyNe+K4L3EfWr0ZZHoy&#10;8hR+a0j1KhEQARHYUASa7xvghuo+7YwIiMBGIlCvu1Cq+DAy3YLBiVZMzCad+81S3O46QoEaNncU&#10;0deTx87eEq7dXsN1O3Fe3bXNhe6sD7FY2EkiZ0kJJQg3yyjRfoqACLwRAZsLzZPf5sZ0MgCbKy+c&#10;P/fsmHfm1u2bCs5ca0k5be5VaW4C85jHDKNJBytDOFcexGh1DLV6gyZgaO6uuuS9L83zAhD7s788&#10;4PSv3bf+VhEBERABERABIyBRWONABERABNaYgEV35XI5zNBHODdXYNZ4H6O8/I4gPE+heKMVy/Ie&#10;DdXQxuXLtoS5s5XJ4RbtIWy5czrpoVDhcSwikvR5NK/H5TUeAUJBt5NAzqrbrVPZRhsj2h8REIFL&#10;J2AXx5bmRb/fA5srL5w/bU61udWqzbUdGZcz//Z2At3tNce6x+bmlngFNlerbFwCbi4YDbgDiHpj&#10;TvW4PChTMDQbCRMO6/xPZf0TMAHY+tP61fo36Ak6/R3xRuF3+9d22fD6x6s9EAEREIF1T0Bf99Z9&#10;F2oHREAE1jOBarWKkZERHDt2DEePHsXp06dhIvFGLhYNvJ2RwPfdMo733jmOB+7L46PvqeHvvMeN&#10;n7vLj57ulJM4Lh6PK3ncRh4I2jcREIGrTsBEY5tbW1panLn21n1hZ+796M/V8fPvzOO9b5905uZb&#10;9kw7KzdUNi4BHwXBjL8VOyM7nWq37TGVjUvA+rc31Ov0d1+4D63sczcvBqiIgAiIgAg0LwGJws3b&#10;99pzERCBBiBgGeOHhoZw6NAhHDx40BGHN7ooHGV9FtcAAAP0SURBVGaU8O6tOXzgrlF8+L5RfPwD&#10;OfzqR2r4+x924cM/58fW3gza29uRSqUkCjfAGNUmiIAIbBwCJgrb3NrW1ubMtffcHnXm3n/40Xl8&#10;7INz+DvvGnPm5rv2T8LmapWNS8Dv8iMbyGJPfK9T7bY9prJxCVj/bov0Of29K7Yb7exzrrnauDus&#10;PRMBERABEbgogYYUhW2xtM+y0LNaRuQKVy8VWIus9vVUi5ku2q96ggg0HAE7bsuLx3GJrbmZLR3n&#10;Hh7nG88koeG64KpvkC09tkgzs4qIBmvOMuZkzJYz15GIudiyWms1wsf49yhzynm9C7YQVlVEQARE&#10;QASuLIGl+dXm2lDA5mLOyzYHW12am21+trl60b7HmcdZI5zLbW7fKOdsuzC7lKDPbjdVYSeaZYQJ&#10;hVbt9obp2KbqyEvYWfa5z+VTn18CMj1VBERABDY6gYYThU0CiPKfXUHgeooDaS/wMr+jfb8IPF4C&#10;pqgkMamyigiIwDojYBd1nqUrwo94HD/Dloc0ruFxvofHeZbHuV0EasZiP86z2Sx2796NvXv3oq+v&#10;b8NEx7amyk602QP3DuPD7x7D3//FMv7hR+r4xM97cPetEXR3taK1tRWRSEQCcDMOfu2zCIhAwxAw&#10;b/ZoNOpY99jcvOealDNX/6MH4czdH33Pwlx+/x1jsLnd513/X8ZNDLaVOrZKx6rd3ugrdRpmwGlD&#10;REAEREAEREAEGoJA44nCFIbC3Ko+ikW7KBalfMApisJPUEgyQWmGonCTXcdviIGijRCByyVg0cGH&#10;KsBPeCy/wLbI43wbj/MdrBke5xY13IzF6/U6y3hNDN6xYwd6e3s3jChsWe1vuXYa998+hvfdMYFf&#10;ur+CB99bxwPv9uK2G8PoyLY4vpbhcJjRwbwyoCICIiACIrAmBEwUtrk4mUw6c/OOrXFnrv7l98OZ&#10;uz9w18JcfveNE0wEWtkwovDo6CiOHDniVLstUXhNhp8+VAREQAREQAREYI0INJwobBzsi6k/GEQg&#10;FIIrEEAObkxQDHaihPn39R+bsEa9rY8VgTUkYHYRdlFnknW67kLFw+VrPMbtOPd6fbCs6c1a/H6/&#10;E6EVi8WcH+WNzsKx+PHUEPSXEfSVnSXFF2a4t/st8XlkM3V0tdXQna2jp30ePdl53uffmPk+EOCS&#10;Ve67bCKadeRrv0VABBqJgM3FNifb3ByN+Jy5elMHnLnb5nCbyztb687cnoixLlpLLFkD2bkgZOcF&#10;1oCv0vBOBPP8PjKXr2J0ouRUu22PNVUxC2H2o1VvwIugO4iQi9/LXF7M1mYxXZ1GrpZDra6QnHUz&#10;LvhDuV6v07KtjPJ82ek7swcJuUNO/7pD/PkqAJyaAAAD9ElEQVRvfR6xL3P6Yb1u+lUbKgIiIAKr&#10;RKDhROE6BeGKL4CJVBajmS5MJTLOfRUREIGNQ6DGH55z4RjGWjqcarftMZX1QcBDQTgamkM2NYau&#10;zBi2dc/h2u01XLcT59Xtmz1IpwKO0B3khT4THBpd8F4fPaCtFAEREIGrR8Dm7gCDNGwuj8eCsLl9&#10;z3bXefP9nu119PXk0Z2ZcM4NLbEpzvmNLSTW5t2YLUQwNJlxqt22x5qmmCDYwrqFATlb3Ii3xtER&#10;zqLd30ZhOIgj+SM4kDuAY4VjjjCssj4I1Bk+ValXMFmewFh5FMVaAUlPAt3+Lqd/Az0Bp7/Ru9j/&#10;+vq9PjpWWykCIiACq0RgTUPzeBXzfu7Xw8v3rVwqYWJ4CI9+/avITU/jyMlT+OrfPuK0vVxd/Eed&#10;wD5qxIkm+s62Sn2vtxWBq0rgNMP8P3YOOED7CG88iTtv3Id33X4rEokEdt98K/quvwFR3m7mMs3f&#10;XM8fAf7BvwLODDYuiUQ4h72bj2H/jkOIM9LE/JDN/sKinZcXv69O8bgKa634fM0dEd64PaotEwER&#10;EIE3JmBRh9Vq1Yk+tFxs03M+VKou3n/1NWa7cOjQIRw7dgxjk2WMTLXg4afuwHT+/PNCI3F2u+qM&#10;aGZUMyObLdr57/2iHx++38+o6DX9eXT1EFlUdH6hlmZKePJPn8CBv3oWIwMjmKhO4EezP8bs/Cxu&#10;jd+KT3V/ymlVGp9AhdHBE5UJPDr5KOaqORTnS4z4nnTaRGcCH/itDyG7g+Jwgj+ow9wfq00y5Bu/&#10;97SFIiACInD1CTSetMol5DWPF7loErPxFuQjcee+igiIwMYhYCsCSoEQZmMpp9pte0xlfRBwu+tc&#10;HlxCMjKLVHQW7S0l2kLUnWXGy2s243KWINtyZKuKEl4f/autFAEREIHlBGzutot6No+HQn7aArk4&#10;558/39vcn02XGSGcc84NsVCednCNbfg2TyurQjmAqVzMqXbbHmuaYl+7TLOnTYir3YVQPISkL8mo&#10;0iTtBgI4Vz6H08XTGCoPoURBUWV9ELCjziwjTBCerc7CROKwO4IWb4vTvz5mcbf+RiufaBYSTTTk&#10;10cPaitFQARE4OoSaDgVxjVfQ6BUQHb4NLoGjiEzNuDcVxEBEdg4BDzVCuKzE+gcPOlUu22PNWOx&#10;yKvZ2Vkn6/m5c+ecRDc1C8VqgGL+kLYceN+OWdywM4fb99Vw537g1n1u7NkZx6aeLnR1dSEejzte&#10;8CoiIAIiIALNS8B88Ts6OpxzQ9+WVudcYecMO3fs37VwLtm9Nef40Hsa7JTRyOfiqzGiXG4X/K0B&#10;RLZHEb8mgfTWNLZFt2J7sA9t3lZHYDxXo/d4CQAAA/RJREFUHMBwacjxqTVeKo1DwBm/FICtf/qL&#10;Z3GmeAbHiyfwcvEYhrzDvILjQmx33OlfT5iiMPtbRQREQAREQASMwJq6CD300EPbuQ0PLu8Kd6kI&#10;39BZJP7iD9B59Kco9p/CT4cneIKrIskvkB+KMRKBgcNBncs0gkVgXRGY5jLFr80CQ9Q7w5jHbfU5&#10;vDc/gC2TA8h0b0Joy3a4o/F1tU9XYmMrlQpOnz6No0eP4vjJARw/lcMTL7SiULLsL2tbNnWUnGzz&#10;77x5Em/bU8C77gzj7ls8uPMmL/bvpa8kfzR2dXUgk8k4XpMShte2v/TpIiACIrBWBGz+N+/4lpYW&#10;dHVmsXlzO67fHcMd+908f5Rw7ZYx7Nk6ia1dBZw8F0a+6EG11jhf5t2uCtrip/n74ijt6waQy+XQ&#10;2trqREc3Q6nTSqPsKsHFKPBwbxixNia+PRPGZv7X4++Bl/+Nl8cxXhlH2p+G380ksa41/RnZDN2y&#10;4n2s1qs4XTiFI3NHcCx/DIfmDuEvJ/4SB/MHUclWsOu+Xdh611ak9qSQ3dWBQJS+wo12ZWbFe6sn&#10;ioAIiIAIXEkCDXadnitYmPbX70QKn3IihVsZKWz3VURABDYOAQ+9CRcihU84dSFSmKbDTVosUnhw&#10;cBADAwNOpPB8g6Q/Nz/gvp7CYqTwHKO9qvSCruO2fUwyxEjhnp5OdHZ2OpHClohIRQREQAREoDkJ&#10;mMWERQpns1nn3GCRwnauWIgUrjJSeOFcsnvLnOM172lAa4lGPRdfjRG1PFI4sSuJzNYMtka3OJHC&#10;rd4M8tW5ZZHCJaYyU6Tw1eiXlX6G9cdSpPBAsR9nGS18rHjciRQe9A7Btcm9LFKYSX8VKbxStHqe&#10;CIiACGx4Ag0nCtN0EnVelS+3tKHc2oFKIu3ct2JfP/KMNpxlzbGW9X1kww9Q7eD6JmAmCMuP2VdM&#10;ESgg1sIxlDNZp9ptqorre2ff4tbbCsxC2e8k45maizH7OeOo569e9JT9LoiGa2hNlekNXEZHuvKK&#10;L3C2lZ7AYXkCv8Wu1ctEQAREQARI4DxP4iA9iXlu6Vn0oO9srTnnnjbWtbaVsKhgS5hq4ratfmk2&#10;H3y7uOvkAAiwhgPwp/0I0FLClXAh5845yecmmbBsujqDGdZcLedYSUgfXvvD3OwjCvMFTNWmnFqY&#10;zyPuiTs+wglvAiF/SPkd1r6btAUiIAIi0JAErp7y8Dq7zxPY/Xz44eV/mq+UUZoYx7kffx/VuRye&#10;euko/stXvuG0rZSw/3ES2EL7iAz1o15qxduYONW3pnvRkP2qjRKBhiAwxuDfw0XA2lFeyPlPU8BJ&#10;3k6l0/jQnbfjYz/7TiQSCaR27UWyb2Jh+QIAAAP0SURBVCe8kcbNUr5aQGfn6viTr+Xwte/MoX94&#10;HqWKD6PTLVxWe3VE8lBgHnftn8Qte6bQmpxHIBhgpFcnkwp5nR/o2UzJae3HcSgUUkTwag0Eva8I&#10;iIAIbFAC5pNfKpUcv/xyxYUzQyFeDPWgSGu4mZkpTE5MIsdFgT94JoUnX0hiYubqJ5iOR+r42Ady&#10;+Pl3zqG7fd5JrGdWGM20CqZcLsNqpVxBYbqAU8+cRClfcuytvvGNbzhtypvChzMfRqe/Ey2+FvSG&#10;erEt3Aef27dBR+/62C2LEv7c0OfwldG/wHB52BGErw9fj5A7hC03b8E9//gdTqvvcuujP7WVIiAC&#10;InA1CTRcpHCdnmS1YAjFrq3I9+5Aqb3HuW+FmhKmGWo4TlFpgtUiEBUsfDWHiz5LBC6NQIUHqB2z&#10;JgrbMWv37Zid93pRSaZR6Olzqt22x5qx1Jnp3KKDRygED01mMDGb5A/nqyMIG2/LDt+SqGBzRxHb&#10;NxWws7eEPTvmcd1OYPsWD9LJgBMxJUG4GUen9lkEREAELp+ACauBwMK5JBEPOeeWa/vgnGt2bak4&#10;5x7zGm6JV+D12rf9q19MLLPtMyHYfPKTyWRTCcJG3IRwO9dHohGEEzzv94QR3hwB2lyY8E6ivzyA&#10;gfI5jFB0HC2PYIL+wvlaXlYSV3+4vuYT5/kreaY2g8HKEIbYPzO1WbT6Muj2dyEbbEc8GNd3uQbo&#10;J22CCIiACDQigYYThbnIjMvIvfAk+GUs2YJALI44I9ZauKUJVltqbcKS1VeWojciWW2TCIiAIwDb&#10;sWpWLzXWGI/hFGuSyS0i/OHhTaZ4nKfgtgs/rgacjlapDxkshWkm3Ts7BEZM8ULXlAdzBT+KtJGw&#10;SOHVuNhl+UTsB7ct0c2my4yEqqG3kwmpuYS3g4ll0kkPUomFmmTAdoI1ym7x+z3OD+NmipZapW7X&#10;24qACIhA0xJYOo94vR7n3GLnGDvXJONu57zTwtqecaMny5WAPDf1dNSdc5VVO3f5fatxZmza7njd&#10;HTdh/JV+8nsRSoQQSoYQjocR9AadqFOfy4ep6hRGKiMYrYw6FhJmXaBy9QkY99J8CbMUgK3O1eZQ&#10;qBVQ5H81bw2xTAzJ9iSiqSgCoYC+y139LtInioAIiMC6IHD1wtFeB8dDDz20nQ8/uPxP9oVkycPL&#10;rlZXxkcx8+xTCA31o4eBhJtYQ9SNQxQ4WrlSKcvqkX3Euhhs2sjmI2D+3wOVBR9wJ0KY1axftrQk&#10;ccO+G7Dntp9BIpVCJBJxoogse3kzlJk54OBR4NuPAT89BDzLemYQKNGab7VKJFjD7ddPYc+2HK7d&#10;VsJ1O4D91/qxb5cLN+yqYwsn2GQ+yDDJAAAD9ElEQVQ86ESSWG2Wvlgt3npfERABERCBlREwIdK+&#10;8wdDEVoWBbBjs8uJIN6UncS2rjkkY1VM53y0mFi9ny1+Rihfuy3PiOUcfJ48qkx+a/66zXgufM1v&#10;sYkKZp6fRmgsyN9erU4U6hAjUmfnGY3qb8WOyA743Qv5X1SuHoFKvYKx8ihOF047SQCfmn0KLxVe&#10;QtlTQoY2bXe/4x1ou6YNqd1pZK9tRzgVvnobp08SAREQARFYNwRW79vVChC8kSi89OXQkj24x4aB&#10;px9Fy+BpRxSOUDMyETjAKlF4BZD1FBFYQwLLRWEvj9k2zjh2YWd7JoVrb3obdtxNT+GWtPPDq5ki&#10;UUcnKAj/GPgfXwYeP0BB+BztcOinuJolGa/iIz87hNv2TuNt1xZx641e3HVrGG/b60bfZj8yqRAT&#10;7ERkE7GanaD3FgEREAEReIWACa5mWWAXhhPxCDZ1+nHdNR7ceK1ZGJWwKTNIS6MZhILzON5Pm6WJ&#10;1RMefZ4atvdMobt1gr8zco4obAnnvE1obbUUMWxCvfNbbII/vp6n1dRoCz2Fk3g894QjPk7OT2JT&#10;sBc3xW5C0B3UyL7KBCwq+HThFF6YPYizxTN4fu4gTpVOo8ZcEW3d7bj/l+9Hx40dzNmRREsnV98y&#10;Z4SKCIiACIiACFxIoGHD8paWLwUYPWBCsFlHRFnnGW5YYi0uWkhowZIGtQg0LgGzeDHriMKihUSQ&#10;x7BZSFgN08/Au2hL0CyROJVKxUniUmKdK9QcCwmrxctI3m0LJWxZrUUCW7WkcInYwtLc82ud910L&#10;NcbKpDpO5fNCvMpmS3plE9G4x5K2TAREQAQ2IgE7/y+de0L8kkBt+NXzk52rnHOZtQvnq/Mqz3Wx&#10;8PzC+Y/nPov25YLDt1b4whKT4M3k6jwv1zE7x8SvTLjmJF7jubsZLRKW+sUu3Js4bImB4/H4qxfx&#10;HWswJg+sM0Edq91eFf+rt9ajG/5V83WOUdpHmJewVePvd/kRdAUR8AYQjAXhj/nhj/BiSsP+4t/w&#10;3aQdFAEREIGGJ9BwkcKvIXbuNLxPPYLU8GmEuLWPlYDDXI4+ynXoaUYc7uB5zv9WvwA2fPdoA0Vg&#10;fRM4w+Ry36ZVwpM8bid5zN7AQBIGpaI7nUTbdTcgfuOtcAeaI7rEflgeP34cAwMDOHFqHAdequPF&#10;4xGUq5f3Td3vrWM3LSFuYQTwjdfksO+aMt5+UwC3XO/GzdfhlXoLb79trwvtrUH+sIu8YtmxZNez&#10;vkeatl4EREAERGAjEViKVnUsjSJRpFtC2N3nPe+8dtPuGnZvzWPHpkn0beKXDeYlyeW9b+m8SvM6&#10;J63JxLQPp84F0E+/f898PybGboI0GAAAA/RJREFUBzE3N4dgkEIbba6asZgg7gv5kNqWQqqvBfnh&#10;PDLzGa782oQef7cjQk5VJh00QU+QkdZr+vOyabpoujaNZ3I/xbcnv40TxZPOfnf4s+iL92F3927c&#10;/YG70ZptdQR9i/puxqj3phkM2lEREAERuAwCa3rWfj37iAv3xUtROPrMI0iPnHbyUH0pxxVMjKoz&#10;gamX4tJ+6klmJaEiAiLQeASO8QLO13jMPl5kNCw37wNxYCeP2U6KwvFrb4Dvhlt5ADeHKFwoFHDw&#10;4EH09/fjzMA0jpwO4sS5DKq1y5uGg/66IwjffeMEReE57Omr4WfeFseNuz24fideqXt2uNHV7nMy&#10;v4dCCz9um8myo/GODm2RCIiACIjA6xFYEoQtQtVE4WQiiM3dPuzZ7jrvvLab57utnTPozoyhq61A&#10;QdePgdEg8sVLP6/W6y7MUlAeGAng9KAPo+NlpIIvYHZ6ADVmh03To9XEtWYs3qAX0SyF+WsyiHck&#10;UHwuj5ZCCq31NMLuMOaqeSf5XMQTQdKbkL/wVRokE5UJ/Hjmx/j6xNfRXxpwBOHdoV3YkdyOvu5t&#10;uOH9N6Il2+Jc0DCbFgUBXKWO0ceIgAiIwDojcHkhaldhZ020CPDqZphfxALhCOZ49XmSy5WmKArb&#10;knTZR1yFTtBHiMBbJMBAYczwWJ1gnWYIjofHcogRPyEeyz7+2LOonGYp82QwOV3G6EQJY5Mlxz7i&#10;UhJ225LYUGBhiWyUS2XjtH5Imk1EbB6tyXl0ttbR3c6araOnfR6bOujfvKx2tdGCJ+KjGMylhE3m&#10;4dwsY0z7KQIiIAIbhYAJWHaucqwLeO7KZlyvOa/Zua6H5zw793XxHNjaYufF+YVzI/VbO1eapZKd&#10;O+lY9abF7OlyeQ9GJ/0YHmed8LItYYTVzt2VavP+4vD4PQi3hhHriiHeGUc6lUYmnkEykkKdq5XG&#10;q2NOwrOZ6gwK80XHSsKSoOlH2iocjY59Im1NyLhULzn2EcVaEUVyt4v9rclWZFNZZBIZBBl0YceP&#10;BOFV6Ae9pQiIgAhsIAINLwrXgiGU2nuQ792BQtcW2H24Lz0CYAP1mXZFBNYlgbrXt3As92xzjuVK&#10;Mt1Ux3Jt3o3x2SSGJjMYmUozi3qYovDKVXGfhz9620rMjJ7H9t4Cdm2tYO8OOJFT3R0+xOkdZ8sD&#10;7UdBs3g0r8sDQRstAiIgAiJwRQgsJapbSIgW4kVRHy0m3M658VpGEdu5sq8n75w7TRheabFzc7ni&#10;c87VgxOtzrnb7qvwa5vXjUCW3zc2heFl9HYhVsRgdQgD5XMYKg9htDyC8fIYpitTqPE/lStLwJga&#10;W2M8U5mGFx4nQrgr1IlsNvzpCb8AAAP0SURBVIvW7W1I78wg0ZuE29/wP/OvLBy9mwiIgAiIwFsi&#10;sHJF4i29/Zu/iB5V9/MZD7/Zs+YmxjH08hFYe25kBP/yP3wGR06cREtpDp9IAp9KLSShUxEBEWg8&#10;Aj8oAL81Cljb2daG/+Offgo7t25BSyaDlu5NaN28lT8waA7eBKV/qI7/z78r4MVjNUzNWkIbP5PY&#10;+FccSNOaquCTD5xBb2cBqZgHqZYWZDKt9IhzO0l2nEgoXi+z6CqLClERAREQAREQgY1OwKwdrNrK&#10;mznaRhRKHiaHm0ehWED/mTMUcys4dCKCP/9e1mlXUuzHkcdjyVsLcLvquG2fB//kVwJO2+ylVCjh&#10;6PNHMTczh8Fzg/je976Hr3/965jn6qe3x9+Om6M3o93fjhZfC+5I3YGItzktN1ZrnMxVc3h08lGY&#10;dUShVkCuNotZJpnzRf244ZduxO6fu9aJ5vb4PAjRh9vlWdOf+quFQe8rAiIgAiJwBQk0vJw67/Oj&#10;yojCcmsHKi1tsPv1t5xa+AqS01uJgAhcEoE6FUs7liuZrHMs18LRpjqW582vkNHBU7kYpueiKF6C&#10;IGygPe46WhJVtLdUuIy2wsinGpfS0ioiC7Qk+eU/tLDMVoLwJQ1LPVkEREAERGAdEzCbOTv3mTVS&#10;S8LDc6NZJy3YKNm5MpsuO+dOv5ceTissZhRhfv92rp7kOdvO3Zfr/7/Cj274p5nI6E+SdyYAbwuT&#10;+gXLmKxNYqI6ienqNGZpIZGrziJfy2N+xZe9G363G2YDjamxNcYFth7+l/QwAaA3xSTCCXo+xxHr&#10;jDl2HxKEG6bbtCEiIAIi0NAE1vSS90oSzdnV/2q16iyHrpVKOPzI9+CaGEPbfBk7GQzXyyDD8qLN&#10;FwPm0PAqd0MPB22cCFweATsUK/xnjGbC5iV8lpZyL5cWHutOxvGO+9+Djq4uxPnF1ZLH2JLPjWx1&#10;UC6XMTExgampKQwyW/ff/NhPv0I3o4RfP3LDPA8t6rdvE5e7tpYc4XdLtxubu9xcBjuP268voS3t&#10;QSwaaAp+lzca9WoREAEREIFmJMCViJinkb+dg71cjVSphZErRhCjN7EJxq3JAi+wFikWVxyvYYsu&#10;fjOP/45MGXu2TiAemkI+n3dEaPvu0oyJu4xrib/HTIyv8wdY/nQeNa6A6nR3UphsQa1eQ34+7/je&#10;tvvbUOHvNfO99bp88DAvjMqlEyiT4SQjg6doG2H2HD+Z+QkTy/VjhhHCIU8YHYEOpCItyN7AdncK&#10;vphWi106Zb1CBERABJqXwJqenVciCtuXLifJhCWaq1VR+MG30DEzip5aCUn7Ike7qlEKUF5qLFHe&#10;92mVTPOOZu35mhOwPCxC0CAkAAAD9ElEQVQzPCafpV3EqTKYfARgOjn08OLNta0p/MzPfxidW7Yi&#10;ySzeJgpv9KhWE4RfeuklHD16FCfPMEv0cy2YmPG9YcRR0G8J48r4Oz87hNuvm+ZS1QruvT2Id97m&#10;w8/c6MY123xMpMNkL7FoU/Bb8wGtDRABERABEVh3BOy3g1Xz2I/FYkinI9ixOYBb97l5Xq3hmt5h&#10;XN83jc2dFDTp998/HOR5+Y1/QMSCE2iLvoRS7qhzobeF9k32/cWE0WYrSz7O9h0u5Uph0+gm7D+3&#10;HzcFbmJAwBiezv0ELxZexEhlhPZ+CXrfjjuRrXFvHGEKmCqXTmCyMonDucN4ee5lvJx/GV+f+Dp+&#10;OvdT/v4dxeZQL97R8g5sTmxGZl8GoZ0MtrAfxCoiIAIiIAIisEICDX/WsC9c9sXDvtSlKIRsYgbc&#10;rfwO1sPqpwA1QtFpkNGIsxSilM5ghb2up4nAKhGwSGGL3B/mMXmONc+DspWzzHaKwlt45SYTCSMZ&#10;jzkXeexiz0YvFqU0OjqKgYEBDA4OOlFLb1bMIiIaqmL3ljns2zGL/bsKuH1fFXfuB265zoWONvJj&#10;WvVm4bfRx4f2TwREQAREYHUI2O8HO1fa7wc7d96w2+OcS++4cd45t+7bmXPOtdk0o1557n2zcqnn&#10;8tXZo8Z4V4uOXvpdlo6nsSO+A3ck7sDtidsd4fdcZRDHisdxongCA8V+nCsOYIxJ0cqMFlZ5awSM&#10;nTE0lsbU2BrjM+WzqIC2YoEso4U7ESN/RWO/NcZ6lQiIgAg0M4GGF4XfqHPMGazA73CTvGHVbq/c&#10;LayZu1z7LgKrR8Cxj2Cd4sE4wTrLavebtSy/qBWPRZCMcoVDdBYtsZzjc7ipw7wPX609vJ1tdSEU&#10;fNUfuBmXpzbreNF+i4AIiIAIrD4Bi/K1C9N2rk3Tk9/OvReej7vaa865OsVztp2747GFqGMTmpsx&#10;Qvh1e8V+RVoeuXYmuW13IZFMoDvUjZ5AD9K+DL8DztJreAJjlVGcpd3B6eJpx/bA7CTM4kNlGQHi&#10;MJuIXC2HGfoyW3Tw2eJZh9lQechhZsVE36w/i03BTQ5rY27srQ+cvli3v+w1GkRABERABNaKwJqa&#10;LfALwf3c8YdXuvOzZ0/ju//oYxg7eABjU9M4TLXpWQbe+bkXH08APx8HuhiRqCICIrA2BEwEPsxj&#10;8n8dBgYYxd/NiP5bggttrKcX9/7XP0Jm7z744zxgm6BYdNH09LQTITwzW8I3//YERsaYGMTjR29v&#10;L/r6+s6z0LCVqCE/E8hlC/D76s4PT1v+qh+gTTBYtIsiIAIiIAKrTsDEyEKhAMtZUqa//8QMvf6n&#10;/Lz/6kdXKhVM83fGKP+TVwAAA/RJREFU08887XgI93TFcftNXU5r5+Ml+4imv2hrV/3HWUe5WjNX&#10;Q/+3+zH46CAmhylols7ic4OfpSA8Br/bzyjihNOaoPmbm34TfaE+RD2mYqoYgcp8Bcfzx3C6cBqT&#10;TNo3SiH9O9PfdXyD27yt2BXc5bTGsCvcjaAn5CST67ijA93v6oYnyi+QrXyjNKsshTWoREAEREAE&#10;LoHAur2eaN/dZnhV9RxvWLXbso+4hJ7XU0VgFQhYtH6Jx+IgD8Z+8/vmA3a/WYtFIyWTSbS2tqI1&#10;k0S2ZQ4dLePobh3Htp489myv47qdeKVe20erjS0eJOL8sk/bHAnCzTpytN8iIAIiIAKrQcCEXDu3&#10;2jnWzrXdHT7YuXf5udjOzddsqzjn6o6WUefc3dYacc7lEoSX9YoF4rSwbmUEK739stksdid249ro&#10;tU608DijhPvLAzhZOoUX517EgdwBHMofcqJhLSGdyqsE6mDSPnovT1TGMVIaxgAjql+Ye8Fhdqxw&#10;zGFmxe/yO4L63uheh7UxN/bWB05fKDhKw0oEREAEROASCawrUdg2NryYUC7MOxbmXKTgZNYRFdYm&#10;1p4usdv1dBFYPQImDC8dlwwWRpAHaozHa4TVw9trujxh9Xb7dd/ZfnwuLVMNcplqSzLARHELNZ3w&#10;gPbASDBQZnmNhvid3utxopEUIXyVO0wfJwIiIAIisOEJLJ1f7VwbCtD24ILzsJ2bUzGXc65uSwec&#10;c3c4tGDrZLXpI4SXRoh9obP0EBFWMgyQVbwjjmRX0qmJ9gSS7UnEUjGHG7/VOLYRw+VhJ5LY7BFG&#10;yiOOXcJsbbYpbCVs/038tf2drk47+3+meOYVaw2zirAkfWYfYc81Zl6/D1FelIh1xRDrjiHelUCi&#10;M+GwNuaObYT1gfVFM33J3vAzlXZQBERABK4OgTVNm/vQQw9t524+uOJdnZ1G/XtfQ2JqCN5qyVme&#10;/iKXqrt5AryVQsoNXKaeXFcy94r3XE8UgXVBwKKChxj88bVZYJrq8CYuYXsnv6hex2OztSWJtnd/&#10;CP7WLNwBPtCEZX5+HolEAplMxok4isfjToZ0FREQAREQAREQgcYhYMKvVYsMbmtrc87bFmGs8gYE&#10;TIy0qAAK6vM986j0VjDTNoOebT3YktmCbLEdHdUsWn2tyM3P4WjhqFNHKYqWayVMV6b5e87t2CJs&#10;5GRplXoFJwsnMFQacoTgA7nn8MPpH+KZ3DN4NvdTHM4fxgCjq2coGhurbn83rt28Gzffcwu2/8x2&#10;tF7bivZr2xHYGYB7h2VyJvMs65r+otdRIQIiIAIisJ4JrOn1xEv1FMbAaVR+82OoHz6A05PT+J/T&#10;wH+eXMD/qRTwiXHOV4MAAAP0SURBVCTQq2Uz63k8atvXOQETgg8wF8bHzgGnedHm7bxY8y8zCy26&#10;euH7nT+Ca9c+/mhoDk/hC7vTfAqXkqsoEnidD3ZtvgiIgAiIwIYlYOdqO2dbMXHY6/UqQvhivW24&#10;WKuVKnL5HF469RKKpSJmX5rFua/2O+1UbQrfmPxrDFeGEfaEsT9yI+6M3YEEPYf3xPZiZ+QaRL0b&#10;12s4V83hkYm/xXh53Ekg98zcT/Gj2UdRmKfPNS01rAZdQcd7+edbPoikJ4nut3Xj5k/e6rRWfC7f&#10;wli0X/HmHywP4YuNTP1dBERABETgTQisrxA1W4odiTpJqgKxOIK8Yh/iCdGqRQubhUR50UpCvS4C&#10;InD1CJgznB17VmusZhlhx2WQSzMDi8esn8esyzKpNXFZspJwllE2OYsmHgbadREQAREQgQYnYKLb&#10;kl2EnbtlGbGCDjNxMszKFWKW+CyeiDuro5ZXWyG19P1nvj7vWEZYMjWzkLA6VZ3CdG3a8dBduoi+&#10;gk9u6Kc4FxgYIVyeL6M4X4QJw0uWGXO1OZQYKW1/q3tpFxGiYUTYA1/Y9wq/WCKGYCwIf4z2Jayu&#10;KL9gm12EsZYg3NB9r40TAREQgfVAYH1FCs9MAbSPwBj9loaH8Z2fPIu//NETqJVKjn3EPq5IT1Nz&#10;Mt/hrVzh5V/TvVsP3a9tFIHLJ2Ai8DCjgkdZZxgpPMTW7COmeHvv1l48+K57nBbxJL0kPghkuM6t&#10;Se0jLp+23kEEREAEREAEREAEGpeAWWVZlPX09DSq1SpKoxR+X5h22sJsAc/9zfOYGZ1BvpinfcQo&#10;hmmlQLMOtAeyyPgziHvjTqTshzIfciKI13uZrc5ioMhIabYmen9t7GtOlLAJxEvF7XMjsj2KyJYI&#10;gtEg0sE07u66C1FfFPHuODpv7XJaFREQAREQARG40gTWVDa9ZPuIGuMRJ0YZElzG9MBZHPjal/Hk&#10;H/8hKrMzTiKrKKtFJ7ZQGL6DnlaW2EpFBERgdQlYhP4hfq89xjpLIdiihcd5qFqSud633Yq7Pvkp&#10;p2VoCA/OVkY1MBOGLXtTEQEREAEREAEREAER2HAElttvzFfmUZurwdr50Xnk/ksOtVM1DEwM4Bvj&#10;38AXhr/gJF7zuxkJ6/Ij4Utgd3g3Pr3t0+gOLFgmrOdioveBmQOO+D1RncSfjv2p4xvs477uDu3C&#10;DZF9CEfCaL2nDS23phFuCyMajuKa3msQ9Afh8XPVXSLgtCoiIAIiIAIicKUJrC/Z1EQlJqlC5ya4&#10;O3oQaskgxZNoIhzCvMeHyXkXxihGTVKYKiyzkuBNFREQgStMwCKETQAuss7wuDMh2Ooc3IiFgmjh&#10;cRnjMkFfe6diL89MAAAD9ElEQVTjJ4wsv9j7GcIvQfgK94TeTgREQAREQAREQAQah8By+41gJIhI&#10;WwSxrhgSHQl0tXZhU2YTutJdiMaiqAarKAfLmHHNcNXZKEZLoxirjC1YSVSnz6tmu2ARtma3cF6t&#10;lx0/XlzNH32OZVqN34UXtiVfyzu2EBdus923KGGrOYrfRR+3P1hBLVhDOBZGe6od2VQWnW2d6O7q&#10;RndPNzq6OxDvjDvMwq1hCcKNM7S1JSIgAiKw4Qis6SXHhx56yHKmPvhWqJbnchg7eRxDJ46jTEF4&#10;Zr6OiXKFGW15FZpv2MmEc9ZWecL2MSjRo8DEt4JZrxGB1yVgHsJ5HmDTvGH1ZSYWOc7Q4HEKwkUf&#10;vb558cadSCK+bTu6bvkZfrHtEkkREAEREAEREAEREIFmJlDmzp9m5S/QfDiPs4GzGPAPIJqgTYKb&#10;ImgtiqQ7gbQ3jZ5gj+M3bFYLS9XE4rrjRVxEoVZwhFirlqjNLCi8bi/zzFydmCemheNnz1EEnnLE&#10;3sHyIM6UzuJc+dx52zzM7Z+sTKJC4bjmrWGqdRrBdAhtbW3Y2b0TOzftdMTy1K4UYptjCMVDCDBv&#10;TiwWU/6JZj5WtO8iIAIicJUIrKlUesn2EcugzNKn6tCBZ3HgyScww9tPPPEEDhw4gNL0FLooCH+E&#10;Bvwt/E7Qztv7eNtaFREQgStDYI6CsNlFmG2E+Qj/kO1TJX7B5zK3bDaLD36QGZOTSQYI9+KWu+5x&#10;WhUREAEREAEREAEREIEmJmARO1OsDCQoFAs4M3YGJ4ZOoDRbwuj3RzDxxDhmx2ZpszCBH83+mLZk&#10;TFKxrKQ8SXyw5YPI+rIIuZlMZrH4aD2xO7obfeE+RLzRqwJ4jgnjjuWP4VDukBMh/ESOv0XnDmCy&#10;Zjv4atnk78Ft0dtgrbfFi/TfzcDX5Uc4EUY2nUV3Wze8Xu9Ckrmgh0mZKW9bcnUmOFQRAREQAREQ&#10;gdUmcHUupa7GXri56UFml0ukUGctBEL8juHGBL9sTDJy0bxNreadpT2rsQF6TxFoXgL2nb7E4yq3&#10;eJxZUjnn2Ku7MMMojXlLKpdsodE3k2Lwi66KCIiACIiACIiACIhAkxOwX578eog2BgtnPYhlY8h2&#10;ZNHR0YG2RBvS/jSSFH79roATcXu6ePq8apG4FnU7SxF2yZLBsWVgLc2XuEr06v3os8+yz7TPtu0Z&#10;KY84kcIXbrNFOdvzrHhohZhOp50AivaOdqQ704h3MUK6kzYRqTACoQD8fr8E4SY/TLT7IiACInA1&#10;Caxb+wjLZlssFp2stkGePGfOnkbx7CmEmck2yS8cYdYZs45g28u8VpZ8TkUERODKEHAihbkE8ADr&#10;CG+bKGwl7W/rIgAAA/RJREFU5fdhU2sGt7/zXrTxC29rayva29sRiTBcX0UEREAEREAEREAEREAE&#10;SGCeln81JhG31mwfXHOMjnX5mDMmhGAyiPJsGR3eDnT6O5HwxCkWJxgh3I6doZ1MLh6hJFunhdk0&#10;Biu0Z2B0bqlewhTvXygmm1hbpNWE1eVCstlO2HtYcjsruVoOUxScZ5Z5ANvz7fXHCseceqHga8nj&#10;5qpztCusOttibYyRyll/FjvDO7EltAXXtO7C9buvQ1dfF5Jbksjc1IpIJuL4CYfDYYRCIbgt2ElF&#10;BERABERABNaAwLq1j7AvEXNzc8jlcijQPuKZP/4fePFrX8L4QL+znP05XpC1ZHM3c2XRP04vtCoi&#10;IAJXhsAAl/19ZQb43DSPMx5vW7jCrZsBwalEHG3XXIt3/9v/iASTZVi0QyKRcFoVERABERABERAB&#10;ERABETACtBFEucwkbax1LussT5RRnaqgOlNF6WwJQ380jOp4FaPlURzJveS0Jhq3+doQoJA7Nz+H&#10;w4XDeDZ/wEn2FvVEEfZEmEfm/Eigbn83boneDGuXl7AnjN5QL7bRcsLKcVpBnC6cdjyKl5f+cj+e&#10;zD0Fa5eXCIXpXv8mbA/00SLZ4wjSs/QWNuuHhDeBGxI3IsLtCe0IIf3eFqd1M1op2MU24Ibb63a+&#10;H+s7so4HERABERCBtSSwbkXh5dDKM9N47r9/Boe/8FmMnDmNftpH/HFuYTn7XXSY+NetC62KCIjA&#10;lSFwmqLwZ6eAz0yCX8SBe3jR5dYAkE0mkNm7D/f+1z9CrEc+wleGtt5FBERABERABERABJqEwBz3&#10;8xjrb7MOA+eKA3hy6kmnXV7Md/iJ3JP4/swjTqK5Nyrbg314T/I9sHZ5iXlj2EUf4uvj+5yHn5s5&#10;gMP0B7bo4OXl5eIxPDz1MKxdXlq8Lbg1egvuid9Nf+NXf2j66W+c8bfi3sx9jBqOAdfzVZ9gtVZF&#10;BERABERABBqMwMZYq8Irsp5IFP4Mrxy3ZeFPpWnSv3CVmPow8ou+p+Z/avdVREAELp2AubQtP5ZM&#10;DHbKmxx/l/4peoUIiIAIiIAIiIAIiEBTE7AcawzqQTvgpvdwpDOMWFfsvJroTjievObPa57Er9Rs&#10;B9oz9OsNpGHCbZzWE17XQn6L+fo8o3lnaDcxifHqOAbLg69YQthte8z+Zs+x51oJuAOOHURvsBe9&#10;4V50tnaiwz4ju+gJ3E1P4Au2zbbX1c7YK26/46GsnHFNPZy18yIgAiLQyAQ2RKRwlcuO+l88iMGX&#10;j2B8dBTHzpzF7/zfn8Pw+Diu5Un47/AirbXmM7w/zNx01It9a7rnjTwktG0i8PoETBB+hivqpnll&#10;5Rzr36FFAWwAAAP0SURBVPL2N1hdTPj4wH3vxLvvuB1d/FIebUlj19vvQTB6dbI/q79EQAREQARE&#10;QAREQAQ2CAHTYi3w9zRrhSvS5suOz6+1y0uhXMDZyX6cHD2JSo1PXCy1Yg3FoSIGv3oO5akyf/+F&#10;kKI4bO0Mxd7vTH8Ho9Uxx//X7CbMdsKKeQrna3OOgNzqzeC+xH2OoByhR3BbsM1pK7EKht7BxHGZ&#10;EvxRP3pS3djSugU+z6uqr9lHmM1FyteyYGVhaTU6WJVeY4MMUO2GCIiACGwsAmuafu2hhx7aTpwP&#10;Xi5SSxJQqNB/iifkaiCE6UoNP3r8MfoNzyFFIXgzLw7boh7aVWETrU1DfMwjUfhysev1TUagxOPn&#10;SBGMogBGKQqf4PfvE7ztDgRw/f6bsHv/zUhv2oxQuhXp9jZ4vAtRGSoiIAIiIAIiIAIiIAIisCIC&#10;9hvNvkKaVssoW3cLvXdb/Qi3MjFbKxO0LdZAKgBvxAt/yI9UKoV0Ou3UllgLGFOM+YNVREom+kYo&#10;0vrhplibn8/jqbmfMBndIMYsKrg6iZHKCIYrwxirjPH+FIrzRUfM3R3a7dhCtFDc3RXdhT56D2eS&#10;GfhvZ76MTQm0drWio6cT7ZuziLbHlm1bGMHWELxp7oRFCSdYLbeNfnuuqPv1JBEQAREQgatLYGPY&#10;R/As62W0YiiZRJhfCqJxy1DrBr9DIMg6QwFriNWELLvGvLTq/eqi1qeJwPomYNYrE/xnmHWc1e4n&#10;eXyl3C7EmDk5wuMvxOMvyOMPrg0ytazvLtPWi4AIiIAIiIAIiMD6I2BfI7m606JrXVFG3kZ98MeY&#10;lG1ZDcaDiCaijiDc0tJyXk23ptHW3Ya2njakuzNI0mrCLB7itHqItyeQaEsg2ZpEMsbqW6x2m4/Z&#10;3+w59lznNU7la1iTnUmkMimkWlJIppKIJqMIxAOv2TbbXicy2KpFJulr8fobg9piERABEWgSAmt6&#10;zZJZZ+8n54cvl7Vlr83luOQnn8fs5CTOHn4Rn/1nn8L4wPlZYtsYF/1PMsBWO0/r5Hy52PX6JiMw&#10;QhX4/xxbiBCeW7BZc0qYIvA7P/738DO/8EvIdPfA5+OSOX5B9yz6ejcZJu2uCIiACIiACIiACIjA&#10;KhOo1WrObz/7DWi/BZfKfGUelakKJp+aQC1/fjaZ2fIsfjj4I4wXxzHPL7OhAQY1nF7wdZjrnUOh&#10;qwA3fySmg2m8veNOxPyMOWayuK5gt9PWgjVM7pl0bCTcATfC4TCitEszywgVERABERABEViPBNb0&#10;DHalRGEDb18G5ufnUZqZxsjBA/j2//tXMHP2NE5xefvfcsm7tZu4iucP6Ol0XYAreSQKr8fxqm1e&#10;QwIvVJ+bAAAD9ElEQVRneAz9/UHg+dLCCrgbaMVymx1LiQRu/LVfx+6/8zHEe3qdLZQgvIYdpY8W&#10;AREQAREQAREQgSYgYL/9lgvCS7tcp2fgfJkRDBcsDy2Wijh++jjmCnPwjHmQ+mkKrY9bRjuuKL1t&#10;FJM3TqKWqSESimBb7zYEA0FH8PXyP0f45f81H4Xmxd+RbrdbgnATjDPtogiIgAhsZAIbRhq1E7UJ&#10;UV5Wv9+PSIQeUrxyG+Ky9uUCVYVfDsqL9fxrxxu5m7VvIvDWCNh36eXHzNJ3azvenOOMx5jVAH2F&#10;vfQQtmNNgvBbY61XiYAIiIAIiIAIiIAIrJyAibJL3z2Xt14/vYaZCO5Cy4lALIBYIuYENLxZtefY&#10;c+31ZgVhFhaOFQQtLTy+he+6VhUhvPK+0jNFQAREQAQak8CGSDS3HO38fB1VLieayRcQ2LwNPia9&#10;cudmkCnmsJWRwr2sRV44nqUibAJXmLI4LVFVREAEXodAjsfKaRpxn6FlxJAlmGN1kjfGo9i9azf6&#10;7rwbqetuQPam25DawuMtZAZwKiIgAiIgAiIgAiIgAiLQeARMyA0Gg04AUSQeQaAjANc1LriuZcBD&#10;DxPaJcPO3yywyERnFREQAREQARHYyATWVA69kvYRS51Uq1YxRwuJoweeRalQwOThF3DqK19wWktk&#10;m6YM7udex3iO72Mm2N2svjWlsJGHl/ZtvRMYpgh8YI7J5djyfyfBnEXa+zNt6Hj7O9Hz7vczwUYC&#10;nVu2or1nEwL8Aq0iAiIgAiIgAiIgAiIgAo1IoFKpLFhOMPDBU2LEL6uVWqDmVLOGMOHYcmSoiIAI&#10;iIAIiMBGJ7DhLn9a9K/Lx6u82U6EO7uRaGXW2aAfWZ7vW1jz/AJgwpZVS5a1LF/WRu9r7Z8IXDIB&#10;E4CneJBYkrkp1ihnjFYeR60+N1q49C7KYyzC6qcwzHCKS35/vUAEREAEREAEREAEREAErhYBE3vN&#10;As3P34eeBL/UtvGTWe22PWZ/kyB8tXpDnyMCIiACIrDWBDacirPkLWzLgpyMsMEAWvweZBgmHOd5&#10;f4oi1yBFriHWGbtIfEECgrXuEH2+CDQSgRKPj1EeK/0UhEfYBjljpHgcZfxuJAI+hBkZbMvr7Muz&#10;ltg1Us9pW0RABERABERABERABERABERABERABETgjQlsOFHYTP9NpOru7saWLVuwqzuLO9Ih3BsH&#10;9jFBwE/ojfoXXA7/Fdbn6ZXKuyoiIAJvQGCYYvC3C8Af54Bvsu0OALfHgLtTPtzYnmRm5k3YtGkT&#10;ksmkoio0ikRABERABERABERABERABERABERABERgnRDYcKKwcbdoYWdZEGuQEYwRj8vxELakcmYZ&#10;78Cp+wAAA/RJREFUMclqS+ILjIJUoPA6GanazDUhYD7CMzxWJlinWRkg7FhIWA15ucxu8TizizEq&#10;IiACIiACIiACIiACIiACIiACIiACIiAC64PAhhSFz0Mfo9fprn3AzXfBu+9WdCcT2EY7iU5qWDOM&#10;gnysCDzKeoohw7ZUXkUEmpmAHQLmIzzM4+Ec6xyPkTbOEttpv7IlHEBo9z64b7qDYfe3Al299BGW&#10;GNzM40X7LgIiIAIiIAIiIAIiIAIiIAIiIAIisD4JuNZys5n59X5+/sOrug2z0zREPQmwnRgawhc+&#10;/TsYOH4M07mcE/04StErRNHrAS6Jf3cUTkI6FRFoVgIVCsLTPCaeyS8kZbSI+tMUh61tyWbx0d/4&#10;TXRt60OoJc1scx08YLqZmUMHTbOOF+23CIiACIiACIiACIiACIiACIiACIjA+iTQVJHCvhtuRRcj&#10;hbcyUriDez5L8etxixSmV6oihdfnANZWX1kCF0YK53mMtC5GCm8OBRBmpLBneaSwBOEr2wF6NxEQ&#10;AREQAREQAREQAREQAREQAREQARG4CgQ2vii8DKKLApY/lUagLYtgpg3RaBQp+g2nSMFiHS0ycpbV&#10;WjlJXIXRp49oGAJmGZHjuDf/YPMONt9ti6SfdXtRiTJLY7IFiCcBL30k6NmtIgIiIAIiIAIiIAIi&#10;IAIiIAIiIAIiIAIisH4JrKm6c1XsI5b1TZGWEYd/+H3kJsYxMzSIs089huM//B7qxQK6qQq3U++y&#10;hHQJ3t4fXkhMpyICG52AWUYcL9EmokwhmJHB51i/NLsgDHd1deHWWxlhzzaWasG9H3kQrbztD4Y2&#10;OhbtnwiIgAiIgAiIgAiIgAiIgAiIgAiIgAhsWAJNJXu6fV4EOnsQ2tyHaO9WpDNpdPncjpUE9WAn&#10;8dx4dcFTlXqYigg0BQGLirfo+AmO/VHWEdYBHgP9rKPeAIqpDOrZLtRb2wF/gJHCTTVtNMUY0E6K&#10;gAiIgAiIgAiIgAiIgAiIgAiIgAg0F4HmUncoZgXjcYRSKYRbWhDkknirgWQKxUAIY3U3hk0IY7Ul&#10;9EtWEryrIgIbloCJwjn+Y+N+hHWK1cc1BCHWsN+HKI+PWCvtVtIZeHw+2Uds2JGgHRMBERABERAB&#10;ERABERABERABERABEWgWAk0lCnvoKRynKNxCQTjVnkV46w64rr8ZlT03oT/TjWcRwJNcRv8064tM&#10;PneY9TRvWxSlighsVAJVCsL9jA5+lvYRVi1CeDe131sZFPy2ZAR7t/Ri9+7d6OvrQyQSgR1HKiIg&#10;AiIgAiIgAiIgAiIgAiIgAiIgAiIgAuuXQNOJwilGCbe1tSHT1Y3INXuAm+9E5W134ER2Mx5HEF3z&#10;Ma0AAAP0SURBVI8UgR9RDH6W9TnW4xTJcgoVXr8jXFt+UQLUg3GS/zzOCyBW7fYNfuCeIHBnSxQ3&#10;7ejDvn37HGHYkjNKFL4oUj1BBERABERABERABERABERABERABERABBqaQFOJwtYTJmg51euFLxRC&#10;IJ5wqjdIBczlgi2lN5HMrCPMQmKO1e6riMBGI1DjYC8v1hLb4mKtuj0IMyLYBOBwOIwgjw2/3+9U&#10;F48RFREQAREQAREQAREQAREQAREQAREQAREQgfVNoOlE4aXuMoErm81i7969uIH1tu4s7or5cRuX&#10;zG9h1jlbRv99Rg1bOyX7iPU9yrX1ryFgYvAQr3a8wDFu1W7bYy4fxd9MG1p/9v3IfugjaLnznc59&#10;FREQAREQAREQAREQAREQAREQAREQAREQgY1DoKlF4Uwmgx07dmD3zh3Yl83glqjfWTbfTcvUQxXg&#10;CS6lt3ZGovDGGfHaE4dAhQLwGMf2EVqkWLXb9pibieT8LWlHDG591/uQuOl2576KCIiACIiACIiA&#10;CIiACIiACIiACIiACIjAxiHQtKKwLYMPBAKIxWJObWECuvZkwqmpWBRluFBYXE5vS+uXltmbvYSK&#10;CKx3AmaTPWfCMG9YtTHuozNE0Cqj6CPZToQ7uxFqbXOih1VEQAREQAREQAREQAREQAREQAREQARE&#10;QAQ2DgHGxK5deeihh7bz0x9cuy1Y/GRbNs+bkWwHUjt2Id69CYUzJ9FRK2GbD2gnpRKjhScpnkV4&#10;m+4ScMtadc27TRvw1gmYX/YztI34dh44sWia3cGx3RcNYndXB+7+0C+gtaPD8RUO0XvbSw9uFREQ&#10;AREQAREQAREQAREQAREQAREQAREQgY1BoGkjhZd3n5cRw63X3YBt738Aux74KPbc927c0hLDrfQX&#10;3kyhbJJL6w9zif0ximh5imlyk9gYg7+Z98Iig/spBv+EFinmm21lNy+A3Bx0Y1/Ej/ZUEmavEmcE&#10;vflvq4iACIiACIiACIiACIiACIiACIiACIiACGwcAhKFrS9pJeGPJxDlcnmLEk50dCGTiKOVNhJh&#10;RknOuTwYYZTwOOscFeHiop2ELcFXEYH1RMB8g80KxURh6sHOWLbbJvy2RCPIcMynImEEeaHEHvPR&#10;Y9isVlREQAREQAREQAREQAREQAREQAREQAREQAQ2DgGJwhf0pcvjgYdCcHDTFoS37QA6ejARCKGf&#10;CvAABeERRleOMnJ4kq1FDctjeOMcDBt9T+wixrRd3ODYnWH1cvCaZUSX34N0Oo0Ix3xo8zYEOnuc&#10;hHMqIiACIiACIiACIiACIiACIiACIiACIiACG5PAmoYA1uv1+4n14UZCW6tWMTczjaMHnkW44lOe&#10;AAAD9ElEQVSpUMDBgy/gz/7sC07bQgn9IxGKaLRXzZj/apBL7lktQZeKCDQ6AYtyf3QWmKAwbEkU&#10;c7w/y+oOR9Dz7vej4+3vdBLMRRg1v2PfDQjw4oiKCIiACIiACIiACIiACIiACIiACIiACIjAxiOg&#10;SOEL+5RL5V0+P/yZNgTaO+BuSWPW48cExTOrMxTTTEgzgc2W4StSeOMdFBt1j8wLO78oBhd4x7JM&#10;JjkDpDwuJ6Fc0MZ8WxZ+jnmLmFcRAREQAREQAREQAREQAREQAREQAREQARHYmAQkCr9Ov3ooiJlI&#10;FovF0BENY3/Yg7sYNLmfiedyFNVOM9LyOOsp2kj0M0nXINtZ3pfH8MY8SNbzXtmFizFaRZxbHKsn&#10;edvG7lnWMiPc2xj13kGniHTIj8TimA+Hw/IRXs+drm0XAREQAREQAREQAREQAREQAREQAREQgYsQ&#10;kCh8ASAThANMstXW1obOzk7clE3jV9sD+NetwK+2AMMU035UAL41B3w/DzzJ+gxrP0W3koViqohA&#10;AxGY4Xg9XOQ45Xh9nOP022wfZn2MWeY4jHF9GLg55sHudBw92Ta0t7c7/sJeL9ViFREQAREQAREQ&#10;AREQAREQAREQAREQAREQgQ1JQKLw63TrG0UK30T/4FlGXp6i0HaMEZenKQQPsCpSeEMeGxtip5ZH&#10;CttYPcFxa2P3DGuFkcLtjBJWpPCG6GrthAiIgAiIgAiIgAiIgAiIgAiIgAiIgAismIBE4Yuh8tMz&#10;ojXL7HK98GS7kQ0FsImZ5ToZSOmnqDbF6OBJ1mnzG15M3JVnK6/hi4HV31eLgNmYLCWRs3FpY9T8&#10;sM0LO02r4B6O3e6AB4lkEq7OTYDVeJImw/IRXq0+0fuKgAiIgAiIgAiIgAiIgAiIgAiIgAiIQCMR&#10;oKy5dqVer9/PT3947bZgBZ88O01viJNU1KZRGhnC4d/7HeROHcPwTM5Zjv/dHGCuEXcying/axt1&#10;tQTrfi7LD0tyXwFgPeVKEqjwasQ0VWGzNLGLExYZ/B3aRVib4bj8eIqiMKODU+1ZdNz9bnS/5wF4&#10;4gmAFzzQ2sErHbwIoiICIiACIiACIiACIiACIiACIiACIiACIrChCUi2vFj3hqNAbx+wax/823ej&#10;LxHF3pAHO/0Lou8whbcBinBDrKMU3sZZTZSTvfDFwOrvq0HAItRNGJ7gOLQEcyOWZI7jsZ91nIPS&#10;ooSv5djdHfEjS2HYs3MvsIM1w2h4H/+gIgIiIAIiIAIiIAIiIAIiIAIiIAIiIAIisOEJSBS+WBfb&#10;knoThmMJuBIpRDu7kOje5NRIWxbBVAsCyRSKgRDG6m4nEd0oqy3bt+X6Fq1py/lVRGA1/6SvtwAA&#10;A/RJREFUCZh3sFlGmIWJ2UWMLF6omHJ54YrFEeI4DbWkEe/qRrKnl20PAq3tC7YRHNsIMMzdtaYL&#10;B1YTj95bBERABERABERABERABERABERABERABERgGYE1VYHWhX3E8uFiVhLf/SpV3yGMTM/gO/1j&#10;+NqpIcwVinD1n2K4cD+CpQKyjMb8AHXkJCX3GGs3V+RbqyICq0GgRkF4iBHBo0wkZ6Kw3f5L2pqY&#10;OIxkC+qbtzttG/2w/+n1W7E1FkaEAjF23QDsu1WWEavRKXpPERABERABERABERABERABERABERAB&#10;EWhgAhKFL6Vz6lTfCjRordUwMzuLg0eO4unnD2J6ehpPPPooDjzzNEpTk+hicPGDFIVbKAR30L/V&#10;/IWtVRGB1SBgUcIvFIAjxYUodbMz+TxFYUsut3nrVtx9731OG4/F8HPvuBtt6TQDgxkZbP7B8hBe&#10;jS7Re4qACIiACIiACIiACIiACIiACIiACIhAQxNQ/OqldI8tr1+ykuCS+yATdCUSCzUcj8MbicLD&#10;6gqGUIELJtYVWc1GwuwkLIpTVhKXAlzPfSMC5h1sY8vGldU53rbxZrXq9sAdjjhj0ccaWxyjcbYe&#10;s4qwGo1LENbwEgEREAEREAEREAEREAEREAEREAEREIEmJaBI4bfY8aVSCWNjYxgaGkKhUMALL7yA&#10;o0ePojA5gdDUOHqefgT+fA4VEs7zM6xNUIL/UAzIMpI4sKbk3+JO62UNQ8CE4GcZGfwEqwnBIdYg&#10;a53J4grJNM7edDfKvICRzWaxf/9+pw0EAtjKiOFwOAyvlx4nKiIgAiIgAiIgAiIgAiIgAiIgAiIg&#10;AiIgAk1JYE2lyXXnKbxsiHDbUS6XnVqtVtHf3+8IxPmJcVTOnMT4//gMqmMjOMPQ4Mcp3FnbTR3u&#10;08zttdvP/F6K0W7KA+5K7XQ/fYO/PAP8IW2uTRTezzF1LS1KUtEIfJu2IP33PgVvpg3JZBKbN292&#10;Whcj3UOhEDyWPFFFBERABERABERABERABERABERABERABESgaQlImnyLXW8Cm0VexujTajWTyaCr&#10;qwvd3d1o6+iALxpzlu/PB0KYdHkwQlHY/F4nWS0BmFlJlMwDQEUEVkjAhktu0S7CxpB5BtuYspr3&#10;+uFatIwI0dakc3EsdnAsmiBsYzQapb2JBOEV0tbTREAEREAEREAEREAEREAEREAEREAERGDjEpAo&#10;fAX61gRin8+HIJN3hSm8hSnChTdvQ3jbDsS7epCNhNDN4Mw0aZ9lhOeLZeAQ6xDFvJqE4SvQA83x&#10;FhYRfKwCHOTYOcKapyjczjHV5fcgzeRxEUYIh7f0IdyzGWGKwGYTYRcuJAQ3x/jQXrkkqCQAAAP0&#10;SURBVIqACIiACIiACIiACIiACIiACIiACIjASgnIPmKlpC7yvFqtBqfSSiI/O4OTL76AEr2GJw+/&#10;gFNf+YLTWsK5H5UWIjxbKRI/wFxfv8KcX7KSuEKdsMHfxiwjfmN44YKCXUvoox2JWUZEIhH0vPv9&#10;6Hj7OxHJdlIQjmPLtXsQoFWEXbAw/2BrVURABERABERABERABERABERABERABERABETACChS+AqN&#10;A4vG9Pv98DMy089l/H76uQbaOxBpSSMe8KOFpGOs44wOtmhhE/gsWZgCha9QBzTB23DoONHlZzh2&#10;zrFa5HCSYyrlcTnWEEEbc21MKJfOOIKwjUeLYJcg3ASDQ7soAiIgAiIgAiIgAiIgAiIgAiIgAiIg&#10;ApdAYE0zTj300EPbua0PXsL2NvxTLQHd/Py8k4DOIjTdlTLc+VkE6THsp0g8MD0LH6OJM+462hjp&#10;6aOoZ0LfDGuJIrFZApjXcICPS7Fv+O6+4htoFwkq/GeMoq/5TpsXtVlGLNXDTFrIoYPWUADX9vZg&#10;7949aNnWh/S+tyGxbSciqRYnmZx5CMs24op3j95QBERABERABERABERABERABERABERABDYEgTVd&#10;U04B9X5SfHhDkFy2E2YjUaB1hAnEtbkcSkPnnHZ6eAjf/I+/g5ETxzCTy72SKMzLXrjBD+xiNd/h&#10;BKX6/WEgLFV4ow2Ni+6PCcLTFIKfyS9cIOjn7ScpBFvL4YFNvJAQ4nhpac9iz73vxv4PPIBQIuFE&#10;pntTabgZHWxisAnDihC+KG49QQREQAREQAREQAREQAREQAREQAREQASakoBkx1XodhPlbDm/RWsm&#10;sx1o37cfnT9zF7rfdiu2pBLYxsRgHSQ/S6HvcQp+PyoweRi9hs/QK3aQUaEWJWpWASrNR8Aihc0W&#10;Ypjj4BzrcY6JpzhGfsAx8gzHSJSCcC8vGmwLB7B582Z033YHOm69A+m+HUgw2ZyNOUswJ0G4+caO&#10;9lgEREAEREAEREAEREAEREAEREAEREAEVkpAovBKSV2B57koFkfo+Rrr3oREZzfakgls8rmc6E/z&#10;hjUvDxMFzT7CPIdPsw5QHZ5ktSR1OVaJxVegI9boLaxvLfrX+tL8pM0awvyBrZ+Xqt03O5Glfg5Q&#10;BM5yYPRyjPQEPE6EcJzjJ8rx448zS6ESyK1Rb+pjRUAEREAEREAEREAEREAEREAEREAERGD9EpB9&#10;xFXsu1qphMmjh1GhlURlaADTP/wWpr71Zef+OCNCpxgZasLvFNXDp3l/jm03BcFbggut2UmYrYTZ&#10;S1BLVllnBEwQNlsIs4cY5+3D7ONnWe0iwFLxs1+TrDfRKyLCNsK+brPbbL2tWWQLZcz0AAAD9ElE&#10;QVR/9TcR6O2DjwkMw/SoNnHYLjaoiIAIiIAIiIAIiIAIiIAIiIAIiIAIiIAIiMBKCShSeKWkrsDz&#10;PPR7TWxlUrDde9F+zW5s7cziupAHeyn6ZRkJaoKgRYiaMHyIYuEB2gWYcDiwaCkxwShS85xdpiFe&#10;ga3SW1wtAuzWBUHYooHZpyfYt8+zj62fl6rZiFhSObOQsBLlEdrnA/YFgL1RP7r6+tB27V6kdu5G&#10;mFHnEoSvVu/pc0RABERABERABERABERABERABERABERg4xCQKHw1+5JL/X2RqLPsP5BM0UqiHQmz&#10;kujpRZw1ttha9KeHScM8yRa4onFUPV5HJCyyDi5aDpylsGj2AzOLdgQWbSqx+Gp25ht/1pKwbzYR&#10;Zv1hFiBL9hCDi/YQY3zMIsEt4NvDceHnuAgxWVyI0b+hbOer46GbY2NT78IY6epBkOPCn0jCH4vD&#10;E6BSrCICIiACIiACIiACIiACIiACIiACIiACIiACl0hgTU0I6vX6/dzehy9xmzfG02enGQb8LENE&#10;n4DZSgxTLBxlnalUMZTL46svncBUsYT0zAS2D7zstI7YyB7j0xBk20XXgM2MIrXbFmncytsWbayy&#10;dgRqFHrzrMeZHM6E/HF22jGLDma1+ycYCWx/t+ctFTcjyKO79iKybSdCFHvTAR/e3ppAzOdFjJdt&#10;uhhJbi1i9BC+90Ps6Cw7WoLw2vWyPlkEREAEREAEREAEREAEREAEREAEREAE1jeBNZUQm1oUrlMV&#10;LFMhtMpiIqGJviUKxKPj4/j29x/BzOwsPGdOwPfj7zjtJCNPv0JPWosWDrHn9lMXvJM1QcFwTwjY&#10;Se9hsxtQWTsCjhBM1f6R2QUbkOO8/Z3CQmtlyf7DEgveQLH3NvZfJBJB+/seQOYd9yPc0YVIKIRt&#10;mxgVzEhgO0C9/Mc5UC2pXCjC0GJ5CK9dD+uTRUAEREAEREAEREAEREAEREAEREAERGD9E5CEuFZ9&#10;aAJfgCquRX+yemgpYbYSVoOs8UQCCdYoa2jZ3yrBMEqBEEr+IMruBVsJq5bEbHqxmm2B2UnY4/Ig&#10;Xr0ONiF/OX+z8rA+MP5Lj5/Hn33uDobgoVWElzUcjzt9fGGN8bHAYp/72LoWxwhoJSJBePX6U+8s&#10;AiIgAiIgAiIgAiIgAiIgAiIgAiIgAs1CQJHCDdbT1WoV+XweJ06ccKKGMTUB16mXnXa6VMZXDh93&#10;7CXc+Ry6R/uxZegUvLUqCuzJIqup/HH+cz2jUC2a+Dz7gQbb1/W8OSb6mt2H2X6YAH+SbT+r+T57&#10;WWOs1hfMJef0jbW1cBST++9GJZl2ooF3xMPYm4wiwIjgJfsIH+0jfD6fIxR7eJxPnAAAA/RJREFU&#10;vfQEUREBERABERABERABERABERABERABERABERCBK0xAovAVBnol3q5Wq6FQKID2GjQQNqWRnhFs&#10;Z3I5fOuHj2J0YgKVsREEDx9AiJ7EpWIRz1B1fLGyEKGapbvAB8NAiqpkO3XFfXQcsFblyhGYYzTw&#10;MfoGH2K1COEnqN8fYB8UyL+N3N9NOw+z9UiT+w7etrbc0ob+j3wKha4t8CVSyLak0N2accRfTzgC&#10;TygMF60hXJaQkMKwigiIgAiIgAiIgAiIgAiIgAiIgAiIgAiIgAisBgHZR6wG1ct8Tw+FwWg0ilgs&#10;hlgqhRh9ZmM9vYh3b0JbZyeyHR1oa29HIp1+xWagSiuKmboLU8ssDMzGYJYi5TQ9iJesJZZaEzLN&#10;cmLJ5mB54rPL3Px1/3LLAbfExSJ/jeOF/IyzMTTf4KW/L7HPuSnsmshrFhHsx2wygd5UAptakujp&#10;7EBPdze6enqQ6e5BjH1qNdzCvmT0sJ9J5yQIr/shpB0QAREQAREQAREQAREQAREQAREQAREQgYYm&#10;sKYZqx566KHtpPNgQxNqoI0za4nJyUnaynoQZI3Uawi76gimWlCqzcNVLCDtqqGTvdrDyFS/xYGz&#10;llgnKF4OURxeqmO8X2DlyxzLAyehGS8RNPtVAhOEzQd4kgHaFg08QWZnFq0hlvOz22P2HLaWINDs&#10;IfyE1xrwoCcawvYtWxBtbUOCtbOnE9FsJ+pdm1G8/na4Uq3wMblcOBxGiEKw293s1BvoINOmiIAI&#10;iIAIiIAIiIAIiIAIiIAIiIAIiEATEJB9xDrqZLOTMFsJs5fAvIX50rOgVER9dhrFL/8hSn/zZZQG&#10;+zHDPz83txAJfIa3H6fFgbXLi1lL7KPv8K2BBQ/i3cx518caaXJ90gRhE4IfnV0Qhc0r+BHys3Z5&#10;MWuIa+nwsJ8Mzbd5Czl2swYp9la6t2Dyo59ClXYRcUYK92YXWksSV4klUffyhbSIMHHfqooIiIAI&#10;iIAIiIAIiIAIiIAIiIAIiIAIiIAIXE0CTS4BXk3Ul/9Z5jVr0aWOrQQTkcUYhWrWA46tRIrWBIxS&#10;3cQIYfMUXpIaLQmaRbWepqi5vFr06wgfN+sDs0Cw57Fp+mKRwmalYYKwsZlkHbiAnXG0pHJmKWHP&#10;tysrJhJ3k/0mnwsdQT9CmTYE2jvgZ4Swq3MT0NXLjulmhHAUfiaWM5sICcJNP9wEQAREQAREQARE&#10;QAREQAREQAREQAREQATWhIAihdcE+xX+0Lkc8O0vM7z1WyiPDDkews8yN50Jm2fKNTwyXXLa+XIZ&#10;xbOnME+bieB8zRExtzBoNcxRsI1Rrj0W9Uo1mTeRpcjp5eNmQRHnY44Vxf1MMS0AAAP0SURBVAYq&#10;Fjid5z8miJsIPGXey6wWXb2cn9luHKU3hLVuCrnBns1wB0NI+Ly4IerHLTE/osv4BcMhlNp7MPTe&#10;j6OSTDsifprez9aqiIAIiIAIiIAIiIAIiIAIiIAIiIAIiIAIiEAjEFhTqY92CPcTwsONAGJdb4PZ&#10;SQz1A6ODqNNSwvHENa9btuNzeRwdHXfa8sQ4Br/0ORTPnUUuX3CiXU9WFjxxoxSBw4u1le191DDj&#10;HB0ZCse7aCth7UYqJv6epth7nA4cJgw/y9uHWU0YXs6vhSx2UCy31s9kcB0f/jiCnT2IxuPoScax&#10;JZ2C3xIDLrLzeD2oBUIodG5G3bcQDRxgZLCigjfS6NG+iIAIiIAIiIAIiIAIiIAIiIAIiIAIiMD6&#10;JiBReH3330W3fnZ2FufOnYO1peFBHP/0Q8gfP4rR2RyeoCD6ffrlFswDYbGEOCK6GRn8y7TANSG0&#10;k5HEt0QW2o1UzBricIHey6xmA2EcjIdFBC8v2ymGv4cCubVmB7HtNx5CeNsOhJjcL5PJoL29XYLv&#10;RhoY2hcREAEREAEREAEREAEREAEREAEREAERaAICEoU3eCfncjmMjIzA2vLYCM78/mdQOHMS47k5&#10;PF2o4VF6KBTn6/AU5uAp5h1biTaKwe8OLfjkpimG7uBta9+o2CAK8p8A60pNqu01ZklxMVsKi2Iu&#10;mcXDCvtpyRM4dxGPZIsU7qcIfJLVBOJnGCX8IqOmp+suJxGcJYSzxHBb6BH8rqjXaf30Cd70Dz6F&#10;0KYtCCVTSKVSjjCsKOAVdo6eJgIiIAIiIAIiIAIiIAIiIAIiIAIiIAIi0BAEJAo3RDes3kbUaC1R&#10;KpVg7XJP4XyxiLNTMzg5Pol5ehKnfvI9xJ9/DO6pcRSpwA4wcrZMYXXEImopllr7RsXE4BtosbCL&#10;1SwnVlLMqqKXzzcvY+qtb1jGaHFxmNti7UqKJcwb5bZ+h57KM8sioC98bYSf2cuIaIsAtujoNLcl&#10;yWhoT+h8T+B0JIwdrWlYu9xT2O31OsnirKqIgAiIgAiIgAiIgAiIgAiIgAiIgAiIgAiIwHoisEIJ&#10;b3V2SZ7Cq8P1wnc1Qdgp9TrmS0XUeb9IoXh0YhKDo6MMlZ1G63e/jNRj34RrbBiTFGAfZ+4689o9&#10;wdtmrWDtGxUTVe+kuLuf1SwnVlLMg3cnvYr3MAr5zaKFBylIP0OB19qVFLPCOMfd/dLca60glr8+&#10;xc83Ift2brNFRF/DbdnKGoxEUOjpw9lP/HOU0u1IxGLozi60cLngDgThYgSxFbfbzYfW9BBaCRI9&#10;RwREQAREQAREQAREQAREQAREQAREQAREQATOI7Cgbq1Reeihh7bzox/4VYCLAAAD9ElEQVRco49v&#10;mo818XKpehjZ6jFh0+eDBf9SmEfI40bL2ABSuQkE+XgtlkC/J4z5SAx5XwBDZUYbU0gO8Hl1PoYQ&#10;o2b5Hm4TSfm42Q13M+K2naPJon5Ngn69arqu+ffOUrilWwOYkw0+CrJm9WCPv14d4BtZMrghtnmL&#10;/OX7W2Pb/nqfYdHNM/zjS/wwu20Rve5wlDUCjz+AyHwVYVedUcEe9MSj6E23IGLCbzqJrkwKsUwr&#10;vF29qNz8DiaWyyCeSCCZTiMUi5NbAG4KwkssJQg3zSGkHRUBERABERABERABERABERABERABERCB&#10;DUVgTcMcFSm8dmPJoofz+bzjNYxyCdFjLyB8+gjqszOYLlfwzMg0CpUqciODGHruaactBUI4seU6&#10;5MNxVCtUXYf64eo/BV+tis0UhS1BnUUNv1GxKN7nqQabrYM9rdWEZFbPm7zG/H4H+Bpr7b2vW7So&#10;eCPLiYqJwouf4yTQS7agvpnXHtgGSgVsPfk8wvkZhINBtGzbidZr9iLA29sSEfTGQgiGw6gk05jc&#10;fzdqFJPNHiIej8smYu2Gqj5ZBERABERABERABERABERABERABERABETgChOQKHyFga6nt5ufn3ci&#10;ha24KmW4qxXUWPOFAo6dOosyxeLwkeeQ+cZnnXY2lsIjb/8wxtOdKPE5roNPw/WTR+GiJYWXI8nC&#10;zt9sQE1S2P0ibR3M3sEEW3v+mwnCtl22dVX+Y61ZPvxSBOh8E/F5KYrYxGFnzzZtxfwd9zltbHYS&#10;d//wS0iPn4M7nsD0bfdj8t4HAEZGZ9ta0ZZOUfylnwSjgWt+ekksWkMokdx6GtXaVhEQAREQAREQ&#10;AREQAREQAREQAREQAREQgYsRWKED7MXeRn9fjwTMBsEET6vuIM19o3HUowm2CQRom+CncBpiG2Wb&#10;YPtG1SwWwnxOgNVe82bVHaGVA6uHFawWjWt13scQ4CV/XhNlQ5GFx836YfH59hr7jDf7HPtbiNW2&#10;6c22OcbnRPgc20+rXt539p0CMfiZHtpOLLFZj32rbRYBERABERABERABERABERABERABERABERCB&#10;NyKgSGGNjfMIWPRwhdYQ09PTqFarCIwNInroaad9I/sIPnFFFHPVGh4ZnsR4qYLKYoSyvdCilJfs&#10;K9y8vdy+YfkbR2lCfHd7CumAj97FKxy6b2AfQc8IFHp3Yq5vL+x2hAnmQqEQvBSDVURABERABERA&#10;BERABERABERABERABERABERgIxNYobK2OgjkKbw6XC/3Xc1SwoThJcHWOzfrCLd1RhYXQozsddO/&#10;wURd2kuA1hHO7RWUYrmMl870I0friSo9jZeKpzCHzA++jtRPvge7EhRKXAAAA/RJREFUXejagv6P&#10;fArllrbz3jVIf99rNnUjauIto4lXVEzkDYaZ1c4LFwXvUCEHzzw/m/tS4+MWkWwRyooKXhFNPUkE&#10;REAEREAEREAEREAEREAEREAEREAERGADEJAovAE6cb3sQqlUwtmzZ1EwUXhZdLGXQnDrd7+M1GPf&#10;hCefQ6GnD2c/8c9RSreft2uBQAA9PT2K6F0vHa7tFAEREAEREAEREAEREAEREAEREAEREAERaEgC&#10;8hRuyG7ZmBtlHsYm7JpNQzgcfqWG6BXs6+yBe8ceuK65Dp6tOxGMxc97jj0/GAw6Eb2ulVpHbEyM&#10;2isREAEREAEREAEREAEREAEREAEREAEREAERuCwCihS+LHx68aUSMFsKs6c4r/C+2UZ4inmAFg91&#10;rw+VWBJUgF/z9j6fT6LwpULX80VABERABERABERABERABERABERABERABERgGQGJwhoOIiACIiAC&#10;IiACIiACIiACIiACIiACIiACIiACItBEBGQf0USdrV0VAREQAREQAREQAREQAREQAREQAREQAREQ&#10;AREQAYnCGgMiIAIiIAIiIAIiIAIiIAIiIAIiIAIiIAIiIAIi0EQEJAo3UWdrV0VABERABERABERA&#10;BERABERABERABERABERABERAorDGgAiIgAiIgAiIgAiIgAiIgAiIgAiIgAiIgAiIgAg0EQGJwk3U&#10;2dpVERABERABERABERABERABERABERABERABERABEZAorDEgAiIgAiIgAiIgAiIgAiIgAiIgAiIg&#10;AiIgAiIgAk1EQKJwE3W2dlUEREAEREAEREAEREAEREAEREAEREAEREAEREAEJAprDIiACIiACIiA&#10;CIiACIiACIiACIiACIiACIiACIhAExGQKNxEna1dFQEREAEREAEREAEREAEREAEREAEREAEREAER&#10;EAGJwhoDIiACIiACIiACIiACIiACIiACIiACIiACIiACItBEBCQKN1Fna1dFQAREQAREQAREQARE&#10;QAREQAREQAREQAREQAREQKKwxoAIiIAIiIAIiIAIiIAIiIAIiIAIiIAIiIAIiIAINBEBicJN1Nna&#10;VREQAREQAREQAREQAREQAREQAREQAREQAREQARGQKKwxIAIiIAIiIAIiIAIiIAIiIAIiIAIiIAIi&#10;IAIiIAJNRECicBN1tnZVBERABERABERABERABERABERABERABERABERABCQKawyIgAiIgAiIgAiI&#10;gAiIgAiIgAiIgAiIgAiIgAiIQBMRkCjcRJ2tXRUBERABERABERABERABERABERABERABERABERAB&#10;icIaAyIgAiIgAiIgAiIgAiIgAiIgAiIgAiIgAiIgAiLQRAQkCr7CSp8AAAP0SURBVDdRZ2tXRUAE&#10;REAEREAEREAEREAEREAEREAEREAEREAERMC1lgiefvrpX8xkMl9ay23QZ4uACIiACIiACIiACIiA&#10;CIiACIiACIiACIiACIjAlSYQCASQSqVgbaOVNRWFf+7nfu4/53K5/1ejQdH2iIAIiIAIiIAIiIAI&#10;iIAIiIAIiIAIiIAIiIAIiMDlENi3bx8+/vGPw9pGK2sqCt96662fP3z48EcbDYq2RwREQAREQARE&#10;QAREQAREQAREQAREQAREQAREQAQuh8Add9yB3/zN34S1jVbWVBS+8847P3vmzJmPNxoUbY8IiIAI&#10;iIAIiIAIiIAIiIAIiIAIiIAIiIAIiIAIXA4BBsTiU5/6FKxttLKmovCv//qv/wv6avzbRoOi7REB&#10;ERABERABERABERABERABERABERABERABERCByyHQ29uLe+65B9Y2WllTUZhRwh+Ix+NfazQo2h4R&#10;EAEREAEREAEREAEREAEREAEREAEREAEREAERuBwCHo8HoVAI1jZaWVNRuF6v308gDzcaFG2PCIiA&#10;CIiACIiACIiACIiACIiACIiACIiACIiACGxUAu6NumPaLxEQAREQAREQAREQAREQAREQAREQAREQ&#10;AREQAREQgdcSkCisUSECIiACIiACIiACIiACIiACIiACIiACIiACIiACTURAonATdbZ2VQREQARE&#10;QAREQAREQAREQAREQAREQAREQAREQAQkCmsMiIAIiIAIiIAIiIAIiIAIiIAIiIAIiIAIiIAIiEAT&#10;EZAo3ESdrV0VAREQAREQAREQAREQAREQAREQAREQAREQAREQAYnCGgMiIAIiIAIiIAIiIAIiIAIi&#10;IAIiIAIiIAIiIAIi0EQEJAo3UWdrV0VABERABERABERABERABERABERABERABERABERAorDGgAiI&#10;gAiIgAiIgAiIgAiIgAiIgAiIgAiIgAiIgAg0EQGJwk3U2dpVERABERABERABERABERABERABERAB&#10;ERABERABEZAorDEgAiIgAiIgAiIgAiIgAiIgAiIgAiIgAiIgAiIgAk1EQKJwE3W2dlUEREAEREAE&#10;REAEREAEREAEREAEREAEREAEREAEJAprDIiACIiACIiACIiACIiACIiACIiACIiACIiACIhAExGQ&#10;KNxEna1dFQEREAEREAEREAEREAEREAEREAEREAEREAEREAGJwhoDIiACIiACIiACIiACIiACIiAC&#10;IiACIiACIiACItBEBCQKN1Fna1dFQAREQAREQAREQAREQAREQAREQAREQAREQAREQKKwxoAIiIAI&#10;iIAIiIAIiIAIiIAIiIAIiIAIiIAIiIAINBEBicJN1NnaVRGy+JHWAAAD9ElEQVQQAREQAREQAREQ&#10;AREQAREQAREQAREQAREQARGQKKwxIAIiIAIiIAIiIAIiIAIiIAIiIAIiIAIiIAIiIAJNRECicBN1&#10;tnZVBERABERABERABERABERABERABERABERABERABCQKawyIgAiIgAiIgAiIgAiIgAiIgAiIgAiI&#10;gAiIgAiIQBMRkCjcRJ2tXRUBERABERABERABERABERABERABERABERABERABicIaAyIgAiIgAiIg&#10;AiIgAiIgAiIgAiIgAiIgAiIgAiLQRAQkCjdRZ2tXRUAEREAEREAEREAEREAEREAEREAEREAEREAE&#10;RECisMaACIiACIiACIiACIiACIiACIiACIiACIiACIiACDQRAYnCTdTZ2lUREAEREAEREAEREAER&#10;EAEREAEREAEREAEREAERcK0lgnq9fj8//+G13AZ99tUlUKlUwH4//0N531OYg6eYB+bnUff6UIkl&#10;AY/nNRvn8/ngcq3psL26wPRpIiACIiACIiACIiACIiACIiACIiACDU+gVqvB6oVlfr7Mx2cpd5Sp&#10;Z3jg9Sbhdvv4tPO1DQ81EKsqInC1CKypuiZR+Gp1c2N8jgnCQ0NDKJVK502UnmIBqZ98D/HnH4Ob&#10;wnCpvQdD7/04Ksn0eRtugnA2m0UgENBE2Rhdqq0QAREQAREQAREQAREQAREQAREQgaYnYGLw5OQk&#10;ZmZmYNrH8jI3dxSjw9+AtX5/Gp3dH0cw2ENdI/TK00wMTqVSiMfjMO1DRQSuBgHZR1wNyvoMh8A8&#10;o4BNEC4UCsjn86/UwlwOlXNnMX/0BdRfeh61E0dQnJ057zn2/GKx6IjJr4k0Fl8REAEREAEREAER&#10;EAEREAEREAEREAERWCMCplOYGGy6xXK9w27nZscxPnEEo6MHMDr2gnM/n8+dr4tQJ7HXm26iIgJX&#10;i4Aiha8W6XX0OUuTmW2yq1KGd27WaetuNwqhKGpuLmcwC4hyCSgVF26voBTLZbx0ph85TnbVZUsq&#10;zDoi84OvO9HCdrvQtQX9H/kUyi1t571r0O/HNZu6EQ2F4F3pkgqvFwiGwfUZcHFyDRVy8MxzOQf3&#10;pcbHa6EId9LlRB5rmcYKOlFPEQEREAEREAEREAEREAEREAEREIF1TGDJ1rJeN7uHPOvc4t4E2QZM&#10;CWE1G4gc6wUird2l86Xz52VSiGkc/aNjGJqYhGkfy0tu9gWcO/cFisEvwB9ow+bNn0IotAUeL/WI&#10;xWIaR3drBtmWFEz7OK9Q1oBtmrXnFYvztO21P1qhPgPqNNwws6cwmwqzqzALTq9pIrLiXMejdnU2&#10;XaLw6nBdt+9qV6Vsgpyenka1WkVgbBDRQ087bSkQwoktgYDQ1gAAA/RJREFU1yEfjqNqyyGG+uHq&#10;PwU+cUX7m6vW8MjwJMZLFVSWCckmOEePvYDw6SNw87bZRkzuvxu1cPS89416Pbi7PYV0wAffSiez&#10;ZAvqm7cDbAOlAraefB7h/AznzSAKvTsx17fXuR2JRDgpU2w2EVlFBERABERABERABERABERABERA&#10;BERgwxEwncP0DtM9KpUZzOWOYHb24GKE7mbqwd3cZ7NvoG5Qf55t4XwG1F1dR/iQ6cXLpBDTOA5O&#10;5XB0hpHB1D6Wl1JpEDPTz3Dl9CCD0aJoSd9Ni4g0hdtXxV/TOPYmo9gRD8O0j/NKkpvSy0fYnl9o&#10;P+FsL7fbKaf4xH6+b815/3TmHufzzIIzGl1oVURgOQGJwhoP5xGwCdLsHc6ePetYPcSOPof2r3/W&#10;aWdjKTzy9g9jPN2JEp/jOvg0XD95dCFaeAVlklfUPj9TwznOj8ULgotNGHZXKTSbWMwrZDU/r3Rd&#10;IPymeBHswbgHnZwfgysduZu2Yv6O+wC2sdlJ3P3DLyE9fg6IJTB5+/0YvfcB53Zra6vj36NJcgUd&#10;qaeIgAiIgAiIgAiIgAiIgAiIgAiIwDokYDqH6R2OreXcAC0dvomhwS8v5D1y3cE9uoktxdY6dQN8&#10;ie3k+XtJrdj913xohNWCcheLaRw/5D9PFuZh2sfyYhHJ9TpXX7O1KGS3O+hE8C4vpnG8nf/cEnLD&#10;tI/zSg/jlW3T2J5XXKnF7bU/stSpz+BpeNxlhCN92LbtnzMyuR2xWAzt7QutiggsJ7CmaQ0feugh&#10;hnDiQXXJ1SOw5MlbZ0Swi/YPrgLXPbCtcWKsslY4MZrH79DICE3Q5zgPnob3+SecdqbuwpFsHyZ5&#10;NWsul0PpzEmUTryMMp9X43vM8/VW7b1er84VS3hhroyZUhllLqewqGBPdaF1maXDUqEwbAKx8zhr&#10;jc+dZxvgc6+plxCulOBe3OYLP8fZB/Mt5mcV2ZZoEVFs73La+swUOo7+FO7JMZQ4YU+19WCia5tz&#10;O0AhOuB2wVWrOvvgMWsMq7xf499NwzZbDTdtJ1REQAREQAREQAREQAREQAREQAREQAQai4D9ZrfV&#10;zwttlYuaqVXUmJuIGkKNGoHVUn7O0TtmqWnkZkcxMfECxseedUTiUqmdNc1aY+wbdYPST9lOoUJt&#10;oM7XzpsOMc36Im9PsM2/qn2Y/nCSdaBWRn6e9hFsvYu6h5vBd55qHR7KHlbtvukdbmocJhbXwOey&#10;7WFt57b6L9A7qiF+Xhs/K0jdhttR4N9LjubhWtxe22577GW2J6m35Ln/EYTDbyMD2kaQR9jnZfxz&#10;3dFuatRVavOs3MYFD2P3K7mbZDHRWGN6tbdmpfGWqx9r5vwAAAP0SURBVLIdPFDv5xs/vCpvrjd9&#10;DYGlbJi2TMJNn2CzazDbhnlOVMNc9jDKmqvNO/YOPxydxmxlZfYRPgqnm+m60M1LDKE3GVEFKqvP&#10;c26cYWtPa+Vr2lk9b/KaWc5PA3yNtfbe13F1RZyt7w1eU+F72/vb59jnmW3ExewjvLSP2JOIYHss&#10;hKTfizDfeytXVfjZlls7MHPNfqddygZqmUA1UeoAEwEREAEREAEREAEREAEREAEREIHGIGBCcI5C&#10;ryV2q1Qsads4JsYfofBJn4cpahCnuZ1sTecwvcN0j8IK7SNaGBu2g44S1jq2vbSPcF1oH0E95GQW&#10;6M9QR6DOEaZN8bZT1BWWRRNfSKpM3WE0TWdOvs7eessQdZUxah8XvKae5OfRPsJa0zmeM42EbaW+&#10;MvuIjlAAN6aisNbsh+s7+WF06/QEoohEd9JaYg/1jgWLiXA4rHxLjTGkr8pWSBS+Kpgb40MsOre/&#10;v9+5AuYZHXQSu1mCtxqvlB3mxHacdYxXrQZ5BeuL0xVMUYhdSaK5IK823ca55QYKtsk3CaS1609z&#10;/MdsdyJ83jZORrtYTXx9ozLEJz/PydRae2t7nbn+vtFLbMnGIPfhqwyAtu23BHMXSzQXZITwHWEP&#10;bgp50MaJvIX1dq6qiPKzcn17MPKzH3VaP83eu7u7He9hJaVrjDGtrRABERABERABERABERABERAB&#10;ERABC4IbGxvD5OQkCnnWwkmcOvUZLgCmz8MA9YQnyIit6QSmd5juUeCK5ZUkmttCWeFuahfWOnnn&#10;XifRXJ16SGEfNeNdlCH43JYJ4I7HqSss5bB7nS7KMc/csa3AIb7GAtxCByhfHOa2zl7w5GWJ5mz7&#10;Te8w3aNYX1miuS2MqntX1AtrQa1j/l18/1ZqMbE2pNPvRFvb+2kzEUcmk3FsNU37UGkOAhKFN0o/&#10;L9kd8OqYBcjahHJhseUMx8+cxZyJwsMDSD32TbR+98uYpyj8EgXhE6yjnFjM8/eLnLjMB8cGiJf/&#10;vNlAsQjeOykK72d1rpytoJjgupMT5R5e2HozUXiQNsPP2ITHdiXFrprZ9n+J2z9xgY/Pha83wwqz&#10;hnC2n9tyE+e9dgrCKU64t/GqmW3j7I7rMfz+TzhtkKbs2zb1IPI6Ceks2vkVLxZaUSDE2X2lyfBW&#10;smN6jgiIgAiIgAiIgAiIgAiIgAiIgAg0IQHz4q1WC4uevMsAmO5hP+wZRGb5kQZHRzE6MYm5/AT9&#10;go/h+PHfpig8DM9Zrjb+MX+zs53ka77ISNtzbGn/+4qlw5th3UaN4D5qF9a+YaEeUqcdcX0PNQ4+&#10;Nz0OvIMWv9ELBd5lb5CjQPtSH3DwWkYX24rqp1l3mgMMAAAD9ElEQVRf4BOm3/hjTOcwvcN0D2d1&#10;9BsU04srixF123j7PkY6W1uP0wr5PRSG28gk3s78Svcj2/EA8ysl0MFcS60tKUf7cKLyLN/ea8Qg&#10;F5PYRV7jidyEw3JD7LJE4Y3QjWaIPtRPRXcQdYrDJghP8iETPJeXAm0jDgwMYYbeMxgfQfz5x5xo&#10;YRQLGOekOEXh1WwaRlm/wwSbM2xNsGVutzcVbgN8jkUJ71q0dlgJ0jAnmF4+fxvnmjeygrD3GePk&#10;blHM1q6kmD+ws/0Uks1G4o2KscnzebnFfXS2nxOeGboHub9dixHM+d4dGL/zfbA2RNuIfV1ZxIMB&#10;+Ez4XSx2EJmAbPvksSyhYSrK23ipz6/MnivpMz1HBERABERABERABERABERABERABN6IQLk8jelp&#10;88q9QC2lTuDYODD5W6VSw8nxSZydmkGuOINi8SzO9X+OrxlHeJgBbBRbrZ3h7/ZvM4ZrlIJplXpA&#10;hNpBlO/hepOgMrPKvIUagbVvWKgp1CkDYBs1DkoBCW7qTQf4mRZV/AYlHwZOM3mcRQubjuNilDCO&#10;s9o+vUExncP0DtM9TP94veIIwtQ3JpiHrsZt7qbWcyt1FWsr3PfhW/naFuoXkTSSqdvRwmjhoD+K&#10;LekUepJxhAJ8se0PrTCcpdrLitlMtLTsojAclTC8AQ5ZicIboBOR4wz4F3/Ime3LKA/2Y4KC8GO8&#10;GmWC5/KyfJlEsVqDp5iHpzBHS5k69vOAv5bHfZyTh+mvZvNgL89yAriOk4a1b1RsEFmmTBOHVxgo&#10;7FxsMsH5zaKE7fPsol+JG7IsDd2b9phzoZD/5FjfLFDY2JhdhgnONvkubb9dnRvh375FUXyabd3n&#10;RzUSc1qzxvilhA8dDJ225y8V2wezwTA7jGicl936dgP/y6cJrXsjjC7tgwiIgAiIgAiIgAiIgAiI&#10;gAiIgAisGYGhwSdw4MBnYO15hbqH6xDrs4x1Y+zbo/kani7UaBFhieYqjB6ecqKLt/BFd7NaO8/o&#10;3Nl7qXvQPiFCkbTvBLCbYqz/TVYn2+pp6rfOKuo3LPY3iwsz5wVbSUwRI0S94c3EZhNvy9Rhyktu&#10;DeYlzIC9NxMzTOcwvcN0jzeKg7P3nKDo++htfC71HB9tM8JPLbRTfP1XWQdZSy4PrTHNQzhCjeNV&#10;W80ktQ2zl3BsJshreYnGunHHHZ+mMLzbsZxQWd8EJAqv7/5b2PpZXoL6o8/wyP4syv2nnaja71In&#10;tqjf5cWWGfwxrzj1X7DMwOwT7uFBf+vr2D90cjK5hZOItRupGJvDFH6fYzUheKnY8gvjY5wutJ8w&#10;a4xfZhDwhQn1TBS+nstDdrHGEgne2Af89h8xOP34AgAAA/RJREFU3Lh3IyHTvoiACIiACIiACIiA&#10;CIiACIiACIjAVScwMPADPPn4b8Ha88oURdfnWJ+klQJ/23+fIuwTFFYv/C2/nUFu76Gqay2SFFPf&#10;z8rkbjEKsLuPAvuef/OEcFd9hy/zA50Edozy/c7d1IWo27pO8Q1/uNCuSBciK+NjnIzX8hKL9eK+&#10;n/0j2k7so/cw9Q+VdU1AovA66j7LpmlJ4sxAfZ5J46qT4yiPjaA2M42pb30Z0z/8FvIjQ5imqPks&#10;lxNYtG+YPWyWCNbOUfB82mwi2C4XQt/M/iHDSdOiYK3dSMWsI06TxXGeMJb7L7+Z/USEDM13OMnW&#10;DhzL9mksbQWJ2WD08G+xWBSB3j5kf/U34W3lLBoMMUMoL9GxteR0LS0tXGbh4zKLNT30NlJXal9E&#10;QAREQAREQAREQAREQAREQAQ2AIEydQ6r8/QHnqfNZfHsKUf7ODNyAD9+4XNOu7z46K0bZ6Rv8iXz&#10;FKYOQu3iEH+bm42vj5G/LZMLEbvn2T8w0Kt+O5/An+lhvqaXPsMWLWzP3yjFrCOmqdc+vY+2mRbi&#10;PEQNg8K3tcvtJ/LUiub49xyZWLDbDRTVd1MjiVDkMHsJs5kwu4nlJRHJ4j23/Cbakn10zmyBN5WG&#10;P9MGF/UOS1BnVXrH+hlJa6pMUeS8n6geXj+41nZLK/QEHhoaQokJ4wqjI5h++jFMPPo9FHI5PHu6&#10;Hy8ODGKGf1vuKbx88rOD3LxyzTN3uRWOm4+b0JlgvXA5xEo8hdeWylv7dLOj4MoSx2Jj+ZILrjKB&#10;rdgY4uNMRnpeMSF9gJNkka+zJHyHedJ4lsKyPb7kKRyip3ArheGf3bsLMTNnz3ahvo8zKdtIJIIb&#10;b7wRCUYTK5vnW+s3vUoEREAEREAEREAEREAEREAERGDjEbDgt8nJSczM0A/Y6rmzGPwSPYEnxnGy&#10;MI1vDZ902uUlzt/lJmKamOllINvUNRQ96c/rYsCWefreeGDBM9hWR6cpgFprHrmOVy6f4zFPYUYY&#10;X8xTeL3RfsVTOEmbCQvwMxuLqYXWdA7TO0z3mOVq5zP0ND5OZqaRmLhuIvu8eRbzdea9bB7My0vS&#10;G8BHunehMxhFLN2GxE30JL7jnfBHo0ilUojTUtMC4VTWBwGJwuujn5yttCtmJ0+eRD6fR/5cP0a/&#10;/Q0MffVPkaMovJJlEjEezPdy6YBF/V7My3cdYblqm2qWE2bLYfYcQ5wxbVmKcV+e8dNOMibEm82E&#10;2U3UNzOV6N3vcdpYLIb77ruPyyxaJQpftV7TB4mACIiACIiACIiACIiACIiACDQ6AROFh4eHMTY2&#10;hsLkBPLHj+L4px9CaXgQL/M3+MMUKq1dXo7YQNwAAAP0SURBVOw3t9lgmh1miAJn/RbW66l38Hbr&#10;GHDfI1zNy9/wKq9PwKwlDu0ADly3EOxmNhxmx1FghPVKbDWT2Q60vut9yH7oI/DHE2hvb0cmk5He&#10;sY4G3JvlTlz13XjooYe280MeXPUPWs8fUDZDHM5mU7SKmJrAif4BjPPq2eTIMMZfPuLU2XLF8YWx&#10;1Q4mSlpCtKW6yewfeJGmnT0d4eObOWGG2XrW9HLA+uwQu6I2yMhgu4Jm5yKzjzCDd+O6xDtNzsZ6&#10;B5lbMrpqNI5cpgNzTD9a50mupyUJb4XLYbgUpsb1LXW3G7X5BfNnN2+riIAIiIAIiIAIiIAIiIAI&#10;iMCVIFAq1TA2UcQ46/RMuWFqbq7C5F/MyeX3cJn5ldhTvcd6I2CroE0ErlbNLoJRwUUKwVQih4eH&#10;WEcxOTqG3NA5zD3zOKNW5xwrzCn+bLbxslzvyPK39zb+9rYaZg0wOVqAtgkhPjdODwmzhvBb4jaV&#10;1yVgNhMzTCQ3Q3HYR+kpwER0fspPnkXdY5Dih9mNLmfeRubX8HVRPu4Lhek93IVKexcK7FOfr8pa&#10;YpK/OfZtnse5l7ct6d+8o3fIVqLxBuKaTsGyj1jBgDh8APja5+hVcACDVCV/62wBR5hNc6b0qqdw&#10;aL6GexmZehu9YDIXyPzLl0nYn1IUiX2Lnrgr+HQ9ZRkBE4MnqQabPYfV6UVPYbOcWCr2HLOXMJsJ&#10;u9LW7wvhiWCL0yZpLfGR7hYus/BxmUVGyyw0ukRABERABERABERABERABFaNwIEXRvE/v3QE1jZS&#10;ybZF8LP39OAX3rsN0QjX8Ks0FYHzbDELI5iapC3mOG0xmT/pyafKOPBcGcWpKtLlAu4cO4UohWPz&#10;uG3jULF2eTH7S7PBNDtMt/2N4mad2oiL8VaOp/AUBc4LooubCvZFdtasJeYYVW2ewo6swahqV472&#10;EWS3ElvNaa8fL0fTeDHe5viU3nKzH/uu99NGIoxgsAed3R9n1HAa4XAY6fRCq9JYBCQKN1Z/vHZr&#10;nnkU+IPfAdie4WT2qwM1HOTROV2ro16tOKbrCU54fz8JfJgTYM8FCeEs9tRE4KUYVAnCl9fhJgbb&#10;ZGnVzi2v5ztswvHjnEjNr/j4vBvf4eU3ay3h3y8nfejimSvexmUV77gf7e97AAEuszBLCfPfCZgP&#10;sYoIiIAIiIAIiIAIiIAIiIAIXCaBR588h3//X34KaxupbOqO4SMf2oFf+9geJOL6/dNIfXM1tsVy&#10;JJ09e9YRgfNzAxgd/SaGBr+Mubk5/OjROp56ah5F+gF3cI3uL3qLSLnqaGdk6nUUL61dXhYtgl/N&#10;jWR6iInDFgjH3+MMXD0/idDV2MH19BkEB2YPAAAD9ElEQVTkVKNO4fgOWzFeFulGwcPWM1ug2wWp&#10;lhydw/QO0z2G5114Zt6HH8/7UeehfOcdLtx8sxuZdAThSB+2bfvn8AfaHStNs5awVqWxCMg+okH6&#10;Y2HpRNWxFKgUiyiOjaA0NYn8y4cx8fj3MXnqOM7lS/j+VBmTRdoPMDQ/XK8hzgO4hb14OyfIG+mj&#10;Y6H8ZluwVC3U366emV2E1TW9CtAgrC9nM5Y4GlPzZV7O2m7bYzZpDvHKmrHOUbw/U67R4qOK8HwV&#10;XbUS6rQEqfAyZjXTjlpbB/LFErwU+H1mK8GlMdUCl1l4uMyCa6q0zOJyekuvFQEREAEREAEREAER&#10;EIHmJXBueA7PHhx1LCSCQe8r1efzcMk+V5/OMiKTFhNmM2HVHrPfMqlkEOHQq89f/tpLuW1Lxc0q&#10;Yi5ffeUz7HNC3Ja916Rx6/4OBANrKkk07+C4CnvOleFYsomoVAocA+OsExR/J3DqVD+9g8cxPn4O&#10;IyMvYHjkeUxNzVIsLvGxMlyMDm7xVrHfrBr5w9o0D7PCNLvGC/UOC3xb+p3u4QD2UNR06oJLo8pF&#10;CLiXM7PbfL7xNM3D9KQLNQ/7+/CivUSFfx9x19DvLsPtK9NPuMxo4BKtQSjsF4O0jLiWx79pXTYH&#10;VXm/wDGRo87hdmwl7HlWZKW5dsN0TTVC2UcsdLwJf3ZVzK6UlZlErjI5jokffx+1uRwmzp7GUd62&#10;1q7SnGCUcJ6tXcixhHF2pcw8bW+lIHwDq0UNq6wdAWrATv9YP1l/naI4/AgN8a1dXjyRKCLbdiJy&#10;zR4nOnhvMood8TDi4RB8qTRafuYe2HPsb1Fm8VQE8dr1qT5ZBERABERABERABERABNYjgdNnZ/HI&#10;Y/2wdnmZmi7hwItjePKZIUcUXiom0Jq1wwfevQXJxOVH8J46O4MfPHYO1i4vvT0xfPyXduHX/8E+&#10;RgrLPmI9jq2LbbNpHCYIT09PO8FvpdIgpqeedtpcroYf/HCS4m+FwuEs5nJH+NgL1EVeNf8Nclhm&#10;acn4IQa5J/lwjDpHF4eKtSprS2C5LjVOPeoAPZwfT9NGc9n1HbfbT29h6hrpu+HxRJHN+rH/xrjT&#10;2v105h7n735/mAkCQ4hEIhKG16hbJQqvEfjlH2uT5OgozdSZQC5vWTZPHsPJ//TbKI8OU1ys4W+m&#10;Ck5r5t7vsyUTPNhaWbdTBN7D+3b1ZqmuaYc2AMtG2AS7um42E1b6KQY/NbfQmjH+VygQD/EEV2Qc&#10;scvrg9vvd668vZ3/3BLiMosol1ls6cOWf8xlFq1aZtEI/altEAEREAEREAEREAEREIH1SKDGiJVC&#10;katRLXJlWTnTP4s//epR/Pc/OugkbKU+vwAAA/RJREFUn1sqJtDu3ZXBf/ntu2AWD5db3si+QqLw&#10;5ZJt/NebxmFBb2YTYXYRszPPob//s047OQX86Z/WcG6Qv4uLtMWs0xaTgnCQ+sattwD79lHzoM7R&#10;OgG860e0CaZVgWMToZXPDdPxS7aaM/QiPrQdeHY3LU6pdzzxJEXiA9Q+aP/hcnko9LJT2XtbtwDv&#10;frfHac1OwmwlzF4iHG5xbDTNTtPrvcALtWH2dmNviK6zrFX/WrrVEi99zfJoYS3NTGOGV9HsStry&#10;msvlnKycVqyzLCrYLCOsLmWAtOhgExYlCK9VZ57/udYPZiNh1RL9Rdk/1kd2VdPum4BPxx24uSTG&#10;osGtFnOzTv/PcBzkWIu8XWZbZovcwhjhH+jv8+qV/MbYW22FCIiACIiACIiACIiACIhAIxLwcA14&#10;NOJzonGX13jMz5WIr2/bYK+xv1/4msu9b+9p7y2D10YcKVdum0y7KDPvUYXWiBXqHaWZGed3bYG/&#10;a+13rmkd9ru3svg7uMYV0658GX6utA2wRvhz1y5HmN4RNesCtva7WrmRrlwfXYl3sv5w7DTZP2G2&#10;SxpVmMJwkAFx1p/eYo1ax5yjd1h/zy5qXbOL46HE+6aDVQqsFWof5WnKHdTIXuNifCW2WO/xRgTW&#10;VEdsavsIE/kOP8vLKE84V9C+Nz6HxyYLGM2dbx+xfJmEHWx7GZ4f5/k7wtutvJ3lxRTn3KrSkARm&#10;OSn2c0K01mwlDnKCnOGJbo63R82YnXX5hfsAI4ctK+dd99yDGG0j0qEAdrUstIhxXca9H2LHZ+3y&#10;WkPurzZKBERABERABERABERABESgsQmYncTnvngYv/v7B14TKbxvTys++7v3wqJ5L7cst4+wiOSv&#10;ffM4huhznG2PyD7icuE24OtNEB4aGnJWQZcY3Ga2mFNP/gg1BkCdKwzimdGnnZbLZuE6wh1gBLCf&#10;v41bzRaTNUh9Y/NmoLOLP31pFRHmKtu+UwsCo0pjEihTlhihdcRQO7vV7DPZX+cGqH+w75bbaiJJ&#10;qbeX+8A25o3i7s57kA6kEaaFZngz7SN2RuCljUQ2eyta226grQS1D5WrQmBN5cSmFoWH+oFvfxn4&#10;iz9kdOgM/mCihi9O0qCbcfiWRK46M4U6J9WbGG3/D1JwWosUtqtlJgLb7aVo1KsyUvQhb4mAxfWW&#10;KAhbaxbqOU6UJgKbSHycJ8PDFizO289y1dYhCsa01Ecnz4YfziaRYgKIDl6CuzHhdVpku4H/5dM8&#10;M3JtRjT+lrZHLxIBERABERABERABERABEWhuAldLFLakcpP0L7a2/1wO/+zf/BiHjk4wkV1AovAG&#10;HIIWIXzo0CEcO3YMufEx1EcGUX/KNncAAAP0SURBVPvrP2dU1BRO8G/fmZt1Wvsl+y7+Bm5lm6aw&#10;sY1axy7WgK2AtpZCo9t0D/6IDpmArIRxDTta6uyzMsX8MkV8M6kpsr/oFgIGCYMSFx6jnXnOAuX4&#10;tyf4XGtTHg8+HE+i0+dDMO6Cey9tJm7ywB+LY/fuX0Ff3wOIxqh9qFwVArKPuCqYFz/Esm8ybN6W&#10;T5SmJjE3Mozp/jOYYhK5qYF+TA8NYmp4CLMT46hSEDYh0bRA8xDu5ZWzHtYUbztLKRaXUVzNzddn&#10;XToBW5QVXrSOMAuJLj6wif1o/dnFmuX9NlZ7jl2hmecYqfFEWRobQWl4EIXhc5g9ewbTHCMzA2dR&#10;5NXW8vQUyrMzqNlsqyICIiACIiACIiACIiACIiACDUjALCqybWEn6ri705Jne+gz2oAbqk26LAKW&#10;VM6ihM1HeHZ2FmNjYxgdGcHE8DCKI0PO79rS6DhqE7RPnOLvXroipqggtvE3sP0e7l7UOzbZb2MG&#10;SiUYQRyjmGiRwhKEL6trVv3F1j9m+2H9FWe1/uthv5reYf1p/WvV+tvLfrX+rzEY0sZDkdpXkRcO&#10;Zkb6MTp8mmPmDAMmOWaKk46VRKXCF8hKYtX7UKLwqiN+9QNM7Js+cQzjhw5i+KVDOHFuCM8XaniR&#10;UaJ5Hkx2layHB8wWHkB7eaVlH6+Q9fGqiwnAKhuLgHWpCcFp9nUb61b28x72+d7FPrcocCt2Ve0Y&#10;J9YDnGgP5soY4FXXkRcPYvLIIeR5grVochUREAEREAEREAEREAEREAEREAERuNoEuPqb4l0F+Xwe&#10;lg9pYmLCsZAYHBx0xGETiq2YpmHahmkc9ru3i7ftd3AL61KA1NXedn3e6hEwOcMCHK1/MxYQx/7e&#10;tahx7WZr48EC6KqUM7hwnuOFthPnFuxHRkYPcewcxNTUMV5seDUR5uptbXO/85pep2s2+4jcuX48&#10;9q9+AxMU9EYmJvHs5CweH59hts06ruVB0seDJc0jo4X1dlo42YFiSclSi21zD9WNtfe2tKLMf6w6&#10;yyws7+BiNc/h5+YWLhSc4e3HuQTD2iTtJH6+uxXZoB+Z7h5se/8D2PXgrzjLLFREQAREQAREQARE&#10;QAREQAREYCUErpZ9xPJtsc/8xK9/FwdeGEUyIfuIlfTTeniOWUZMTk46ArDZYn75y1/GN7/5TUwz&#10;CrSDa58/ROPgJI0ULRhqR2ghKEq2mOuhZy9/Gy18rUBNw/SOKv9h4PdCy8dM7zDdY5T3mWkLj9vH&#10;Ufx6+9vjuPnmGNrbU2hp2Y077vi0rCQuvyve9B0Ug7rKgJe/vUV1zjG6c5aWEdMUiEempnGGHsJn&#10;efHMBEFLKtfCmllmMWCh9ib2co5bAAAD9ElEQVQMq2wsAtal1q/W52YHYhYSZg9i1hLW50u5gG1c&#10;DHGyPM0xcpZeXBM8uc5w/NgFBrMh4RWFjQVGeyMCIiACIiACIiACIiACIiACIrBuCJh1hInDJdob&#10;WrTw1NSUIxSbSGzWEot6n/M7V7aY66ZbL3tDTdOwQEfTPMwG1aw0rf+7WU0LcewzOTwKBXC8sE7V&#10;MT09jZnpfszOnEF+jiujHVNVldUksKZy40aNFLZJscCRbRHANXoIl4bOOa1dLfvmf/wdjNBCYsaW&#10;VvAAGOUY97IXbmAIvYXTm4VEggfL/vDCMgqV5iLAawSY5ph4xrJ1miE7bz/JSGFrOTwc0ThkyzDa&#10;s9hz77ux/wMPIJRIwJ9pgzeVhtvvh4fG7SFm7nTJsGtFg6fGzH+W+GJwZM5JgtFIJRH3Y8umBKxV&#10;EQEREAEREAEREAEREIErQWAtIoWH+F373/+XZ3Hs5DSiER9+9p4e/MJ7t/G2vudeiT69mu9heofZ&#10;RCzZRvT39+PkyZOYowh85Affw8mnHkOFuXBaqWfcR12DucQcCwFLJmetSnMTMJ3D9A7TPUY4Np7m&#10;mPgRp4EqV89v2UzRuIsiciKKtmQf3nPLbyIRycIToSd5ttNpTecwvcN0D5XLJyBR+PIZnvcONkHa&#10;FTLzQrFJcu74UYx95xtOO1Us4c8OHMa5mRxivOJxGyfIe6MLV0+S7IkEq/muWE3xwNAQv8Kdsw7e&#10;zuJ+TRieZGSws9yCt8ft6hnbMT7wOV5BO0uPYT9Tsr6tpwN3bulGOBpFyx3vROKm2xFqbWMChwCy&#10;2Sx8zOapcnECubky/uKvjuNvvn8W9mW1kcq+Pa34f3x4J6xVEQEREAEREAEREAEREIErQWAtRGEL&#10;vjj88gRycxV4vW50tEWc5HMez5pKElcCZ9O9x9zcHH760586UZ1mG3HgwAE8+eST8BQLeHtxBG8r&#10;jSMzXwbtg5Gl1mFBcJYzJ06BYyl3TtNB0w6/QsB0DtM7TPeYoqXIwW6KxFuYT4mPnzzFgLgBRhAX&#10;PegMRvGR7l1IegOIbNuBzH3vc1rTOUzvMN1DwvDlD6w1nYE3YqSwicJmsm5XymwJxezzP8XZP/6/&#10;nNYig/+YI92iPs0u4BNJ4FMpisGKCL78kdwE72AWEh87t5B0zi4Y3Mqz7D282hqlKJz90EfQ+q73&#10;IdxJkTgcxpYtW+Bn1LDKxQlMz5Txu79/AJ/74mHYF+RGKnfd3oXf+o2bYa2KCIiACIiACIiACIiA&#10;CFwJAmshCl+J7dZ7NAaB2dlZfOc738Ho6KgTDGeC8COPPAJ/qeDoG6ZzmE2AighcjMAs0yMd2kGN&#10;4zpGDlMve+QHXCn9FIPi5sf+QAAAA/RJREFUGAzXTdHjlxlEaRarsetuRM8v/6rTms5heofpHhKF&#10;L0b44n+XHHlxRit6xpKPTplRwuX8HMpjIygND2JuYhwzpbIjCM+yWiI58441HxUTg9dUlV/RnulJ&#10;jULAhGDzYTILiU5Wu8o6xTE1SfsD824q2pijZ3VpfAwl2pfYRQmLVjcbE5U3JmAuG2bPYJEKvT2x&#10;82q2LcwrkK+N2beIBkuQsan7/Odf+PqV3Lf3sPdSlIRGqQiIgAiIgAiIgAiIgAiIQCMSWAp+M0HY&#10;vILNM3jBN3iKm1tAMllHioIwV/XDLZWpEbuwIbfJRT0jwKC3GGOz4qxtXBXdw/FjmplpZ6ahmZZm&#10;mpppa6axmdbmaG6mvVHzsLGp8tYJrKkmuVEihW0QLhmpl2ZnMHf2FI599r+hPDGG09M5/PDMOae1&#10;BHIf50TZw1X9KQ70DhOHLanYmvbCWx88euXVJWBJ5w6XuayC7TCjhh+nD893GXk+Ty+dmzvbcF1b&#10;Gi3JBCI9m9H3iX8If0vGuXqWTqedVuX1CbyZp7BlR/6fXzriZEleXkws/tl7NtEHrc/xRLucYkvo&#10;/uKvjtG+4gztKywn66tFkcKXQ1avFQEREAEREAEREAEReD0CihTWuLhUAhYV/NJLLznRwZZI7s/+&#10;7M9w7tw5CsBz9ICdoRfsFC0y53HXaeCWQUZ3MnmYighcjECNmtgcLyTkGBHMWDdMTVMApjjMxbyO&#10;babZZ5qNZi89ht++qdNpTecwvcN0j0Asjng8zgsSKUUNXwz2G/xd13DeIrjlL7NITIvILBaLyDNi&#10;M89JMn/qOPL0EZ4ZoE/pXMGxjDBvWLvicS1X9e9mtahPCcJXoAOa5C0sMriP+uNejp2drJaIcJhj&#10;aqBcw/j4OObOnET+5DHkeVEizyu4ZmNi/ta6cvbmA8QidE3k3b2jxfHuXV77tiRfV/T1+z18TQR7&#10;d2Ve85oL3+Ni9+097L3sPVVEQAREQAREQAREQAREQAREoNEImN5hYrCJwiMjIxgcHHRE4bHRIW7q&#10;DNrb59HRwWhP2gF49bOm0bqvYbfHQ50swriozATQTgF4G6OG93L8mGZm2plpaKalmaZm2pppbI7W&#10;ZpqbrZamBqfV0ZfXvRKF3yI/E4JNcLPlE1bNYH1gYACWeXOEE2QlN4vaXA5u+uqk6jXHQ7iVNcWa&#10;JPU4a0ARwm+RfnO+zIaLJSU02xEbQ+atY2PKarhaRp1LKGzMFWamcW5xLNrJ2k7eNkbNYkIC8euP&#10;HbOIiMf8jo3E8mpRwK9n62CWE0G+5sLnv5X7yYQf7a0h9HRFHTsKE6hlJdGcx7j2WgREQAREQARE&#10;QATWMwFzrbOEcv3nciErt/AAAAP0SURBVE6uDlsFZ/dV1icB++1ovyHtt6QllTMx2DyER0eHGSGc&#10;QzBYQDhY5G/TKtq4krWVkZ0RdrdEpvXZ32uy1ZwzTBj2Uwy2GqYIHOdvbdM7TDszrcO0NNPUTFsz&#10;vcO0NtPcTHszDc60uCVdzjQ62WdeWk+u6TWchx56aDs398FL2+TGeLZ5l9jgO336tHOF7JlnnnEM&#10;1l964SCGXj6K8OmX4amUESbhXl7luI4h8TcyKdjb2NoAtwycKiLwVgksuQSnePVsNxPO2VW0CMdU&#10;jS7VM/zjAXpNHGbqTjtxu6hgFugxbN5PlpTOzNjdMnpaEXr7MvuDxwZek4DOPIAtAvjW/VlHHL7c&#10;UuVamZZkAFs2JRxR+OSZWRT5BXpzTxx3M8mctSoiIAIiIAIiIAIiIAIicCUIWKLlAy+O4clnmI9k&#10;mWhr32ttBdsH79/q5Ly41FIqVTE0msdXv3kCT/C9xyeKSLcE39J7Xepn6/lXlkC1WnVWnh4/ftwR&#10;go8ePYrHHnsML774InWQfgbUnEE2W8C2tnnso85xwxztMS3ak657cVocmtCnIgKXQ8ACsdysuzgV&#10;2UppC4qzX95Fah4v1jx4qf8cTvUPOOPUNA/TO0znCAQC8HqV6XCl7C9fzVjpJ73O89azKGwimwnC&#10;Bw8exMmTJ51sm5aB8+CzP8XoyePYXisgxAHcyeX+90SAe1lNFDZfYZ8E4csYNXqpEbAoc/OkvoFj&#10;ysZVkPfzPPHOVmsY5tKKrx4+jp8cfMERhW1StCtmNkl2dnbyim5Qk+QKh9HVEIW9Xjc6zIpidwZ7&#10;rsk4X5y/96N+2Jd1icIr7Cg9TQREQAREQAREQAREYMUEVksUnstXcOzkNP7dZ57Gt5kvw+7v3ZV2&#10;VsOprC8CtiTfooN/8pOf4MyZM44Y/Ld/+7d49tlnMTXZj1tvncM1O2vYneVvUnrA3nCU2gedJCxZ&#10;mI9RwyoicDkELIgyRhF4DwXhWxlY2Uvto8Ao4jlLOleu4K+On8VTh1/C0RMnHa3D5/M54zUSiTDp&#10;YdLRQFRWRkCR/SvjtPAsWw+T52Wv2WnUWYtcpm8Dz2qegluVoewWzl4vFuBDHeYBa2KdDWZb8m+W&#10;EWuqwl/Kvuq5DU3ArivY2LJxZdWihG28WfXO1zC/aCVR4XicXRyjM2xrHLc2fpGbAdN1NvQ+NtPG&#10;LbevMMsKuyqqIgIiIAIiIAIiIAIiIALri4CLdnV1JooqOwEOllDZ7qusHwJmGWGroq2aX6sFFpne&#10;kePvx1rNkmIXGL1Z5O/PeUffMLk/QqEusLj834kQVpevnw5v4C017czGmOkdpqmZ/mF6h2ltprmZ&#10;9mYanGlxS7pcsUhOVMJKAAAD9ElEQVStrk69A1ap3WkwXrSHJQpfFNGyJ5iQ9jdfBv70v6H4+d/D&#10;qa/9GR792+/hiUcfhav/FG6oF3E3ozbv5JWMG1ivZ93GMPeolOBLoaznXiIBG17tjEjfxbG3j2Nu&#10;P9u7WO9h3ZKfwqnnDziR7E9899uY+uL/QPWP/zPwF39Ij4knJAxfIms9XQREQAREQAREQAREQARE&#10;QAQ2IgEThM0q4tChQ05E8NNPP40f/vCHzm/JU6cOYHPvFO6+C3j7DcBNtIq44QitDF8CssOyi9iI&#10;46GR9sk0NdPWTGMzrc00N9PeTIMzLc40uUcf/R7H6Z+hWPg9asH/jZXaHZMgqrw5AYnClzJC5rgW&#10;4tFvAX/9BZS+8Xn0f+cbePqxH+PAM08zHWI/dtdLuIVR6jexXstBusvC3Hk7LMqXQlnPvUQCHl4t&#10;a+Vyij5Oirs55vay3mzLLFi7CzMYOHLY8bs+8OMfYebhL6H29T8Gvs0J8vCzEoUvkbWeLgIiIAIi&#10;IAIiIAIiIAIiIAIbkYCJwqOjozh27JgjDJtV5lNPPeX8lhzoP4yurhnccjPzJF3LnElT1DxOAttZ&#10;W8cpCjNaWEUEVouAaWqmrZnGZlqbaW6mvZkGZ1qcaXJP/+TH6D/zDZSKn6cg/AVWand1angqb0pA&#10;cuXFBggnxlcsI6YnkTs3gOn+M06dGxlCcXICpalJBJkJMcMlFO2LGRKXQtxt8CpQ+GKQ9ffLJWDL&#10;KKKLFiWWyNAydGZZk/Uq58EZFDhOCxPjmBnox9TZ02zPosSssZjh2dzsJErFBXsUlTUmUGciQBcT&#10;N/iRiPthVhJ2X0UEREAEREAEREAEREAErgaB5fYPZgFxqdUsI/Sz4mr01JX6DPsNyN+CXG5fr09h&#10;bm6cieRGndw04+OjTOLF35GFCdSrM0j6q8gyV1IbxbgktThLKBdl9ZsroX5KXqkO0fu8DgHT1Exb&#10;W7JmbeUDpr2ZBmdanGlyxakJzE0PYXqKet30GczODtJvuOBYoZhHdl0T0+uOLYnCFzvkzEP49DFG&#10;VR5A+eVDODadw8FCDUfK1Ip5NaydBLsWBTiL1kyzJnhfYC8GVn9fDQImH1oiwxaOwwxrG2snx2M3&#10;a5qD8ixN/1/k2D00V8bQ8BBqRw4CR1nHmBWgwj+orCkBE4BNCN69I419e1rRtyXp3FcRAREQAREQ&#10;AREQAREQgdUmYIKwibqHjk7gwAujl1wPHh5jorkpijBmLKuyPgjYb0D+FsRBzM8/RyHtZQwPn2Ud&#10;5O0xZDJVRggzyXmC2ge149Yx/q6c5G/OCuCSELw+uniDbaVpbaa5mfZmGpwFw5km187H84x7O3II&#10;eP75Og4frtAOVPDySQAAA/RJREFUZcKJfp+amnKEYZXXEljTEDQq9fdzkx5u6I4x39U//ozjv9pf&#10;quE3Do86gppdZejjALyWeo2ZX5uviS3dX0omF+Jjawq3oaFq41aTgH0Fs8ycdo7u57z3xNxCO8vH&#10;fsSruBNsW/0ePNARw690xRFP8Az/C78CvOsBzqjdq7lp6+69f/DYAP71p5+CtctLb08MH/+lXfj1&#10;f7DPiei9UsUuXtqX6NFxGufzS7kloEslAk6rIgIiIAIiIAIiIAIiIAJXgsDps7P43BcP43d//4AT&#10;CbxULNmxn78TWtOht7Ra7cLvsnfd3oXf+o2bYa1KgxKo93PD/v/s/QmAXNd5ngm/1dVd1bV19b43&#10;9oUACRIkuIkiRa2WKFkWZcmWJcq2NL/tiZ1M7MxkMp6smOSf356ZZGInjp1xPLacWFIsK5YsWZRs&#10;ShZpUhRJkQRIgAABYkfv+75Ud3X973u7iwIpgmwA3eiq6vdIh7eqUF1173POd+s77/nOd5haMPeH&#10;waZy//H/yeALX8gwUngRDQ1ZvPe9k1zFuIh25hC+5xUGG/HI4EzEKBB7U7kCbdMSPy3pHNI7pHuM&#10;83hsBjjEOs5/eIlR7KdY52MxNDdvwoMP/iKqq+v4uBn79+8Pji6vJeCA1rfqERmqaAOcOes6jyxz&#10;lfTOzOHCfA7djLjMsNNpqX7N8o6Iwe6brAprtyD8VmD972tFQPKhUknkl1aoj9YuPx/inVPRwprg&#10;GONsWa77AqCqNBJKleKyrgTkiEsAbm9NQsJzc2PcgvC6toi/3ARMwARMwARMwAQ2DgGJunMcJ3R2&#10;T0LC8ZXWC50T6O2fDoIbXIqEQIhjQKaNQO4CcovnMTPdg9GxIdYRTHN/GgnCtbXUPBQAx0CjFPft&#10;UsqIMMeUThlRJG1cYqcprS2fSkIanFK3SpOr5j9k2D+7Oc9xgRJHVxc1D670n5iYYBoU3Zesd7xR&#10;V7Ao/DoqigBWzhHtutnV1YVTfQN4ZiKDxzjz8Cxnw1LsaFuouilKeDOjhNtYW1hTfM2xfCV2tymB&#10;y1GuYaWRaF3uq9u0Id1ySolx3hOfZJ9+gvUko9+HJn54w3S+nRJofF+CCZiACZiACZiACZiACVwB&#10;gTAHtFoFd/eBliC690rrvXe1BSnQolHLDFeA/bq/Nb+hXHd3N86f68WRoxN4/IkcnvweY4UucuxI&#10;wXcHm3A7j+1cjt/GRZP1TBsRVe5gFxMoIALS4KTFSZOTNieNTnrHFk521GVmGNt5Ptg48QJV4qGh&#10;oUAgnpyctEB8SRuua0BrIaaPkCA8NjaG559/nknWp9D18jE89eUvBkctEt/EDhZTzlZ2vJsYln6g&#10;ks95w1RkZp6pPk0AAAP0SURBVNzCcAHdHnwqIqBodom/Oo7x+E3O6vbzqGUWSiMxwMeRZBLveejn&#10;cc9HPobG9g46cdFgWUVFhXPZXu/0Ee61JmACJmACJmACJmACJrDWBC6XPkJ7WWhPi3/0924LVqxd&#10;aVE+YuUU/j9/5/kgYtjpI66U4PV5v3QO6R3SPYaGunHs2Hdw6NDXkZ2ZQcMAtY4hRgVzrNjI6OAP&#10;bOFEAXUPbSaXnljeVO76nKa/xQTekoBif6f5n0n2V6WUeI4Bb0fZV4dyZRgvj+Jwqgkz4XLcdNNN&#10;+PSnPx0cpXNI75DuEdZM2AYvnsJ7gw4gYbinp+dHIoWfY+dKUhDezH6znXULNbN2KsWOFN7gVlTA&#10;l39ppLD66lZOaqjvttDyJ3jz/L4ihRkF70jhAm5En5oJmIAJmIAJmIAJmIAJXAcC2vR4KVK4+Yqj&#10;hCUA33tX63KksIWW69BcV/0Vi4uLweZbWhl97lwPjhyZwBNPcGzISOEJLrtvYYTwduoeW3ns6F+K&#10;FNYGcxKGXUygkAhcGiksvUMaXaDVMfF1bRApfM6Rwm/RYBaFlwFpCYXE4Lm5Ocxwhky7Ew4PD2Oa&#10;ydbjiwtBTlbVKt4clas1wSrBbV1DrQvJGn0uBU9Axh5nh1VU+2v6L1OmZKcmkRnsx1x/LzLDQ8g5&#10;386atqfyrI2OMT85866p6rFzr60pcn+4CZiACZiACZiACZiACWxYAkoPOD8/H2ges7OzQZTwyMgI&#10;t5YZBWZnmI81F+gdys8qvSNYCc2xowWjDdtliu7Cpc1Jo5PW8fr+m5vPBDrHXF9PoHvoOZRE3cU2&#10;rj4gQVg3xM7OzmAW4YUXXsCf/dmf4U/+5E/w4t88glvG+/CzSeBTKeCDVcD7eLyXz7dxGUW5VWGb&#10;UZEQqOTN8UACeOfr+u/i3CyGn3wU53//t3D23/8muv/0c1jQxnMua0ZgYGgaf/Gts/h7/+vfBlWP&#10;9ZqLCZiACZiACZiACZiACZiACaw2AQW+ad+ks2fP4uWXX8bXvvY1fPGLX8Qjf/FVhF5+ET8ZyeDT&#10;HCd+lPX9rBozauyoMaSLCRQDAWlz0uik1b2+/85cPBfoHKf/9cFA99Bz6SAunvgJ+kB+1kwzZsqv&#10;M87oYCVd13KKiaFB7rI5h3aGoLfxhtjI5fcNDEmv4VE7HloTthkVCwEtrUjzP3Xsu5f2X0UFz3PW&#10;bPbCWcycO4257otY5Cyyy9oRyGQWmWdtCkeODwZVj/WaiwmYgAmYgAmYgAmYgAmYgAmsNgEFwmlV&#10;9PT0dKB59PX1BZrHYF8vE7KOoxmLgd7RvKx3aMyosaMTgax2S/jz1oqAtDlpdNI6Xt9/lS9bOsf0&#10;6ZOB7qE6EG4LAAAD9ElEQVTnXh291BIbet4nnzJiXmkjxkYx3duN6e5OhpT3onJ2GrG5GaQW5lDL&#10;G2SjxDRWhaJXsrcpLN03yLUyZ3/uWhGoWO672iyxjn1ZGyd2sEYWMhidnMLgOFMZcAnRYg+3ne06&#10;z53o6CRknDxqtdtDK1Vm57IYG58Lqh579cpqU/bnmYAJmIAJmIAJmIAJXE8CIY4xotEw2luT2NyR&#10;Cjar03OX9SGg4Deliwjq9BSm+/sCvWOmpwuR6YlA70hkZlHNdJkNbKZ6VqXL1FhReofGji4mUEwE&#10;dLdR341S64gxmLO6mmlga/k4kcUkcwwPTExikHVsYgLjrJOTTKNJ+9jIZcOKwgsLC8EsmfIGD3KW&#10;bODIIfR/968w+t1vIff8k7g5O427GXp+O+s+7rq5h3VH5dLMw4aFtpEtpcSuXXmi9rM/fyoN/DRT&#10;otRTGD7FjQSenZzDse4ezP3Vl4Gv/BF3ofsWheGeErt6X44JmIAJmIAJmIAJmIAJmMBqE4hGwmhp&#10;TOBjH9qOz3xiD97/rk3Bc5frT0CbyUnsUsDP4OAgBs8xXR1TBg789dcx9cR3sGNiCAfK5nEn9Q6N&#10;C/dS79jNWk8hzWLw9W8vf+PqEghrgoM6x/5bgLvu5Kr/XUAn+/dTjHd7ejKDI2fP49iJk0H62P7+&#10;fkgf3Khlw+qbihLWsgntutnf3YW+Z59G78NfwdA3/hsWv/cd3Jmdwrt4c7yP9QA7zy0ShvlYCau5&#10;KauLCRQ1gSr247vZp3+ZM2e/yNrEH/+XmDHicUatHrrQidkv/yHwx78FSBzu7Szqa/XJm4AJmIAJ&#10;mIAJmIAJmIAJrD2BfJTwZz+5F7/6S/vxsR/fEUQNu1x/AnlRWIKwUkX0vXICvd/5Jnq/8kVM/PXX&#10;cON4P+4ty+B+ahx3s+7n2PAmHpU+QpGWLiZQzATK2Y+rGQB3993ML3w/sOVm4Cz7+HeZRvixiQye&#10;PXkKh44cwbFjx4Jc29IHN2rZsKJwCDksMIfwHHfdnGWdZh7h6alJTDN8fJ75RZLcfVM7b0oEzi+f&#10;0M3R98eNaiqldd3qx0qDoj6uqsf5vq0bovJqa0fa/HIKvbaRb5Svb/0fpn/IMP3Dlddx/hDNMWWE&#10;iwmYgAmYgAmYgAmYgAmUEoEwI6iqUhGkqyJIJiqg5y7Xn4BSeWCReYQ5rsuMj2GGY7sZ6h0a380w&#10;OK4yl4VWj6oqRWY0nyLTzXX9G8vfuOoE1I218VxqWfNI8KjnKkqrIjuQ3iHdQ5sw5vUOTaZstLKu&#10;CX4OHjy4k8AfWg/oujEOvPAcLj7yDQwxdcTRo0dwqLMH52eYb4ed5e44ZxMiSzNlWkKhm6SLCZQi&#10;gSzzvm7scAAAA/RJREFU2/ZxtYT2OavlHaGaTkEn9cpnOYt2rqYV4b23IpSugTZijEQiKCsrQyjw&#10;Mkq/nL84gcee7IKOlxZdf3ZBm8VN47kX+vH0c71XVJ96thfP8u/0ueXlZbj7QDP239TA2Uyu33Ix&#10;ARMwARMwARMwARMwgTUkoKCGwy8NBv7rpYEKlcz/28x0Dw8+sM1+6Rryvx4fvahN5Xp7cOqrf4rR&#10;Q8/gwksv4tkTr+DI6CRGOO67lVHB0jvaqXU0smoladnGGOJdD/z+jgIgwDhPhKlzNAwxDWw3T4jb&#10;JdUwfXAL1eFRiiCdvX0YZDrZyspKNDQ0YH5+PtA5yhlmLM1jo5QNKwrPjQyj98m/xfmvfgnDL7+E&#10;Q10UacZn0L2QQwXb/6cYar6d+ox2Low5j/BGsYcNeZ28V2KCInCIzkFy2RF4ZJq5dmaAkeomtN50&#10;C5Lp6uAmmUgkNtRN8nKi8DwF4ZGxObxyZhQv0KGWU30l9aUTw7jQOYHpmYVg8w2LwhvS9HzRJmAC&#10;JmACJmACJrAuBCwKrwv26/qlC7MzmOw8j5f/8HcxevhZnD93Dk8OjuLIbBaM/cFHmG91N4XhVgnC&#10;VIWcR/i6No+/bI0JSNItp8ZRNUlReJiaHuviFJ9T/KjCIg4Pj+NMTy9Gxie4EV0ttmzZAkUJV1RU&#10;cHwe5QqHdZVK15jOaz9+48jfum6Gic9zyYSihGdHRzA1NIixvl6Msk5PTmCBS+QVLC5dTEsotJRC&#10;G8ttnO5wXfuev6xACKi/SwzWjrONrOr7PZxRO8/ak1ngsgouqeAkygw3KchllYBdMvLGLouLOUZO&#10;kw2jLEYpDl9pVfqIWaaP0NIVFxMwARMwARMwARMwARMwgR8lkGU03+TU/Fuma1vyq5f+Xn8jX1t+&#10;uv5WzzdSyWbnuMHcOCPAR5kmYhjjA30YZcTwxPBQsPGcEtiJiALflCpT1TmEN1IP2SDXuhwlnKQo&#10;nBrnamgGvTXwtWbqHXWMhptl2ojRkRFW2gijhadZZ/hcqWSR21gpJDaUKJzlTXDszCkMHTuCgZeX&#10;Ekp3zWfRxzaPUxTbxVmyfYwO3sGjb4wb5GbhywwmQTT5Ucuo+DrWNG+U+RtDljfFue6LmD59ErMX&#10;zkDPc9mNdZN8oy4SiZQFS+v27akP0j5cad27q45/H3eONdufCZiACZiACZiACZiACVyGgETdU2dH&#10;cfjowGXrkeODTOk2RcFTe6AsicjHTg4H79ff6vlGKTnmCZ6e7sXw8DH0DxxB38gp6h2ZIDUgpS50&#10;cKy3n3rHXqaNkBjs4LeN0jN8nYqEl85RTxuQ7qHnQdrt+QXMjwxh5typoOqxXttIZV2zxjBK7gHC&#10;fi6A7KQAAAP0SURBVPh6AZ/s7sST//wfYvjEMfQNj+DpYeYLHRxHBefKPsXlEx9OAW3Lu20qatI3&#10;yevVMv6e9SaQ4ayZ6ij13iNzwN9hvp0LvBfuikfwkYZUcEy2tuP+3/ht1N1wIyIpGswGKMon/L/9&#10;62eCvMKXFu2i/LEPbYd2VtZGGldaOrsn8d++cRp/9MVjzFuEYHfmz3xiDzZ38CbkYgImYAImYAIm&#10;YAImYAJrSEAp0j73p8fx279/OIiozRdtDqdghz/67fcWhF/6FHMe/7v/9AJ0vFyRLy6fXL65HksQ&#10;/kf/8nuQv60UbX//F28JjhuhZObGcezYH+LUqS9jcOAiui5k8MX/dwAjw1nczlQRv1SD4CidQ3qH&#10;AuHWVRDaCI3iaywIAoqQn6PWoaN0Dukd0j3KmSbi7dVxvLc2gXQ6jZt+7hex66OfCLSPjVI2VKRw&#10;jukhpvp7MdF5AeMUiLXb4AhnEyWE6YbYSkF4E6tCyi0IbxQT8HWKgPq/ZovzKVPyzkGO0fUZzpbN&#10;9fUgM9gPPX91bdYGRqddlLUp3Kb2VOAwX2mVqCyne4Ps17eBe4ov3QRMwARMwARMwARM4GoJaBM8&#10;bewsEftyVft0KJWbooSVQkJ/I0FY79ffXrqR3tWeR9H8HXfWymTGMDnRifFxah5TzJm6mMUw9Y45&#10;sqmnyLGZekc7a9SCcNE0q0/02glI39PqaOkdl0bJSyNcYCrZOeqEqnqs1zZSKX1ReGIMOH4YeOYx&#10;zB96Cl2jYzjDpSU9vDGm2DPexpmye2PceZMpI3RjdDGBjUxAN8s07wp30y7up13sYhDsJB2IVzib&#10;dm6GO9geO4zss08Ah58Cus4raddGxuVrNwETMAETMAETMAETMAETWCUCEnYVuazIYK3UO3thDFs3&#10;pXH/PW2XrW+7vZXRriEcOtqPJ57uDtJGbCQhWDmEx8fPobv7CVy8+ATOcUO5M2fmcJ5DNaZJRVsb&#10;02PuWDrGOL5zMYGNTkC6n9KoSAc8wKOE4vOUNU4vZHF+7Dwu9jwV2NPAALUP2lepl3UNiD148OBO&#10;An5oTSGfeRn46ueYpOK/YvjZ7+FzL7yCp0emMbiQw14KX5+uBt6TAG5mZ9ASinILw2vaHP7wwiag&#10;G4I2mttBe7gvvpRz53luT/sU69DcPO6d7ELd8WcQPXOM4fT8x827GGZ85ekTCpvCD89OEQZySHW8&#10;tChKWEvrtBStMnrlt9FLd3zW5+pz9Hn6XBcTMAETMAETMAETMAETWEsCl/qilwqo8mu1b8aDD2xb&#10;F790emYeZ86P4f/+jy/gG4+c44ZxC7jv7maez3a8k8LwG9Xbbq5HZ88kHnm0E4881okfHO7Hxe5I&#10;xlh9AAAD9ElEQVSJIHJ4S0dV8Dc6lmqZmRlE58Vv49jR38fZM9/B3/7ti3js8QGcOJllPmWmi7iN&#10;OYT3UO+oZaW+Vavkwi4msIEJKJ9wO4NC76TecQOH3+MMGH2UG9GdYMDbYv0wFqMv8d7zPCPuL6Ch&#10;8XbKHcmSprWhIoUXGN3YyUjh04wU7uZMQBW1nHsUKczqSOGS7ue+uBUSYFaE10QK76beO7EcKXx2&#10;eg4zjBRevDRSmMuRXEzABEzABEzABEzABEzABEzgWgloEeJSpHDPVUYKdy1HCm+cjbEXF5cihbu6&#10;HCl8rf3Pf78xCLwaKUwdUDm2lU7i3HKk8LnlSGHZkyKFZV+lXkpSFOYGdsylw1yorLPz85jiLOEE&#10;fxemWRUFWcNazRpzHp1S79++vmskwFhgVNFWalmVViJDG5pcrjNcXpG3s6zTSFwR6UtzEisvsSKE&#10;9ZqLCZiACZiACZiACZiACWwkAsoDLCFYeYAvdk1ghPmBW5oSwZ4dzY1xRN9iVZ726NBeHdqzQ361&#10;/mYj+NXz1DmCsdhsBtkpqencNI41Rg2rmh2ohlxqOG6rmuTy+HHmU2UkZJgpAV1MwAR+SECCqHRB&#10;aYSyGdlPGe1F9pRjdJzsS3Yme5POWIrlytc9ryKFtUgfIXFqdnaWOUC6MTQ0hJ6TJ3H8ye/hxPlu&#10;dHKPLC3O3sFQceUQuY2zAtv4WOHjLiZgAj9KIMP7Xo7ORAfvFHtoK0oU0Uc76ipPYLRlG2bbtmJy&#10;do4bpoVQUVFBB2xdbymr3oRrlT4iGgmjrSWBe+9qxQffuwV33tqEpoY4ystLcp5u1dvFH2gCJmAC&#10;JmACJmACJnD1BAopfcTUdAZfefg0/uMfv4S/fOQ8unun8NlP3oCfeXAX3nNfO3Zuq3nTdG3yn1ub&#10;k3jb7c1419vbsWdXDaOFB5k6Yb5k00dIoOrt7WXO4GEMXejEwBPPY/ThQ8CxDKp7ge0cr+1ndM9d&#10;1Dk+wBQSezs5nuui6EWxK+yFnldvOP7LkiPA+FFktd8YbWWPsmMyvUqKthI+T21jpBqV2+7CJDMN&#10;zM3NBXqHaqmVklMgpN7nheHp6elAsBpmIw5yVmycN8BqNnYLr7qZtYqPyywIl1qf9vWsIgEtrWig&#10;rbRT623kcZY3zBHa0SBDhseYY3h6ZgYzrHJMFhc3zjKta0UcoSisfG379tQHVY/1mosJmIAJmIAJ&#10;mIAJmIAJbCQCyv3b2z+NYyeHgtrbP4UdW6qD/TZ2bK1GMvHmIoyighUdvHdXbeBX629K3a/WuEsi&#10;lcZhs1OzmB+ZZ+RODuEBahwUgZspdHFfObRy3NY4yvHcIHUQRj5W8G0uJmACPySgPcW0MrpVHUng&#10;cQAAA/RJREFUlS+nGVFfQXuRPWUHGHBK+5KuKHsr1dXRJScKS+PNzWcw3duN6e5OjA30Y4gh3728&#10;IQ6zxnnFddReVJVKouQA2MJNYBUJRGhQSrXSSHupZlXqCN4bMTC/iOGxMUzSxqZYM+P0MiwKr5i8&#10;lrlpIw8tdVPVY73mYgImYAImYAImYAImYAKrRUCbyElw1eq3S6tSNSha+PWrofVcf6N/f6O/0b+t&#10;/grqUPCd4xMZnhOFztkFpJJLPrIE4ZWkglCKiapUhCnZIqirrURHW3LF6SdWi/X1/ZxFCsL9mJrq&#10;ZER0NyZmJjDKCMcxClplHKtpKXw9x241PKkYo4YjXBIvQTjkGJ7r20z+toInoLCsBMfhshdphGUM&#10;Jp2gLcmexmcygX1NT3cG9pbL0ZhKsKxraNqapI+ggj/d34szf/nnGDt6GF0njuPQK6fx8ugkxvkj&#10;d2sM2MQ18C2ccGxgeHhKwrDFmBLs2r6k1SCgrDmyjyraitJ5PTULvEKHoncxBP0vMT2OhZ5OpKrS&#10;qGpqRkWMW3iWUFmr9BElhMiXYgImYAImYAImYAImUKAEOnsm8Z3HO/Hok9yA7aXBV+shplc4dHSA&#10;wu84o98uzZPJx/T9Jfy+fGrkNX9z9sJ4kP4sxkHBaqY8kyD89HO9wXfN8rFW0D34wLZgz42rKRqj&#10;aPyyZ2ctDtzSiH031F/1Z13N91+Pv8lkxnH2zNcxMvw8BvqO4uTJEzj0ci96yU86x26myeyg5iG9&#10;o57VW5dcj1bxdxQtAQVsUetIsp6jKPwitd9zvI+MU9qo25PDfO4cysqmUVu7CfF4XdFe5uVOvPRE&#10;4ZlpTJw/i5d+999g+Jnv4czp03hscBzPz+UwzR+3n0oDN/Im2c6bZYpX7xtkyfVpX9AqEggihWkn&#10;TbSXMk6g/BfmoXqOM80XZ+dRMTqI2vMnsXDhDGo2bUbtrj2IUhwupWJRuJRa09diAiZgAiZgAiZg&#10;AhuLwNGXh/AHf/IS/uxrrwTCa74eOkJBuHMCc0yzGKjAyyXL5JrKxfvSiWE8/fwP36+/kyis/TAU&#10;iVsZ1XbUq1NWUxSWWK0o4xtvqMNdB5qDY11NJccxpRUFNjs7iJde+nfo73uUOZhfwKFTvXj8VAbd&#10;HKftZxDcOxLATorCtWwmjedcTMAE3piA9EBlEAgCRql7fJ9BcH/NiPvji1y9EJ1Bx7bTWFg4yokw&#10;Tlg1H2Aw3KaSQ1ky2RPyuYQXuNGcdgecmprC5ORkkGfn0twf2lRON0bVdVXES64r+YJKkYB8iEtt&#10;Ju9TyN4CO6ONqSrHzsLCQmBrpZprp5Db94dL7rTs7o2rluTlI0EU/aFIjPx79Xj1lwIWMhlUwbcA&#10;AAP0SURBVDGfmwmYgAmYgAmYgAlsXAI/TGUWfTWd2VJas2iQsqHY0ppd6gtL1M77tfJ99Vw+76W+&#10;cLG2fH6stTC/EOgcU1Mci01PBeOy/DVL48jrHRrHuZiACbw5AQnDr2qEyzYje5K9yb7yuqLsrBT1&#10;jnW9TVBYeoDN8/C1dlIJVGooJYCeGBnBxeMv4Y/+0a9hqIvbbF5SlBf1f6wHtjHqUbMBLiZgAisn&#10;0M9Agv+bSdfPMH3E1CX5qOJVVXjPZ34Bb//YJ1Df3hHsyFlTU8P8X8U/7fIYl9r9b//6Geh4adnc&#10;kcJnPrEHv/pL+wNHej2LnOCntOSOSwDl8F6u6DwffGB7sBGHRGC9X3+ncjcjKbSZx3pfy3py9Heb&#10;gAmYgAmYgAmYQKkROMf0EI892Q0dr7UoncNHPrAVzQ1xVFauXqSw/Nff/v3D+NyfHsfo2Fzgk/7R&#10;b783yAm8knI1vrByEBdbkSA1Pj4eCMBDQ534w//313Dx4kuYHmbb9jHem9JHgmO0jxDb+5JLe8K4&#10;mIAJrJyANI6/mAAemQT6pZTSjnK7eWSmgd2734af+Mj/FBylc0jvkO4RKrYZtDfAURKisNT6wcFB&#10;jFAQHhkexqkTJ/Ab/+yfoK+nB+38vbqbmo2OaQrBH6nmbpzKj7quV77yjul3mkChEBjTTXKU+YSZ&#10;Z0ebzR2jOHyIGmR5IomPP/RpPPCRB9Ha3o5YLIZ2HiOR9RVLV4NbMYjCinr4oy8ew3/7xulgU5DL&#10;lfbWJP7Pf/72YGdm/Y3er79T+ewn9+JjH9oOvcfFBEzABEzABEzABEygNAhIMB2h0KrjtRZt+NZQ&#10;F6OPv7obJF+rKHw1vrA2pSu2oiC4/v7+IBiur68Hv/Eb/wSnTp1AmNHCe7V3EmsVNY67mAd1P6u0&#10;DxcTMIGVE2DGWTzN1BGHWfupfQzwT/+adqQptVtuOYDPfvbvBkfpHNI7pHuUQiBcidwqcliYncHM&#10;6CimKQxPcgZtlPmQhtmQs6xVnCVrZm1g1e3fevDKDcPvNIE8AU021yq/8PLOnHo+SvsaWcxxh04u&#10;X6L9zdD+Zml/yHlr27XsOZemf1BExehyyojg8WWqHO78v42MzqGPO1FfYC45Vb3+2k1G1vLs/dkm&#10;YAImYAImYAImYALXg4AiYrVKTFG311oVPKDPK7TAOK0a1io4icOjY4yiHZ4N/FvtDaKACT2Xr6t/&#10;X1hYZJqFSzfWux6tsDrfkcstYHZ2nGkjhpk2YhRjYwsMiuM4bJRpMZlLuJHKjsZpSR4dJLw6zP0p&#10;G4tAEBzM/0g3lD1V8VYh+2LcaWBvk5NL9jczM8r7CCPlUJz3kte3akmIwjkKwPPDQ5gVEQ41AAAD&#10;9ElEQVTlhlcz505hrvsiFplnR0V5dNJsVO26qUTrem5ReGMZt692dQjoZiFbqlu2pThfkC29mf2t&#10;zjf7U15PIMNNQXr7p3Dk+CCOnRwKfpB2bKkOlttdrurf9Td6/7GTw3w8bSHYXcsETMAETMAETMAE&#10;TKCoCSiCWcL33l112LenHju2VjOSb0nmUH5kPZd/rH/Xc72/GEs2O0NR+CIF4ZMUpc7Qj5+hMLUI&#10;XanGZRqjqepxSYg8xdhIPueiJqA7g+xHuqFsSdpH3pYuZ39FfcHLJ7+ud8TVyimcmRjH0f/8n3Dy&#10;K3+Kgc6LuDg7jz/sHsXQfBb3cvfNf1yH4KiLjXnmrBT6ra9hHQhoHmyGAcBafHaBcy6fHwN+dxTI&#10;0LLeW5vA26vjaKmtQd0NN+L+3/htJFvb1+EsV/crCzV9hKIe8ukfFOzwsR/fgR+7vwMtTdxq+DKl&#10;p28K/9d/eB6nzo0F0RITk0sbbmj5nHIjK0fySnO3rS5lf5oJmIAJmIAJmIAJmMBGJXCt6SPkC8un&#10;lW+r1XAKfvhH//J7QZSw9s34+794S3Bcq/QX16vderq/j2ef/dfQcWg4i899bhQXO+fRMJ/DQ2ng&#10;V6qXUkbkN8xaV6HnekHx95jAKhPI8H6iqhXRRxiB/3e4BY+0j107I/jwh1PBMZlqx7ve9duoq7+R&#10;E1BVq3wG1//jSmMSib8EWebSyQz2Y66/F5mRIUYvLuVN0tIJqf0pVi+luP4dzN9YOgTyM2d5W5LD&#10;EZQ3sb/SufrCuhKlepCwq6VxF7smgmVwEoTfbFmg/l055fR+OclywIt09VxhNYbPxgRMwARMwARM&#10;wARMYN0IKJ2FNktWeotN7akgajgfDXxp+oxCTX+xUnCLuQzmM0PMD92DzFw/9FyrBTUk035JGqOp&#10;6rEF4ZVS9ftM4LUEpHFIN5Qt5VdG6x2Xs79S4Fe0orA2l9Pum93d3RQ5unF2dBynuaT6HLVg5RJu&#10;pxq8kyHfOsZ8VyyFvuprKCAC2m+4jneP7XywZTlpVSdt7/RCDmdnMrjY04uuri4MDAwEO+S6XDsB&#10;bRBy+OgAnni6G4eO9tPZC+Ftt7fi3rvasKWjijne3vx2rn/X0jm9/+4DLYGAzI1TXUzABEzABEzA&#10;BEzABEzABAqQgDQPbSw3MTGBoSHuB3Ihy83lwHEWl7jXAps3cyy2ZelxWdEqOwUI3qe04QnInriP&#10;XGBfO3Ys2ZhyC8v+zp3LBfY4OjoR2Gex6x1Fe+uYnZ0NRKfnn38ez7A+eq4L3xyZxd9wp8CT1KDu&#10;rgQ+yF03dawt2qvc8LZoAAVKQBMtOyuAH6ONvZtV5alZ4Btj8/irvjE8dfgFPP30JP0b9gAAA/RJ&#10;REFU03j55ZeZlJ15JlyumcDI2Cz+85dO4P/8nUP4L186ybiARfwPv3AT/tHfuxX339OKmjRvdm9S&#10;9O8/99O7g/f//V+8Ge+8hzumVrIRXUzABEzABEzABEzABEzABAqKgAThubk59Pf3B4Fwr7wyhMce&#10;n8PD3+K46xkuZ6dQ9e53Au+6n+MyPi5X1I6LCZjAqhCQPUkIln198ANL9naSgrDs75HvLAT22NXV&#10;F9inglVlr8VailYuXVxcDOBLGL7Iei6IFF78kUjhNkbCxR0pXKz90+ddoAS0YaMmW7bRvl4bKQyc&#10;CSKFexwpvMptNze3uBwp3PW6SOHW5UjhNw/71fK5pUjh1iCv2lKksG+Oq9xM/jgTMAETMAETMAET&#10;MAETWBUCK4kUVrSwxCuvAFwV5P4QEwgIyJ4UKSz7en2k8NmzS5HCY2OOFF7f7kJRGLMzwNgIQqyx&#10;uRlUM3JOQlUNGzCfU0eCsHWP9W0qf3vpEdBskvJV5fPtVGuXTtleKIeqxQWUjY8yOzvXV0yOAwvM&#10;zF7ARXl1lV9XeXbPX5x4Te3tn+YM/Y/O+l2a0/fSv1GOX/2N/r2Qi8Tg6nQ0yLumqscWiAu5xXxu&#10;JmACJmACJmACJlCaBC7NCdzRluLqtyi0QbJ87Mv54qVJ4nVXxUFKbj6ztG9SXw8Wh4eQymaWxlx8&#10;axVXSFdNcDw2yc3luCEWlxG6mIAJrBYB2lOYMobsK0VJQ/ZWQwlS9pfOZQN7zGg/M9qn9jcr5s16&#10;1jVMjJsjPcA2e/hq2m2ipwvHv/bfcPgLn8MMl6ePjY0y1844wtkFNFIUfiDJxuJRiaKrlo9X8z3+&#10;GxMwgR8lIJl0mv+Z5I1xhvU5po44SmdkEmXcgTOKxsYmVFSUo+3Anbjzv//V4FioZXIqg//2l6fx&#10;V9+9SMdz6jWnKbH47AXeX3i8tCg/b0tjkhtavDYvbzIRwY6t6SBFQ3NjYlUvWY7xZ3/120G0sETc&#10;z3xiD371l/YHG2tcaZHQ3cNrlRCuoo03Wni+iiZ2MQETMAETMAETMAETMIHrRUDBFPJJ5ZuOMl2a&#10;hOCv/9V5bpA8G6xyU/ozHVdS5LPLV5bPLN/5/nva8C/+4Z3BsdjKPIWm4VMn8MRv/AtMURSemJhE&#10;b293cORQAB/YAjQyklEjjgRj5SRehTguczEBE7h2AjmKv/PMtDhcDWSZSuICJ2C+3710jEYj2LRp&#10;CyOJY0i3tWPHAz+BvR//FCoSFCGLsBRt+giG4lGBmkCovwfhgR5UTU2gmYp9G6+olbpGAxuwno0n&#10;YVhL3V1MwARWj4CkQ+3GWUcbk60184XA9hit37gwh4rBXoR6uQPC8CBCGU1dFxa0C24AAAP0SURB&#10;VG6RIyrn89jJocCJvLSeOjuKyan5Hzn5DFPVSEA+cnzwNe/Xc/2N/r2QSyQSDkTrfXvqg6rHes3F&#10;BEzABEzABEzABEzABK4nAa1Wa26MY++uWta6wC89dW408LEv54tfz/Nbr+/KUe/Izsxg9sJZTJ8+&#10;CfRcRC1XR7dr3MUoxiZGLzaOMHKRNc4oRgvC69VS/t5SJCB7qqAMIPtqGFyyt1ZKkLK/xiz/gfY4&#10;d/50YJ/zjBqWvRZrKS5RWKAHeoHuC1hkI8xQcBqZYi6P6RmUsWFqynKoZyPVaKdACsGKEpYgbE24&#10;WLunz7uQCSgti2yscjkav462p5qgMDwxM4th2uUE837P93FKres80NsJSCBWvoYCKiGuWatkhGxV&#10;KhJE4F5a62orgyha5d+9tCrlQhOd1+r0a/9GUbvJRAV3/y28u05e/FaKC9U+CuGjY3NB1eP868WQ&#10;/qKAuo9PxQRMwARMwARMwARM4BoJaLXapb64fGr55BXlZRgcnv2RFG+vT/mWf36xa4IRxnNoaUoE&#10;vrvE5uJaCZdjcMkYJic7MT5xAWMTXRjkaugBRgdPUyBOMAhOq6LrqHckuLS9kkOrCBc0apm7iwmY&#10;wOoSkDAs+1J6Ftmb0rbI/qQ7yh6HaZeyz5EJbjZHe51gnZsbpdxRXALxuioXV5w+QnlKv/NVgFGI&#10;/X19eOQHh/AXjz+FLHflvJtLJ/ZXLolSyiO8jUsqJFi5mIAJrC0Bpc/t401ygHWcN85eHr/KZRWj&#10;fLxv22Y89GPvCo6oqgbe8yBD+Ju55oLGWiBFqRSeeq43iEZ4fZqIKz1FOZ1yPh98YPtVpXV4s++7&#10;1vQREn//4ltn0TswjdnZN/YcKyvL0dwQx0c+sDVwxF1MwARMwARMwARMwARM4HoRkF+uAIWvfvN0&#10;4Jczqy4DvMqC40qKgj301lxuEXosYfid97QHx2IoCwtMn9H7FAYHDmN8uA+9p3rx1d/8Csb6xrCF&#10;qzPfGecm3zxK55De4f2TiqFVfY6lQGCC2kYXBWIdpXNI75DuEW1M49YP3Iq7Pn43Euk0mpvvRn3D&#10;fk5GUfsokrKusukVi8KMEMa//BXg5BFcGB7FfxmYw+/0LS1N/2XK9p+qAjZxObsuyikjiqQH+jRL&#10;goDmwiQOj/EGeYQm+SsM6L/Am+R9yTD+aVssOKJ1E/DPfxfYtY/Z2tMFdd1yQOcy2VUJYtYSuES8&#10;go7o6l7itYrCigT+e//rY0x5MUQn+41TeqSrokwnUYff+Y37gw3oXEzABEzABEzABEzABEzgehLQ&#10;6rap6fnAL//+sz3493/wYnBcSZEvqzQU/8c/uwfatE5+eYxBD8WyofLc3BhGpAAdAAAD9ElEQVSO&#10;vPh7OHnyCxjov4Cuziw+/7kpjIzkcC+D4H69DsFRxSuiV9Ij/B4TWB0CmpZa0IQTj9I5pHdI9yhL&#10;h3DXPVHc/+4o0hSF9938y9i161NIVVH7KJJSXOkj+MughOuZ8THMMUx7lhHCM2wV1UVW3RjzKSOK&#10;hL9P0wRKgoCy0cr2VJVWYnbZLmcXKLYu22yGNluouXbyS9a0VO1aq9JHrLYgvNqdRE72LIVwicOq&#10;elxgWT1W+5L9eSZgAiZgAiZgAiZgAkVAQAKuUknk07JdqaB7rX+/nog0hlhcnGPGvXEuQ6fmkZnE&#10;LGUo6R0Z1nz6Po25Vjn+ZD0v299tAgVPIB94mtcbZY+yS9nnLCP8A3tlVbQ/Qitb2VAoF11UorDA&#10;n6Yaf5Scj7P2Mb+zohNdTMAECpPAJCOHZbMvcEdc2aye22bXp63kXH/sx3fg73xmHz77yb2460Az&#10;otxcTlWP9Zr+Te/Re11MwARMwARMwARMwARMYD0JaG8P+aa/+kv7V1Tty65na/m7TcAEipFAUYnC&#10;8xSAz1NgOkGB6RQFJuUwpcbkYgImUKAEpmmgstnjyzar57bZ9WmsVDKC979rEz754E587EPbcetN&#10;Dcx1VB5UPdZr+je9R+91MQETMAETMAETMAETMIH1JNDSmAh80898Ys+Kqn3Z9Wwtf7cJmEAxEigq&#10;UVhi0jSFYUUbSlxSkHAl47hjrM6pU4zdz+dcigR0U8nbJVN8B6kklJB9ajlK2MH9K2915l3H/Pw8&#10;dyHOBFXPr7ZoKZ02wVOuYEVdaEmelqip6rFe07/pPVe6TO9qz8l/ZwImYAImYAImYAImYAKXEpC/&#10;m/d9y8oW0dQQCzaKW0ktel82SFzKqu0/lK+UG1tpe27pHVHWohJv3K1NoEQJKJWE7FF2Kfssv8Rm&#10;A/u9+iH7uhAr2vuKcphWsRFatX8Vqx7rNRcTMIH1I6Abim6QLTTGdtYGvqDnLldHQILw6OgoBgYG&#10;MDw8HAjE1yIMX91Z+K9MwARMwARMwARMwARMYO0J5AMi5PfK/5UfLP93wxSJSZMM2higttFHwWmE&#10;4yq+5HHVhukBvtAiICDdUTqHdEjZZ3p6yV5DqrRfZIvgIi45xaIVhZM885u5wvkTiaWqx3rNxQRM&#10;YP0IKPF6E2+OH40DP5sEfoy74+q5y9URkEP83HPP4ZFHHsETTzzxqjB8dZ/mvzIBEzABEzABEzAB&#10;EzCBwiUgAVj+r/xe+b/yg/V8wxTq36ETrN9mYM23OI56muMqXrzHVRumB/hCi4CAdEfpHNIhZZ+3&#10;nF2y19A3+YT2C4rExVSKVkbViStcu4YPVPW4aC+mmHqMz9UE3oRAsCsn2psBMQAAA/RJREFUazWN&#10;sZY1xarnLldHIJvNYnp6GhMTE5icnISeu5iACZiACZiACZiACZhAqRKQvyu/V/6v/OAN5f8qUph7&#10;J2GcAtMYx1GMOqzmU4+rSrW3+7qKkYB0R+kc0iFlnzGmepG9QlX2W2SbKBW8jnqpKDIyMYkLmSzO&#10;UBc5xzq0nKO0GDuSz9kENgIB5QDvoq2+wtw6ZxdyGJyaxuj4ksCpXGEuryWQz6HW29uLrq4uXOwa&#10;x7neKpzpbcOFwTbM5droHbZhPteA8z3AE0/3sHbj5OlBDA2Nveo8O8WEe5YJmIAJmIAJmIAJmEAh&#10;EZB/mg92GBqexCvnMnjyMPD4cz+sTzwfwjNHonilqznwf+UHyx+WXyz/+Fr32CgkHvlzEZe5ubnA&#10;j9c4qXtmLhg3neE4qpPRNRm6/7ktfHczj0pg6mICJrC+BLRxkuxx05J9DlUhsFfplL2zGUi3zE9q&#10;FcO4fF0Xdh88eHAncT70Zi06OztLsWMoWDbSzR+C//rwt/CD7n5cmMkEkcFamq6cpc28YTawOn/p&#10;+tqHv31jE1AcqzaBPMPZsgxvjH18/DRny56j/tsXTWDX296O8lgM2cWl6bNoNIqysoKfm7pujaol&#10;c2NjYzh8+DDOnj2Loyfn8TfPtuLQqe0439+O4ak2LIQkCldjaHgWLx45g2ee78J8ZgqxKKHn5gJn&#10;OR7XZnGXv72PjWdw+KVBPP1cb3Btdx9oxv6bGlCdjl63a/UXmYAJmIAJmIAJmIAJbBwCCwsLQZ5g&#10;+boXu6bx3WeAL3wjir95ugyPP0thmPWJ58vw/Rcq8OLJNE73tGJkPMJVhz2YHDsd6AG1tbWoqKh4&#10;Uz+32IiKiwSkwcFBDFL3ePTpH+DbL7yEY5MTGKbYtOlejpl2cQ8lPm6b4ZHVxQRMYP0IZJg64sw+&#10;6h47GNTfyIwRHIZ/rxs4vVCBqp17UNexGSGOxVcyLl+/q/jhNxe8GnNppPAoowvPM1L4dBB1CAxT&#10;VyqyyOxCaHOfgwlcNwIzmuFejhQ+M5/DECOFx5ZTIThS+I2bQVx6enqCiIgLXWM435t+g0jhRpzv&#10;zuGJZ7oZKdy1HCk8XlQzktetE/qLTMAETMAETMAETMAE1p3AayKFR5YjhQ/9aKTw00cieKV7KVJY&#10;frD8YfnF8o9LcfxwaaSwxkk9jBTWuOk0hQ5FCs+3L0UK5xiZCEcKr3s/9gmYABgpLHtUpLDsU5HC&#10;slfplD2MFJZuWUyRwgUvCueXU2tJxaXLRXTiigpWkmdVPS74i7H9mECJE1BO4TD/k1jOJxznYz1X&#10;eb0tb6j8YFfQ7orwTSaTSKVSl4/4DZUhVBZBqJy7+YWTmJoJo39oAalLIS8AAAP0SURBVD19c+ju&#10;mcH5ixNvWnv6phAKhdDRlsKm9lQQIRzON9QVnKvfagImYAImYAImYAImYAKXEsj7/Bq7T07No3cw&#10;hwtMe3ahN4SegXL0DlVgYKQCk/Rfc7nlgcJlEMov1go4+cXyj99sJVzJtQKDa8IUmZLMK5xijuE4&#10;N6/ScxcTMIH1JRCiACx7TE0s2WeEkcJQPvAiLW9+F17ji+IPxgP8ioff7Gv6+vpw6NAh6KglFX/w&#10;B3+ACxcuoDYzjU+kgF9IA+llYTjO1dLrmg9jjXn5402g0AnoXsiJbYzQYVEqie8zdcS/4YbBOtbX&#10;1+MXfuEXsGnTJjQ0NGDnzp3Yu3dvsATMZYmAnOj8rssSzRUp8TtfTAfH15RcFrnsFHKLkxTd51GX&#10;uICaeA8qwjNMxyHnOUHR9/JUa9KVuPnGWtx1WxOSiQjaW5NoaUwwnYfvoO6LJmACJmACJmACJmAC&#10;V0dA/quCuZT/Vz7tqYtxfPPJuuAoP3dmZibYOC6zEMLwWITicIRp5S7/XXfty+DvfXIMOkoQzqeP&#10;UHBDqRSJ59I5pHcotcYXv/hFfP3rX8fUQA9uZPzHv90LtDNCWMJTmiJUIEC5mIAJrBuBLCOFh6up&#10;e1DGuMg0mV/ipNcfXGQWg8okPvnJT+LDH/4w2tvbgwmtrVu3IhJ53Vh+3c78jb+44INr9aOhvMJT&#10;U1Ov/ojoB0XSRZxnX8cGUdVjyxkF1rt8OhuOgNyzCv6nhjZZz5qmUeq5yiLzCMuWtcGEHMJS3Cji&#10;WhtcDq5Ecjm8Es6rq6svI5qHmacogbKKeuTCdRhmvrWzFzJMIzGFl09N4IVjAzh89PL11LlRnmoI&#10;e3fVYd+eejRTEI5EfAe91vbz35uACZiACZiACZjARiagcXp+/C6ff2hkjhvKZfHiCeDIKyGcOMdN&#10;5C7EmQYtRv+1guODN6clv1j+sPziUhSE3+zqFY1YMQ/UjnDvpEGgemzpuYsJmMD6Eggz+k32WM/g&#10;N9mnooZlr8VaCl4UznGGcXF8FNmhAWRHhqDnnGYMeGu1c2S5euVzsXZBn3epEZAGnLdLCcKvzuPT&#10;6wtseXhwyZZnePdctuVSY3At1yNhWLOJqrHKMlTFZ1CTnEA6MYly/gIFPPWfEEXckGYdo8hkKzE9&#10;X4mpTAJTc3GMT0UxPn35OjZZsfyeSr4vgmluWDHL/EcS6hXV4WICJmACJmACJmACJmACrycgP1H+&#10;4gw3fR8ezeIi9ywOUkMs14u9ZbjYV4ZOporo6g8zdQQjgsfLMMYl1mOMclXKiKnZpZqZD/3Iimu5&#10;uPJ35ffK/5UfLH847xuXUoRwnm2OKwAXFiYYYd0bVD3Wa4HLT6FCQtuKAAAD9ElEQVQpwkhERQdL&#10;EC5m4cnWZAIlQ4BypOxRdin7/GFaF02KTfIe2R/YciZDzWPZlgv52tc1NOzgwYM7CeehNwM00XUR&#10;3Y//DSaOPI/Z7k68eO4CJhhlmOAWc7dyGcXd3PmvsnRWjxRyX/G5mcAVEzjPNBKPUvvVMVYWwi2V&#10;YVSNDSM5OxXM+Dfv3IVwRWEvp7jii17FPxgbm0JP9wWU57pQlxrD2HQK81yvsph7/XzeInMMVzLH&#10;cC2jhxvesoYjDVDV571yHsjMTaO8bBKL2Wk6oguB411WVvBzhqtI2h9lAiZgAiZgAiZgAibwZgTk&#10;I46PjwcreAeG5/DiSeC7z1Tg0PFQEAkcVL6m4wsnQ4wIjuHE+QTOdsUDMXglRYJwKjaNmzafwqaG&#10;XuzZOoMD++JorI+u5M+L8j2ZzDgGBg6jq/OvMTL8Eo6+dBxnzvQiS+G9mSsvP8qUmdV2y4uybX3S&#10;pU9gjBM3h5kq8ynWLCNVt24Jo7lpnOluOFOWG0dzy01c+RsvaBAruzuv0SWsRBSePH0SXV/7Eiaf&#10;+tslUZgiyfhCNtjIyqLwGjWMP9YEVonAa0ThxSxumRxAuu8iktMTaNi0Gc37b0c46m10L4d7bnYY&#10;sxNHka48hdqqMZzra8P0bCUWFi+9dXPTueVUEmUVzSiLvHVdQAP6R6rotIdx5EQW0fAoapPDXH0x&#10;GYjC2syjvJxeqIsJmIAJmIAJmIAJmIAJkICihPN5by92zeI7T4XxhW/E8b3ny/CDIwjqs0dDeO6l&#10;MI6ejOHY2STOMk3ExFTFihcHRsoXUJ8ew7v2P4NdbRewc9M8dm1vQLqKymiJltnZQXR3fRunT/1n&#10;DA0ewsmTPbhwcRY5ikwWhUu00X1ZJUPgtaJwFq2tQ6itOcXrO8s9fqawZev7uW8PN0Ir4FL4c05K&#10;NJRhXPbsDEJzs4jmFhFjZLCigy1ZFHDP8qmZAAnoBhOlrQY2ywViZcu2DNoy1UczegsC4bIckvEQ&#10;0txkIp0MIRlbQEK1MotIRe5HU0mUMep6BTXHtBOz8+GlpXyTIYxNsU7muKxvuQbPtcSPt99MNsgN&#10;p+piAiZgAiZgAiZgAiZQ+gTyvp/8QPmDgc8o/zDvK8pvDPzFJZ8xX0eZIiLwIZkeQtHBM3PhN91I&#10;TiSD1HP0a+Xfys+Vvyu/V/6v/GD5wyVdmE5vkSk5stOTQS3jY42bNH7SOMqLoku69X1xRU4gv6eS&#10;7JVJDFC+kMHi9FRgy4vMcLDiGbF15FDwkcITF8+j63uPQkcViUyaMdvJnf4OMMBwL1eSKH+piwmY&#10;QOERGOeczgDz7dCfw1ba7WbW4IaZ5oYR+25F8+13O1L4TZpNRVqMIAAAA/RJREFUm3Vog42amhqm&#10;22hEZWUEW9rm0N48xyUpuWDX5uzitd0AQ3I1+f/hsYpgZ+hjZxJ46ZU4nn2pDOc7M7znjjF/2Xiw&#10;SWA+rUQp5nMrPOvxGZmACZiACZiACZjA9SUg31MRwcPDw5iYmMCZi/P4zvfL8d2nw/jBi4wGPqoN&#10;4ypx9HQiSA3RNxi9Zl80Up7D3u2TuGvfGG67YRK37J7H225NYFNHI1paWlBfX89IuxJOHzE+hsEX&#10;D6Pv0aeQPTuHsi4Gg1Bc30L/fC/jPe5LIFgl7WICJlB4BOY4ZzXMWLcZ6h7t1Dq2sNYxfWblaCUS&#10;C83YdvtHEU1UF96JX3JGRSUKazM55dNp5lkL9i7+NmzijbL82jSRgm4gn5wJFDOBWd4kp3mTTNFG&#10;W2m3Kdqv7DVqUXhFzaoUDslkMnCG6+rSqIpNYlPzNJfVzXGDuHKc6YxjfuHaboC5XAgT/Kyu/qXd&#10;oE+eq6QwXB7kgxsdn0Fz9TAS0dFggJBIJIK0Es43vKLm85tMwARMwARMwARMoKgILHKV7tzcHPr7&#10;+wNR+OUzOXz1u5VMFRGhGFyGY6crKAbHgrQQ/cNRzGXKfmSzuCu94MpILhCE33nbMG69YQa7qYbu&#10;3dNOQbgpCIyIxWIl7XtmRikKP0NR+K+fQq5zDvFxoIEL9Do4dtrKQLgbvYfSlXYpv98ErhsBrX2e&#10;pr0yoQGaqHXUceO5ylFuRDdeiXg5ReH3UBSuKmxRuGDnnF5dssIlyxkKSzOsOsZ5xhKGVRVxeG1y&#10;yHXrK/4iE9iQBOjHBEJwLWualcEH0GyaxOK57CIWltMSyAF1+VEC4XAY8Xg8yPFblYqjuaEMbY05&#10;tDTkkIqL2bVzW2RbTE6HMTASQd9wBD1DFa/uIN3Vx0jvkSyjiLMYYR3lckDVS5cJ6vEMG3WBud6d&#10;ZsK92ARMwARMwARMwAQKl0DeV5PfJv/t9T5d3teT3yf/T36g/MEL3DNJVX6i/EX5jfIf5Udee1kM&#10;/Fr5t/Jz5e/K75X/Kz9Y/nApllfbYj6LeYodsxSS5iQmUWBKM/ithntTpbgymnt1u5iACRQoAdln&#10;jKKH7LWaEzhMiw7uHRnYc4YR/wu070IfIxekKCxoM8y/MT09jfHZOfQSZCdvjr3UPyQorc6PT4H2&#10;Kp+WCZQogQXa7gBtuJu1J5vDUGYek1PTgZ0rClXL1VwuT0DRuVo6p2iJysrKIK3EWqdxUB44RRAr&#10;rcTJC5VMK8GN6bib9Ks7TDOa+CXm0e/smccYo4rVlooucVu6J5uACZiACZiACZhAYRGQfyY/Tf6a&#10;/Db5b/LjLvXr5OfJ35PfJ/9PfqD8wbUs8mfl18q/lZ8rf749a1MAAAP0SURBVLfUV6Vd2hYT0zMY&#10;mpsPxkjdBD1GcWm+nsE0jXxSy7q2+Neyaf3ZJlD6BGSfzH8ue802AONM99JLoVj2LB1T9p0fIxfq&#10;Hj3rOu/Em+EDRPjwpT0lLwh3dnZyg6MMXnjuOfzR7/2H4Kjo4I/yJtlC8A2se6jE38LqnMKlb2u+&#10;wuIk0M18wk9P8abI4yhvjF9hfp0ezX43t+CBjzyIjz/0aVSl00F6BC0PU85al8sTyIvnitT4wjfC&#10;+I//dWmzuLUq2vRDm33oqFIRqWC0Qug1+fITsSw++PZB3H/bCJrrs4Ez397e7rZcq0bx55qACZiA&#10;CZiACZjAVRDQ2FpjbAVf9Q6G8djzNXj4e/WY4oZw+UI3jwFYzCvM4A2VzHyIG8aVB8e1KtpQ7u/8&#10;TBaf+lAWm1q4EnhZJF6r7yuEz720LbrZJt/8i6/iy5//E2QXJnH3XcD+W4BG6h4NI8D7nmHE8Br6&#10;+4XAw+dgAsVKYIL3r2NbgMO7KQhT73jqaT5+gRM7C0ns2L0b/+u/+t/RxNzoSgnZ2NgYHAutFGSk&#10;sGbOdKNUnWEE4RijCocJWKKScnY4nrDQupHPxwTemoASHehGObJsy5Nctja3bOeFOmv21ld1fd+h&#10;KAoJ56rXYymdBgDD4xXoHYoE9WJPCOcZwpBfQqjjRdahUa7umF26Z0u4djEBEzABEzABEzABEyg8&#10;AvLTgjE2/Tb5b/LjLvXr5OfJ38v7fvID11IQzhOSX5v3ceXvboSSb4tZtofGRRojjShtJlNHLFaR&#10;QJpV+lFBKjYboYV8jSawAgKyT6Z5kb3mWGW/o3wqe5aOKfvOj5ELdTVtwd1iQotZlE9PInHqKFLH&#10;n0fs/MnguYrmMOu5wVwLfyeaWJWrdO3mLFfQAfwWEzCBNyWgKH7ZbOuyzeq5bLZsPoPIQA+SJ14I&#10;qh7rNZfLE5BwPjAwgO7ubvT29gabfxTCD0t2UQOHKI6dTeDwiSSeOx7DE8+X4fHngEPHsujpnw7O&#10;dXJyMsin5GICJmACJmACJmACJrB2BORvye+S/yU/TP6Y/DL5Z/LT5K/Jb5P/Jj9uvYv8WZ2r/Fv5&#10;ufJ3S91nXFzMYGrqJK/7BbbVUab16KFfn0WIQlKK+Uibmce5lYJ9/SA1EEXFuZiACRQkAdlnFXMH&#10;y15V9VivyZ6z2cnAvsfHnw/sXc8LsaxrhpqDBw/uJJSHLgUTmptBWfc5RD//75F67lEMHj+KJy90&#10;48J0BrU825+l+n4LlfitXGVeR6Gp0sJwIfYrn5MJBATK6WdW0W41kRPn8bszjCqlsxPnTfL2+VG8&#10;a+AV1J8/jnhtHSo6tiKUSJncZQhoqd+RI0dw7tw5nDqUz/+3AAAD9ElEQVQ7EOT2PXkhzc361vU2&#10;zh+8ECamyoNdqF84mcTzx5N4+kiEgw9GFXfNIhkZQkXZMGZnZ1/dPbrU88S5E5uACZiACZiACZjA&#10;ehCQmKq8wX19fRgbG2N+4AV86a8i+Iu/qaAoHMJTL0QoDCdw5FQSZ7vigQ+33tt6lIXm0Vh1HpWh&#10;k5gc6woE7YaGhpJORTY3O4Tjx/4fttO30dP9DF555TROnxrnJlU5vJP6xnuYcu+GAQbCsaaYiq/s&#10;2veWXo/u6O80gZInUMbo/spZTuAMMwU4ReFTXcCJMUYMM79BMjGLnTsvYiFzmGlxJnhf2830Ea0F&#10;x6TgIoUpnyM8NYnk6aVI4fiFk8FzFUcKF1z/8QmZwJsSuFykcIjLKKKDPUidfCGoeqzXXC5PYHFx&#10;MYic6OrqQk9PTxBRUQglqyT6TC1x7EwSh0+mONCIB4MORwoXQuv4HEzABEzABEzABDYagctHCocC&#10;P03+mvw2+W/y4wqhBFHN9G/l58rfld9bymUxl8G0IoXHGSk8sRwpjB+NFG5wpHApdwNfWwkQuGyk&#10;MO15QZHCtG9FCsve9bwQS+GJwkwsny0vx2SyGhNVtZiOVwXPXUzABEqHQK6sDHPRGCZSNUHVY73m&#10;cnkC2nQjHo8jlUoFCeqLYVO+zEIZhsfKl/LSDVbgYl8Z89aFXpuTuBcYVk7iGeckdv83ARMwARMw&#10;ARMwgTcj8GpOYPpN8p8u0o+6NCew/Cz5W/K75H/JD5M/VuhFfq38W/m58nfl95Z2UZsocXANazVr&#10;jLXUr7m0W9RXZwKvJSB7lo4p+65dtvfC1DXX9c7D/EEPkM7Dl8Kbn53BWHcXnv2zz2N6ZBgvXezC&#10;nz7+VHDcTIZ/zGjr/UzenC783zZbhQmYwCUEzjO3zs9z84rDc0AkmcK7b96LH7/9VqTTaey4935s&#10;PnAX4jW6Ybq8EQFFfQwPDwcbuXXS2f/z7yTwx3+RxPjUut7G37SxkrEsmuvnoKOc+1gs9iMb5MWi&#10;Wdx/YAR33TiOhtpFRKNRNDc3Y6NsMuLebgImYAImYAImYAIrISAfUHl3lR5iYLgMT79Uhceeq8HM&#10;3GtTiclnVNox5eqdnAlTII4Gx0ItVYkcfv4jk/jJ90yhvWkx8AFra2uvy6bK68VkYmIYjzzyeUZF&#10;d7FN+/H008fw6KOHEJnL4NeoE3+WOpK0DxcTMIHiITDGBQ6/NQL80SjQXxFBW1sDPv3pH+P9LMXH&#10;O3DXXQ8Ex0IrBSet5kJlmK+IYqimCQP1bRhN1wfPXUzABEqHwGK4HFNcBTBY1xJUPdZrLpcnoF2Z&#10;q6urUV9fHzjKxRBFoUFKV38Upy7G8cr5GF46FWYukvoG+gAAA/RJREFUZODFEz+sR1/JobNnHuMT&#10;s8EARgOdUl8y6H5uAiZgAiZgAiZgAldKQP6R/CT5S/Kb5D/Jj7rUr5KfJX9Lfpf8L/lhrxeNr/R7&#10;1/r9+dVw8m/l58rfld9b2kXjnnrWFtYmVu2rUnDSTGk3ga/OBNaUgOxZOqbsu23Z3gtT1yzIO49+&#10;8Oa5KVGGP3gLFgjWtKv6w01gPQgociHLaAfZuKoe6zWXNyegyAktr6uMVjD6dgHVyYmgxiJzKAsV&#10;Hj/lqdNARNEpk7NhjDGN0ihTIev4ap0ow8BoGboHQoyAZu1dWvaopZC9g4xwmWI/Yb5pVfcRW4gJ&#10;mIAJmIAJmECpE5C/k/d95AfJH5JfJP9IfpL8JflN8p/G6Edd6lfl/Sz5XfK/5IcVSt7gS9tNfqv8&#10;17wvK79W/q383I2xWkx+O5dPcjsqgLtUgUsqXUzABEqMgHKjy75l57L3wsyVXniicJY3xMlxhI5x&#10;h77DTyN06njw3MUETKCECGTmEOrtQujIc0uVj8HXXFZGIFIxj5baAezfeiKoeqzXirHML4SCSJZH&#10;n6/FN56ow188lsYX/7IM/+VrwDcezeDkmXEMDg5idHQ0GCA5irgYW9nnbAImYAImYAImsBIC8nPk&#10;78jvkf8jP0j+kPwi+Ufyk+QvyW+S/yQ/qhhLKfmyV8ef454cdY7cc6yHWTv5MRaGr46l/8oECpGA&#10;7Jk6ZmDfTy/Zu54XYCk8UXhhAaHxUYQOPYXQU48CEof53MUETKCECMxxxqzzHELPPhFUPYZec1kR&#10;gcqKDDY19OKuPUeCqsd6rRiLBjPaAfubT9TjS3/diC88XIPf+9Mw/sPngS89nMHRl0fQ19cXDIws&#10;ChdjC/ucTcAETMAETMAEVkogLwrL75H/Iz9I/pD8IvlH8pPkL8lvkv9UrKJwKfmyK23b176P455A&#10;LOI4KPcU/4ljIYvCV4fSf2UCBUlAovDokn3nHl2ydz0vwFJ4orAgcYY0EIi46VwZowejuUXEOAla&#10;yVqYJ1yALetTMoECI6A4hij/E9gycihfYGQrbTyoeuz0EStusRCX3FUSZjq5VPVYrxVj0Vln5kOY&#10;4jJHVS11HHs1xUSISyJzS8siJ3jkpnpBvTT9BB/PzOWwsJCFNlZRdTEBEzABEzABEzCBQiSQ91Xk&#10;t8h/eb1P86qvI78n8Hd0XPZ96B/JT8r7TPKfitP7Q+C3loove3X97IfpI0JcXl4RWgjGSKoVrMUZ&#10;/311JPxXJlBKBJQtXLqlbDkaWqQtF376iHXN4H7w4MGdZPbQpZ0gyxzC0/29OPPwV5EZHwt+6CQk&#10;NfFMb6gA3pUA6vg44jtlKdmOr2UDEKDfi3NcKUswIu8AAAP0SURBVFXFmZ122rB21K3l40hlJZpv&#10;vxsN+25FNF29AUisziWWlZUhkUggzU05Lw4042x3ClMzpbVZXxnv83MZ5hfujeHY2SSOnU7i+WPl&#10;ePZoCD84gqC+8HIOU5OT/MEdw0JmMogmjkajEB8XEzABEzABEzABEygUAhKER0ZGMDExgb7BGTx/&#10;NIe/+l4ETx3+oV/zgxf1OIRnj5Vxw7g4XqLvc7ozHojBpVTSSeDWPWV4590JbOpoQnNzM1KpFMrL&#10;S8uXvVybZTJjOHP6q5ie7kV2ag7hPiDNvNHb6PveHQN2cz+qhF3ZUuryvpYNQCBLvaOPAcIZxrg2&#10;0oY3U9pou5ETPbTpqqotaO94V3AstLKuvy4rEYU1U1bDG2Irfx+2sN4ioDzrcovChdaXfD4m8KYE&#10;tIBimAHBVbTdRtpw7fLkTnnUovCVdh3tyCzhU7szJ1N1ePlcCi+fjWCckSSlVDIL3IRuJELBO46T&#10;3EX7+LkK7rIdwgsn8OpO2yfPcSVJZAw1iRGEQ9NBzmENKkp/1+pSamlfiwmYgAmYgAmUPoEFpkkc&#10;GBgIROHu3jl871A5vvI3MTz7Utmrfo38nKOnyvDymUiQM/hCbyVXSVVws7jS8vFq02HceXMUP/aO&#10;arS11AW+mzaZC4VK6zpXIgpjeg6JfgbBURTu4B/spZjUHlmKNnQxARMoHgIKaJ3golUGCKOONtyU&#10;ZsTwHj6vLGxRuODnnxgcjBTPUhGF1ax67vtj8RiGz9QE8gR0s5Eta5JHtqwlFbblq+sfcpglCsuB&#10;VtXjUnSitSxyeLwCvUORoF7sCeF8N4IduC+tPdyVe2iU0TdjS3V0Ob3EJDOTZDJOK3F1vcx/ZQIm&#10;YAImYAImcLUE8mki5IfIH1EqCPkneV9Ffov8l9f7NPJz5O/kfR/5QfKHSq1sFF/2su0W5E9j5SrK&#10;MtYYhaSa5WA4jZEKXqQptQ7p6zGBVSCgO7XsV1qH7DnF57LvIIOE7J1icSEW328KsVV8TiZgAiZg&#10;AisisMjImeGxCpzrqcQrF2I4cT6KoyeXIm5eOZulWMyURNPTmJmZcb7hFRH1m0zABEzABEzABK6F&#10;gARh+R3yP+SHyB+RXyL/RH6K/BX5LfJf5Me4bEACiiYcZmXaiNAAr58TBkWbIHoDNp8v2QTeksDy&#10;xI/sO9S7ZO+BMFyAxaJwATaKT8kETMAETGBlBJRz+InD1fjdP+vAv/qDzfjn/6EFf/dfleOX/jnw&#10;//29GTz2ZC/Onj2Lzs5OC8MrQ+p3mYAJmIAJmIAJXCWBvCAsv0P+h/wQ+SPyS+SfyE+RvyK/Rf6L&#10;/BiXDUhgmtf8JIWib7J+m5WTBmCaPRcTMIH+2iEeAAAD9ElEQVQSIUB7Dg0u2/fXlu2dzwux+Feo&#10;EFvF52QCJmACJrAiAouchZ2cDge5h/uGI+gZqnh1KWbvQI7/Nh9sPqeayxXrHt0rQuE3mYAJmIAJ&#10;mIAJFAAB+Rt530N+iPyRfJoI+SnyV+S3yH+RH+OyAQloGbmig8dYx1m1vNx9YQN2BF9yyRKQPWtT&#10;Jdn36LK963kBFovCBdgoPiUTMAETMIFrJzA5U85NWmI4fDKFQycSePJwOR5/PoTvH87i6IlxXLzY&#10;je7uboyPjzu1xLXj9ieYgAmYgAmYwIYhoIhg+Q/yI+RPyK+QfyE/Q/6G/A75H/JD5I+4mIAJmIAJ&#10;mEAhErAoXIit4nMyARMwARO4ZgK9gxF888l6/NHXWvGf/rwJ//qPIvjN3y/Dv/nDWXzxq1343vef&#10;x/PPP4+uri7MzipEw8UETMAETMAETMAE3pqA/Ab5D/Ij5E/Ir5B/IT9D/ob8Dvkf8kPkj7iYgAmY&#10;gAmYQCESsChciK3iczIBEzABE7hmApMzYUboxJcjhZOM3Anj8eeApw4vBhE9Fy52BQM6RfosLhbo&#10;drDXTMEfYAImYAImYAImsNoE5DfIf5AfIX9CfoX8C/kZ8jcOnUguRwrHGSkcXu2v9+eZgAmYgAmY&#10;wKoQWNftTplv6QFexcO6Ei3BUZ0bH0Pf0Rfw8N//BYxdPI8K/lslpWsdUzy+twqo5wqcyLqe+aqw&#10;94eYwIYiMEHN7dvMqTPIXDqzzLEzx6pjpCqN23/pf8C+n/k5pDs2IxQKoaJCFl9YhbcnDI5y01Am&#10;jS+k1LTjU8B/+SrwFW5S0dVfWMwK9WzS8Uns23IKB3YdQ1UC2Lt3L3bs2IFkMvmaU45U5JCMLUBH&#10;FfVL9U8XEzABEzABEzCB0iWgnMDz80u7fmXmQ0H6Bx0vLZOTkzh16hSOHTsG+WLPndyLI+d2YGz6&#10;tb5E6VK6titrawQ++l7gZx9E4IsVSpGbp/NJxoHwKmv56lcLCwvBHhfSOaR3SPeYnxxDNErNoxKI&#10;8vtvoeaxh9+dKhQoPg8TMIEVEcjwXS9Q8zhO3WCcw8cFHqeYO1yxR5vueQfe/j//s+CYL5FIYawi&#10;WdfRbV4Ulhg8MjISzLaO8Xjm5eP4t//4f0E/czS184Z4F2+QOloUXlFf9JtMoCAJXCoKD/IGeZy+&#10;9iHeOcOJJD7ysz+P9370Y2jp6KBTFEVzc3PBCcN93C3033wOOHNRG5sVDuIsf2S6+sBNTCi0e9fi&#10;FTVMeTiLVGwK6cQkwnS8JQYnkgk+fq33v6NjGg/cMwQdJQirX6p/hld7lLCis/abTMAETMAETMAE&#10;1ppAEKQ0N4fe3t5AGNaKo28+WRccLy3ZztDlGwAAA/RJREFUxSwH+1OQOCxfbGwqiYmZBEWAVVYS&#10;1/qC1+nzo4z/aG4A2po4FiigtcsSgx+kWP2+twFN9asLZ3p6GkNDQ9BROof0Duke5WWT2HMDsP+W&#10;Jb1j/zmKwt18XEDjjdUl4U8zgdIkkOF97fAW6hytDCbjT8Eg9YNHvkOBmIFxN91+Bx76e38/OObL&#10;7t27CwJEQYjCmjEbGBgIhOHh4WG8cuIE/uU/+6fo44/xdkYFvy+G4GhRuCD6jE/CBK6KwKWicB9F&#10;4WcpCD/ONK5l8QQ+8dBD+PGPPIi29nbEYjF0LIvDV/VFa/RHF3uAf/CbwEun6PhPrNGXXM3H8i7O&#10;sQvmyNObFq8MoH74JAyHWQWtvDz8hkLvvh0TeOiBPugoMVj9Uv2zvNwbxqyMtN9lAiZgAiZgAsVF&#10;QOPSmZkZbh53MRCHj5xK4fPfbAqOry8SkBcUCkbHIksxWIKwfbGVtbd8sSiD5BQhW0jQ0mzmX/g4&#10;8NMfADpaVnYtK33XxMQE+vr6EBypc0jvkO4RiUzhwG3AvfcCaYnCL3EV22lqH4U03ljpRfp9JrCB&#10;CWR4Tzt8I3BsO9BPgbiHkztf+jKoc9Kub7sNv/jLvxIc8+XWW28tCFoFMS+n5bj55RT6IZ7XDC1/&#10;XWcUck1MlfzVkCCcYA3z8boq2QXRbD4JEyg+ArrZxGm8ST6Is8qOlT5ilo8yi1ymR9uX/cvBLsQl&#10;+nLyFSEsQXiMy0AKpvJ8Zi0IX5FBqC3nOXCb5S/37HwkyPX3Ru05PF7GzWFCTMsRRmdvCBf7ynCx&#10;twwXOEGQrxd7l/qE0ou4mIAJmIAJmIAJFAcB/W7r91u/46/9XedvPX/v9buv33/5AfIH3shPkP8g&#10;P0L+hPwKC8Irb3uxkv+60fzqfMpMjXuCVHocB80x0lxxCinyUI1qnsGdaeWdye80gQIiEKH9Jrl6&#10;V7ZcSTFT9i1dU/YunTN/D9CxUEpBiMJvBkPi0WbOIO5htPAOppHQ84I/6UJpXZ+HCRQQgQqqwLLl&#10;3cu23MBgS9tyATWQT+VHCAyPVeDpl9LBzuFff6IWf/rNCnz+L0P4L19jHufl+qVvAS+eBCa8xM89&#10;yARMwARMwASKhoB+t/X7rd/xS3/X9Tuv33v97uv3X36A/AEXE1grAhEKSA1DHCMxOlhVj/WaiwmY&#10;QHER0OSO7HfH2SVb3sy0k8VgywWvySiqcDuFpFsoJO2hKKznihZ2MQETKC4C2hxStnwT7Vi23ET/&#10;2rZcXG240c52YCSCx56rwZe/3cRBYz3+059F8HtfDOE/fB6v1j/4M+CZFykKM3rcxQRMwARMwARM&#10;oDgI6Hdbv9/6Hb/0d12/8/q91+++fskbpzgAAAP0SURBVP/lB8gfcDGBtSIQYURhM/cH2ce0Eap6&#10;rNdcTMAEiouARGHZ796Xl2x5x5nisOUCEYVzKJvPIDwzjfD0FMpmZ5hbiHHWLNJ/FWEoQUnVenBx&#10;GYbP1gQuJXCpLf9wG47L27/pmcB6EtDGMTNz4SC9xOTsUoqJ0denD3H6jvVsIn+3CZiACZiACVwV&#10;gculL8j/zut3X7//8gPkD7iYwLUT0NLxGVZuTpjVEjMtH2dP5P8lJkW4R4iqHjsXybXT9ieYwHoQ&#10;CDNlhCZ1ZMsVivh/NRXMpfave0DhRBQVhChcxp1dE6eOov6xr6HhO19GzTPfoUA8tR5t6O80ARO4&#10;zgRs/9cZuL/OBEzABEzABEzABEzABEzguhKYm+vH8NB3uPnUFzHQ/zVuZNiPxUXnibiujeAvM4F1&#10;InCp/eseoFoopSBE4dDCPOIXTqDmB99G3fe/hfSLTyKsaGEXEzCBkidg+y/5JvYFmoAJmIAJmIAJ&#10;mIAJmMCGJjCfGcLIyJPo7/s6Bge/DT3P5SwKb+hO4YvfMAQutX/dA1QLpRSEKKyY6rIM00cwdUR4&#10;apLpI7icYjl9RKGA8nmYgAmsFQHb/1qR9eeagAmYgAmYgAmYgAmYgAmsP4FcTsvHp7GwMIHswhQF&#10;YeeJWP9W8RmYwPUhcKn96x6gWiilMEThsjDmq+sw07YV0x3bMdfUgVy5d3ktlE7i8zCBNSVg+19T&#10;vP5wEzABEzABEzABEzABEzCB9SUQDsdQWdmBRGIXYvGt0PMQfrjLyvqenb/dBExgLQlcav+6B6gW&#10;SikIUXgxUomRA+/ExU/9Gs5/5tfR8+HPYCFZXSiMfB4mYAJrSMD2v4Zw/dEmYAImYAImYAImYAIm&#10;YALrTiAW34K29s9gx66D2LL11ygMb0FZuHLdz8snYAImsPYELrV/3QNUC6UUhCicC4WQjScxX9uI&#10;+fpmLDBqOBf2rFmhdBKfhwmsJQHb/1rS9WebgAmYgAmYgAmYgAmYgAmsN4FQKIJIpA7RaAuPjdBz&#10;MFbYxQRMoPQJXGr/ugeoFkopCFG4UGD4PEzABEzABEwgTyAZy2JHxzT275rArbsncc/+LO47gNfU&#10;e24FNrcCUWc8cscxARMwARMwgaIhoN9t/X7rd/xHftv5e6/fff3+yw+QP+BiAmtFIFsOjKeAbmpE&#10;qnqs11xMwASKi0CO6upEFdDbtGTLA/XFYcsWhYurn/lsTcAETMAErhOB5voMHrhnEJ/9iW784k/2&#10;4R9+NoNf/6VF/JO/g1fr//jZpcFkNR0AFxMwARMwARMwgeIgoN9t/X7rd/zS33X9zuv3Xr/7+v2X&#10;HyB/wMUE1orAHAOGuzhB8dz+paosZn4XAAAD9ElEQVTHes3FBEyguAgsMNlBJ8Xgw/uWbPk40wYX&#10;gy1bFC6ufuazNQETMAETuE4EkrEFRgjNLEcKTzFSeAH33ZZ7baQwf/CDSGE779epVfw1JmACJmAC&#10;JnDtBPS7HUQK83f8NZHC/J3X7/2tu6eWI4VnGCm8cO1f6E8wgcsQcKSwu4YJlAaB10cKDzpS+Ooa&#10;Vll1tFqimnJ1LWuCNbPIMGzWSVYv3rk6rv4rE1hvAjmewPSyLeuorOE1tG/VGA3fM1Tr3UIb8/vL&#10;2PeS8SwaajJoqs2gpW4emzjDq9rcEOK/VTDvm3LARZj7zXnfNmYv8VWbgAmYgAlsJAL6vc//9ssP&#10;kD+Q9w3kJ8hfkN8g/0F+hIsJrISA+lVFxZJfWcmaDoeCcZB0D42F3JVWQtHvMYHiIPB6XVP2Hlu2&#10;//zvS6Fcybru5nbw4MGdBPFQLpfD1NQUpqenkZ2ZQXh0CKkfPIo9mUlsp0JcRjWpm6t2eucpIPGM&#10;K0iYTF1MwASKiMAMheDnpoETs8AF2vM8n7fTvvclI7jppn1o2rEblVVVgbNUU1ODcIFtNjk2CXz9&#10;u0DfEJeBeBVhEfW8Nz/Vyugi3nHbKD76rn4uER3F++6ZwSc+lMCD7y3De98Wxk27Y2hqSCOdTiMW&#10;ixVcvyyZhvCFmIAJmIAJmEABECgrKwt+6+PxOKqrq9HaUoXbbqzE++8rwwfuXcAde3vw9puHcOP2&#10;CYQp5nX2V2Ih64FpATTdqpxCJSPI77wZuGU3kGZu39Us6lfyJeVTJpBD7m//CtsmBrA7OoeONiDe&#10;vqRzNPcBDRxv8GUXEzCBIiKgqH/lEx6oo9ZB3TJG7WPzGeAm6h5379qOu9//ALbuuyXQOlSj0WhB&#10;XF3BBedptjWqmyHPrJ0gq/l4lhAHuWpnmHWeArEiDl1MwASKiwDNGGMM9R+iHY/zqBUBLbTzVtYq&#10;1nL708XVoCVytmWcdaxNz2NLyyx2bprB7s1zuGnXIm7mYGDn1jDqqqPBwNCCcIk0uC/DBEzABEzA&#10;BN6CQF680++//AD5A/IL5B/IT5C/IL9B/oP8CBcTWAkB9SuJQOpXqXgMzRXhYBwk3aNKqyY9FloJ&#10;Rr/HBIqCwOt1Tdl7VeWS/edroVzIut56GCH8AEE8nM1mMTg4iJGREcyMDGPq1Am8/Bv/BHN9Pa/h&#10;lOIN873cFKCealJkXc+8UJrP52ECxUNAKWC+Pb40wZO5xH8OJ5Jo+/in0fzAg4i3tgfiW3t7e7C0&#10;qpBKF2ft//FvAS9ztm+cUcOFUoRyguczMcX0OlLeXd6QgKJ50sl5lJfnAqe7vDy8FAlUmcUH3z6I&#10;+28b4UYy2YLtf25WEzABEzABTGbuMgAAA/RJREFUEzCB9SWQyWTQ2dmJGa5s7R0M47Hna/Dw9+ox&#10;PRuGxrMLC1ks0jFbWAhhbLLCftmbNJf8slSCNVlYaROqeD4/9xHgwfcAbYz4W6sycfE8vv13fx6D&#10;Rw4jgzHk9jDwbf+SxrH/BLD3HNkU0HhjrTj4c02glAhkKF8c5gTisS0cm1fw3jbA+m1eITWQ1rff&#10;j7v+l/8tOBZaWVdpNS8KK33E5ORkkD5idnQEYy+/hOf+6a9hurvzNbwsChda9/H5mMDKCVxOFK5I&#10;VWH7p38Bmx/8BBJtHYWdPuJvCi99xCxTWfzgReCFk4zEnlh5e2y0dyZjWdx360gQ1ROrLEM8FkeC&#10;ExKcsMXerZPYsWmaURuLBdv/Nlp7+XpNwARMwARMoNAISPhVENP8/Dwmpstw6kIcx84mMctl/lNT&#10;HMvOTGOGS1yHxyrw+KEaTM6sa6bGQsP3mvNRaoZbdgF3MFWDUjYUStEGhHfuA26+QcEEa3dWrxGF&#10;M2MMF6YozBQSgSg8DOzhSymnq1u7BvAnm8AaEMjwln+4FjiepijMia+QJnY4yQOmz7QofBngeVFY&#10;/yxheHFxEZnxsWDG7Lt//7+DbpaXFovCa9Bz/ZEmcJ0IXE4UjlSlcfN//6vY/TM/j1TH5uBsCi2f&#10;8NI9ig4/b+gcDxRUUa7jP/gz4EvfBC72FtSpFdTJNHJTmP/xofPY1jZDYTiMmro6NDQ0oJzRwpGK&#10;HCrCi9xIbumUC7H/FRRMn4wJmIAJmIAJbFACEobzfuF8tgyZ+RBzCmcxMDCAkaEhCsJZnOmK4f/+&#10;/Gb0DxeQ2llg7dVBEfSnuWb4F35qbcXXq7lsCcNRRfmtYfjca0ThCSrAmj9YXg19C797D88htYbf&#10;fzVc/DcmYAJvTkCroV/gPmjHOaEzoeW8WsXL58p/W8iicMHkFNZunBqI56s7nAmYwMYhUAz2L8cw&#10;GVtyXAutKsJiLR3XQu6J8pcl6iaYBkJVEcGKPvnRNsrxtdBSpZedTvC5KtszxkT2+XQSFoQLubV9&#10;biZgAiZgAiawvgTyY1X5DfIfAn8j71PIv8j7GsklH+M1lf6J/JS8zyL/ZaPqfvJb5b8Wmk+t87nu&#10;frXEI6bXUzRhUPXYqarX19D97SZwtQRkv9okUrasaP8isOWCEYWvlrn/zgRMwARMYOMSqGCO4L3b&#10;JvHAvYP46R/rx6c+OIJf/kQWf/chvKZ+9ifDuOmGGrS3NaC+vh7JZJKbw/gncOP2HF+5CZiACZiA&#10;CawOAfkT8ivkX8jPkL8hv+P1voj8E/kp8lfkt8h/kR/jYgImYAImYALrRcAj4vUi7+81ARMwARO4&#10;ZgIaTO3omMY7bxvGh+4dwgqf5wIAAAP0SURBVEfuH8Mnf3wRP/sTeE39+AfKsWtbFVqaa1FdXR3s&#10;+mpR+Jrx+wNMwARMwARMYMMTkD8hv0L+hfwM+RvyO17vi8g/kZ8if0V+i/wXi8IbvvsYgAmYgAms&#10;KwGLwuuK319uAiZgAiawEgJaZhiLcskll10mmSaiiks1q5UmIrWIhupFtDbk0N7E2pxDR9MiNrXg&#10;NbWtkUs2ExWIMlFcJBJx3uCVQPd7TMAETMAETMAEVkRAaSXkX8jPkL8hv+P1voj8E/kp8lfkt8h/&#10;kR8jf0Z+jfwb+TnydzZqWrAVwS6FNwX5z1grWbnpsfIJu5iACZQYAamtsm/Zuey9QNXXAj2tEusM&#10;vhwTMAETMIFrIlARznGANceN4qaxc/MM9mybxz7uWn3TzhDaWypQlapELBbjYCzqCOBrIu0/NgET&#10;MAETMAETWAsCiiiWnyJ/RX6L/Bf5MfJn5NfIv5GfI39Hfo9LCRPQxnK1TDfKyYNcAytzGReqYFTC&#10;reBLM4G1I0ClNUchOLBvbqwZ2HuB7j1qUXjtuoE/2QRMwARMYJUIpFMLeOgDPfgHD53HP//Fi/g/&#10;/sEIfu9fLOLf/dMwfu6jNdi/rx2bNm1Cc3MzKiq4bbOLCZiACZiACZiACRQQAfkn8lPkr8hvkf8i&#10;P0b+jPwa+Tfyc+TvyO9xKWECcQpE97A+wPpeXuduVruvJdzgvrQNR0D2XL9k3zmmNZS963khFovC&#10;hdgqPicTMAETMIHXEAiX5VCbXkBT7Tya6+cZRZPlskymiuDMa201dwCPLaWFsCDsjmMCJmACJmAC&#10;JlCoBOSnyF+R3yL/RX6M/Bn5NfJv5OfI35Hf41LCBKTCKDo4zVrFquXlSinhYgImUBoEZM9KCyP7&#10;rl629wJNE1NwonCQXof/aaKy3soa59KKgUXgFU6WnssC0/x9zPo3sjQMxVexoQjM0267aMNnWC+y&#10;ZmjnjbwxcuUcUrRzraJyWRmBbDaL8fFxdHd3B1WP9VqxlzB/kZLMpafduPfvmsCBPdO4Z38W9x0A&#10;7rolhJZGbuKSTgU7fGtA5WICJmACJmACJmACpUBAfo38G/k58nfk98j/kR8kf0h+kfwj+Unyl4q9&#10;lKovezXtojHSMPUOjZFU9VivuZiACRQXAemUQ7Rf6ZayZWkfxWDL66rDHDx4cCeb+aFLm7oswxxK&#10;Q72o/u5X0To7hkn+4yPTwOOzS4DvTQB1POuoZ9KKy0J8thuegBycz40BT9OW+/h4CzW9d3OGfAtz&#10;qtUfuBuxG29FWVX1hue0EgAzMzPo7OzEsWPHcO58Dw4dL8fpzgRm5opbKK2MaMO4DH7m/b245+Yx&#10;vG3/PN57TyXe87YKvP2w/lRSAAAD9ElEQVS2MtywvQINtXGkUslgl29HBa+kt/g9JmACJmACJmAC&#10;hUxAuYbLy8tRWVnJXMMJNNQnsGd7lL5PCHfcNIcbtw7ipm0jzDc8g7PdcUzPhrGQLe7BcCQ8g9pE&#10;JxLhYxgZ6gmuP5FIbJhJ/0xmDGdOfxXT070Yn5zDyU7ge6cpJnGctIkBMzu5OVVVCYj/hWx3PjcT&#10;WG0CsxSF/4ba5TengCPUO4ZjtOcbqV3yWFW1Be0d7wqOhVYK7lbz+kjhBAXg/uVI4bOMFp4haD51&#10;MQETKDICyozWydmy03xwgXV+eUWAI4WvvCEXFxeD6OCurq6g6rFeK/aipZLJ2AL2bp1ajhSeYYTM&#10;wlKk8M3LkcLcotuRwsXe0j5/EzABEzABEzCBSwm8GilMPyeIFKbfsxQpvMBI4ZmlSGH6R/KTSiG1&#10;RKn6slfTqzVGUvCbxkiqeuyM0ldD0n9jAutLQKNxBcJJt5QtS/soBlsuOFEYoRCynCmcTFZjoqoW&#10;0/Gq4LmLCZhA6RDIMSJijlNmE6maoOqxXnNZGYHFxRBmM1GMTqWCqsd6rZBLWSiHVGwa1ckJ1KYm&#10;0VyXYQ495dH7Ye3g4+aGEGKVP8wPHOJvgosJmIAJmIAJmIAJbEQC8oNezUNM/0h+kvyl1/tQ8qvk&#10;X8nPkr8lv6uQSzH6sqvLU+MeJRutYa1mZSihkwqvLmJ/mgmsK4F8UmHZd+2yvRemrrmuo+1cTvtt&#10;4uFL22p+dgZj3V149s8+j+mRYbx0sQt/+vhTwXEzGf5xK7CfyynS1o/WtYv7y03gSgmc5zTZz3cD&#10;h+eYNzyZwrtv3osfv/1WpNNp7Lj3fmw+cBfiNbphurwVge7+LL76yBT+5KuTGGOOnbGpJCZmElxK&#10;uK4Zgd70tDVAuf/mZ1FXNYaaqgps3rwZO3bseE0KiDBPPxbhBnLNM4hU5BDmC9FoNDi6mIAJmIAJ&#10;mIAJmMBGI6Dcu3Nzc8HeERkus7vQG8NMJsznPyQxPz+PU6dO4fz58xgZn8fQeBqPvXg7fcN4weIq&#10;D2cpXk8hnZhEmunkPv1gEg++L4HWxo3h801MDOORRz6PgYEu9Pb24+mnj+HRRw8hMpfBr1En/ix1&#10;JGkfLiZgAsVDYIxRwr81AvzRKLMdVETQ1taAT3/6x1Bbm+LjHbjrrgeCY6GVgpNWc6EyzFdEMVTT&#10;hIH6Noym64PnLiZgAqVDYDFcjimuAhisawmqHus1l5URyFL8naQI3DtSH1Q91muFXMJli6hLjaK5&#10;ZhDtDUPY3jGNm3bmcPNuvFpv5G/kzq1hpKtiQc5gC8KF3KI+NxMwARMwARMwgbUmkJ8gl18k/0h+&#10;kvylS/0n+VPyq+Rf0tIhRgAAA/RJREFUyc+SvyW/q5BLMfqyq8tT4556VoZ9o4k1xVpw0szqXrI/&#10;zQQ2FAHZs3RM2Xfbsr0Xpq5ZkHeeUG4R0cwsonOMFuPGc3ruYgImUEIEcjmUL8wHNq6qx+BrLpcn&#10;wJUV3IxiGhMTE5iYnMTUTJZpIyJBnacgXAj0yrj2RBG+DTWZID1ES908lzjmgiWOQWqI+ggaa6Pc&#10;LC6KunQYTJsXRIdcWpNcPVdeHg6igx0hbIswARMwARMwARPY6ATyPpH8I/lJr/ed5E/Jr5J/JT9L&#10;/lY+xYT8MPlj8svkn8lPk7+23kV+q/zXvC8rv1b+rfxc+bvye0u76Pq4fBIzrNxdrigyj5Z2i/jq&#10;TGD1CUjHlH3LzmXvhalrFpwoHM4uIDE9jh1nDmPviaex+eLx4LmLCZhA6RCIzM+hYagLu089F1Q9&#10;1msulyeQyWSCZYEnT54Mlgj29/djYaGwUteXh3OorZrHOw+M4IF7BvGRd43hE++fx8/+BPCJByK4&#10;6/bNuHnf7iBtRENDg0Vfd3gTMAETMAETMAETuEYCEo3lV8m/kp8lf0t+V+B/0Q+TPya/TP6Z/DT5&#10;a4VU5M/Kr5V/Kz9X/q783tIuHPfkjrM+x3qYtdPCcGk3uK9uwxHQOJ06ZmDfTy/Zu54XYClIUTg5&#10;OYq9x5/C/hcexY7Th6HnLiZgAqVDIMKVAM2957Dv6BNB1WO95nJ5AnKO5SwfOXIEx44dY/6x3iC/&#10;XCGViorFIArlg28fxMff24dPPTCCX/zpDP7uQ8D/56cjuP+eHbj9wD7s3bsXzc3NFoULqfF8LiZg&#10;AiZgAiZgAkVJQKKw/Cr5V/Kz5G/J75L/JT9M/pj8Mvln8tPkrxVSkT8rv1b+rfxc+bulLwpz3BOI&#10;RU+wPsXmOMdaWMEehdRHfC4mUHwEZM/UMWXfuUeX7F3PC7AUnCisTTe1y2q4bGnpcFlZWfA8X+Y5&#10;sZlZroUlhxRg6/qUTGCdCQRLwy6x2VfjEmTnXLsW2DmrHnvD3bduLG0kos1G5CgvLi6+5t741n+9&#10;eu/QLTlSvohELItEJTcKiS8iHaSCyC3X0NLSxhSPCb3G/ZUTQGVlBSKRSFCdGmL12sOfZAImYAIm&#10;YAImsLEJyK/K+1jyt+R3Bb6Y/DD5Y0G6Lh2XfTX6bfLf5MfJn5Nfd8mQ+7rC1Fhffq38W/m58nc3&#10;QikLl72aLi3EfZXyJct0w8wOhwzTj85X8NUCSPexEdrD12gCV0WA9qmtfWSvqsE2P8s2G+KDfPof&#10;2bueF2JZ152JDh48uJNQOIf5w5JbzDG/UBbDUzOYaN+OV5INeGJgHJ1jk4iT4c28QWapLE1REZbA&#10;FOf9sxDyIhVi4zvJU6MAAAP0SURBVPqcTGC9CUwyEOE8V39doG93lvWRaWCQthtNJrFrz17svu+d&#10;yO69FaH9b0P5pu0oqyzcXZLXm6Uc5TNnzgR51qZmytEz3ICLA81YWIcN5pIcPOzeMo37bhvBLbum&#10;cMe+EN5+aznu2l+G228K4ZY9YdRWx5FkO8diMeYI9iaC691//P0mYAImYAImYAIbk4BEicrKSiTo&#10;l6VSCezdWY5bb1jE3m3T2LVpBDs2TQUqxuR0OTIL1z9mrCKcxabGXrTWDjBnMkXqRALbt28PNhwu&#10;1ZJlyszR0TFGbbdhMdeB7u4wTr4yRIEjiy1bgJpdzETaCkxIzJ8AiMjFBEygAAlICO5vAM5so+bB&#10;41NMH3ycWSLmEEF9fQPe/e73o6n5AB/fgeaW27iZel3BXcX1v+u/BYJceQXm03UYvvM9GLzvwxi7&#10;+Z7guYoiDs8z/c4Jgj7FFRcDjMgurMUvBde+PiETWFcC0xKFabPHl21Wz2Wzi9E4pjftwtDbPhBU&#10;PdZrLsVBIFa5iJ3c5fq9dw7hQ/cO4ePvm8Ynf3wRP/PBMnzondzcpLWaP3z1qKqqCqJWXEzABEzA&#10;BEzABEzABK4/Aflh8sfkl8k/k58mf01+m/w3+XHy5+TXyb9zuT4EwuE4qmvuQX3DB1BX/x4K9ru5&#10;QroiiDIcoPRxais1j+0cR3Uw+lDRwi4mYAIFSUD2KZuVvarqsV6TPUcidYF9NzZ9OLB3PS/EUnCi&#10;cCAYVUSQa2xFtrkdobpGVPDHLKblyqyzFIYVfTjFqjQShZUmvxCb2OdkAutHQFH906wTtFcJwooX&#10;rZQta7lUKo0cbTyofLzIVDEulyeQy4UwN1+O2fkIKyfP6DWu9cbMbCbEotkgaiPJ5YVaeqgdrqtT&#10;zB1cm0NbQw7tTTl0NLM2LfII7ngdYnTwUoqIioqKdUtx4b5kAiZgAiZgAiZgAhudgFIzyB+TXyb/&#10;TH6a/LUlv23Jj5M/J79O/p38PPl78vvk/8kPlD+4lkX+rPxa+bfyc+Xvyu8t7VLG9mhkVHQ7EvFW&#10;xCpSqOQFS/PIccA0RVFpgnEVDN5GyaMo7Yb21ZU4AdnnHCdzZK+qmtiJ8p4pe64siwT2HY+3B/Ye&#10;ChVmsNQa3+KvvAcE+YSXl7jE43FUVUbRXBFGO+G2CDChF9xJX/ll+i9MYMMRUK6aBhpvKx+0VZSh&#10;LlrBHGaxIL2AnFXlD3e5PIHsYhmGJqrRO1KP/tE6TM7E19xh1kCgrXEOOxg9snPzDG7ckcU+Lmfb&#10;u6MM7c0VTA/h9nOfNQETMAETMAETMIFiIyC/W/63/HD5c/Lr5N/Jz5O/J79P/p/8QPmDa1kkAMuv&#10;lX8rP1f+rvyhcjeAAAAD9ElEQVTeUi7ir/QY4p9gao+6SAXaykNo5WVXMZtH+QATevSxDpPC2uIv&#10;Zcy+NhNYewK0z9Dkkr2GWdNMl9nCb5U9S8eUfUvXlL0X6p466zoFl8vlHiCvh1/fUnz91QTzF578&#10;W3zv//pX0FE/DQn+R9GGVTzuiQG3sCqC2MUETKDwCHQzj/DTdGx01CoARfhrH86qjs3Y9zM/h9t/&#10;6X9AtCr9agL2wruCwjmjzt4c/sH/bwYvncpidEJRw4yk4C4Ua7laYu+2KfzUe3qZc24KEQ4c2jdt&#10;4tLCGKNNGN3AAYI2J9GmJPkE+oVDy2diAiZgAiZgAiZgAibwZgSy3MdHVZG6U7NhzDDcLZNZxMzs&#10;DDovXECGG74dO5PAn32nOTiuVdFQPhrJIFqRYaRyjqJ0GP/2H0uoLu1BvjbUk+4xdvE8jvzX/4xn&#10;f//fIzMxxvzP5ME8pZXUOxjYjfdS/GAAt4sJmEABEmDKbxynMPwCdY453ktnmeaW+2WiIplG0023&#10;4IP/7g+Qpvah4Ffts6NjoZWCnIITqPzuqXEKEVXhEGp5ptWs3oCz0LqQz8cEVkZAN5sU/1OzbMvJ&#10;8jAdwKU0A4U6a7ayK7s+71pkFMUEoyhGJ1MYm0pido0FYV2VdqKuTS+guS7D5YbzwVLDTS1cZtgI&#10;vs72i7r9rk/r+1tMwARMwARMwARMYHUJyP+WHy5/Tn6d/Dv5efL35PfJ/5MfKH9wLYsCHOTXyr+V&#10;nyt/V35vqZd8Wo9KtoHGRRoj1fCyYxSUyrhRFcZYGYHoTZRKvSf4+oqagG6PFIJlryFW2W81n8qe&#10;pWPKvgs9rWJBisKXdgpFAddzdqyVanAtjwOEfpZK/DnWIT5WzlIXEzCBwiSgfMJdtNVXGB58kcc4&#10;U0c00o6baM8SiEvf3bu2dhmjI/jiCeDx54BnjvC3hs8Z0HHNJVKeo6M/h307JrB/1wTuvGkO996W&#10;w30H8Jp6694wWhrj3Kk6xaWFSYv310zeH2ACJmACJmACJmAChU1AYrH8Pvl/8gPlD77eR5TfKP9R&#10;fqT8SfmV8i+vtcjPlb8rv1f+r/xgPS/pomXQVJFym7iikhvLDVVR6+Ag6QxZaBw1f+1YSxqfL84E&#10;1pOA7HOYuqTs9Qwfy34zbUv2DOZvD9IcFHhZV03mcukjLmWWefoxjP/2v4COvRSWfnOIu3FyKXqa&#10;gtJPEvhn0kvikosJmEDhEXiGs2b/jjarYzNviL/ODTd3UBDWEor4xz+L5Gd/DSFuMufyxgTkCP/J&#10;15cc4jne906cYcAA8xRlrzFgo7ZqAXfdNIr7D4xwExHOZNbWcGfqauaWe+2vljYYaa6fCzYa0QoO&#10;5T1zVLd77WuxQgAAA/RJREFUqwmYgAmYgAmYgAmULgGllJiZmQlSG0zOhNE7GA2Ol5b5+QWMj49i&#10;ZHiE/wY89lwNnj5ajeHxa1NAtKldMg7s3sYUChwz3Lwb+PSHl46lWiZGzuP403+Ew4/9FibGxnD4&#10;BS5Hf5miEsXwPdyX6v9oUn7SUr16X5cJFDeBLmqUf87I/s8xSjjDe9b+W2i3NzCwtTGNhrb9eO9D&#10;f4xUzeaCvsiCl1MvjRSuI+R+qfAEf5ZVivw1aiMF3Tg+ORModgIznC3rXI4UvkCbTdCfVJSwI4VX&#10;1rKviRR+cTlSeBVuepEKLgvkksB9Oyaxf/ckIz0yjBRedKTwyprF7zIBEzABEzABEzCBkiWwskjh&#10;xcB/lB8pf1J+pfzLay0KfAgihen3bqRI4Vz1UmRhllWRhmcJ8jTHThpHaT8WFxMwgcIkIPtUBgPZ&#10;62keZb/z7Uv2nCuSSOGCF4VzzMExn65DpqEFmdpG6Hmws5GLCZhAcRHgUrTAluubA1vOJpK25TVu&#10;wUhFDrVVSznhVDuYJ25zK6MNGHFQo5zAzum8xi3gjzcBEzABEzABEzCB0iTwak5i+pPyK+Vfys+U&#10;v5n3PeWHyh91uTyBEMLcgCrF3M7NQdVjvaY8e1lGCE9yyDRBoWmaEdR67mICJrC+BHJUUWWPE9wB&#10;UvaZ4caQS3kxabnhJCLRxsCWKyJ1S7Zc4GVdz/DgwYM7yeehN2M0GypHX7oRAzfcjs7tt+CvTp7D&#10;wNQ0YtkF3MqdOe/m0udKa8QF3s18ehuVwHnOmD3KdAc6JmtqcdenPoOK+z+EzF3vAW66HZXNbQhR&#10;LHZ5YwIXehgl8Syg49WUrW2z+Ml39+Ej9w/g3XdO4qc+EMNH3hvGB+8P4+79FdjcnkRNTRqJRCJI&#10;gF+Iu6FezXX7b0zABEzABEzABEzABNaOQFlZGdOOVQS5h+tq09i5NYH7bo/g/ffm8L6753Bgdxfu&#10;uXkY7Y2zGBiJMq2Etou/8iKR+R23L4nNpVoWqTBlsymEy3chnrgD587lcObsAGYyM6hk6r2WdwG9&#10;TJ8xSmE4NcU9Wji2cjEBE1g/AjPUIJ/dz9SOu4CXGA38fAZ4uY8bRIZjOHDg3bj9jp/C5i0PoL7+&#10;HjQ17+FEDwNbC7gUfKRwtjKGuaYOTG/ehdm2bdDzHH+EXEzABIqLwGJ5eWDLMx07AltW1LBteW3b&#10;MBbNcifpOezomMauTbO4cWcW+3blsGd7CO3NFdxAJI54PB449RaE17Yt/OkmYAImYAImYAImUCoE&#10;5DfKf5QfKX9SfqX8S/mZ8jfld8r/lB8qf9Tl8gTKysrJso4sdwRVj/VajoFv89TSh2qAgXqKwtyG&#10;Rc9dTLEoX/YAAAP0SURBVMAE1pfAImPaZI+DnLSRfSpqWPYaCpUx0KqO+/BsC2y5srIjsOVCL4Wv&#10;robLEU5VIVxdi4p0Naq4EVJNWSjYaE4nP8m8HROsc1yV4oUphd7dfH4bgYDcvrxdZmibCRpqLWs1&#10;d46I0pbLq2sQpi2HOMGzvM5iI2BZ8TVqc4/JyUlMTExgenqakQNv7kjzdsgNObJoqMmgqTaDlrp5&#10;bGpBULWMr6EmjFou6dOyvmoub1GtSgCxyrJg0zhVRXu4mIAJmIAJmIAJmIAJmMBKCch/zPuS8ivl&#10;X+Z9Tfmd8j/lh8ofzfum8lPlr8pvlf8qP/bNivxg+cPyi+Ufv5VfvNJzL6z3Keo6RiGpBnHWqkgM&#10;1WRbo033eKJZbtjNoGEszHE/pWtP21xYl+6zMYEiJMA9OAN7lF3KPiMcrstepVOmaMuJWHVgz5WV&#10;DO8PVMvCLuu6bnsl6SPy+KLRKMIL8+h97BGkRgfRkp1DO88+zh+SCTaCUPO3CGGnkijsHuezK2kC&#10;Wd4gp1lP8+bYN8+lTqxjtM8k7XJHbTXu//BH0LJpM9I1dHoYWSC7doTqD7vEwsJC4PiePn0avb29&#10;OHFmFj84Wom+YSUqeuNSUZ7D7i1TOHDDBDf6mMbe7fO4Y18U+/eU4bY9YLQG0FgfDXhriV85I7bN&#10;vKTN0BdnAiZgAiZgAiZgAutCQD5m3s+MxWKIVsZRlYxj+6YwbtqexZaWUexon0RLPRUVlqHRCLKL&#10;lx/A16YmsbXpIsKLnRgfHw982VINaNB1VVAMHj9+BNlXjqF+ZjzQO9pYK4YY1MHl6W2jPHJ85WIC&#10;JrB+BJgtAmdph9PDFIVpl2BNTHDyK1aJO+66C3sP3I66puZg/K1a6AFYBS8K6+Yo4Ug/AFGKwnPf&#10;+UvUD/ehidJ8lL8foxSchpmvNM4rqWFkdsSi8PpZh795wxPQ7psSgZ9lrquLvFFOcTY7TZvcTNvc&#10;WV+D2z/2M2jeth1VzC9sQfhHu8v8/DzGxsbwgx/8ABcuXMDpC/M4dq4eI5PMYn+ZUhldxH23juID&#10;bxvC3fsmKQQv4N33VuFtt4axb3cYLQ1RLutLOk3EhrdOAzABEzABEzABEzCBtSUgQVjjdwnCGr83&#10;1MZww44K3H4TsH/vAjY39GL3pjFuRDeLielyvHIxjvmFy0fSJaNDqI29hMzUK4Eo3Nrayui7yiDI&#10;oVRKPj+z9viIc1V09ujziJ14Ec0TY2jluCo6yLWVXcwnTGG4nc9ThR94WCpN4+swgTckkKHocYZ7&#10;/sx00zZ7uUKCgnAHA+O2JSqx/953YPtd96C2tS24D+p+WOilKG4p+WUp5QQq0Vcby+mo1RNKHTG+&#10;nD7H1gHHAAAD9ElEQVTCqykKvbv5/EqdgFK4SBiWXY6xzrJqWVgsb7e0YdmxbNrRqm/dG8pCOUQr&#10;5hGLZIJalcihmvpwmmvJflhzSPP1NMOx06nlGjxnhDYzdEQiS7yL4QfprYn4HSZgAiZgAiZgAiZg&#10;AoVOIO97yg+VPxr4rfJP876q/NbAX13yWfNVfq783bzvKz9Y/nCpl3wqDo2TotEyCt8Ug8ktzBzC&#10;cwyqnuEy9QyPWQsepd4VfH1FQEDpI2SPs7RL2aeey16VHbOiIsRJq+Iaf6+rbH0l6SPUNzLjYzjz&#10;8Fcx3d+Lqdk5XOBM2YuMRuzisYk3zM3c1E/5S11MwATWh4Bye/fQHv+Ms2UvKXUEHZc4bVJpXqLM&#10;I7ztQx9FnEspwlF6Oi5vSEBiuaIfGhoakEikkF2YRDrWx6V2w3jX25J4223luOuWMtx5M16td90c&#10;wnbeAGur4/ybRDArWejLVNz8JmACJmACJmACJmACG4uA/FxF+sbpr6bTCWxqi+LAjaFXfdrbbszi&#10;xm1TSEdPoq2uCzdun6Tvm8Lunc1oaWlBU1NTsNqwVP3cLFNk9vY8hYGZw5hKjmGcIvlz/cArTM2n&#10;LBu7mFGuqXSCpDdW5/fVlgwBaRxfod7xAvNIXKQ9LrYygp9pGyu2VqL5jrvRsPNWRBPVRXO9RSsK&#10;j1MUPknR6Wkq830UoXZREN7Lm6Q2oHMxARNYHwKzFIUvMlT4/x0DjtE+FTXcotQutEuLwm/dJnJw&#10;JQhXVVUFonAl72kLsxeQrDiP7W2TeP87W+g0V+K2vWHcshtB3bcrhG3t5airiVIQjgWOtnaDdjEB&#10;EzABEzABEzABEzCBQiGQT5Og4IVUkuIJU5zt3hrGzcs+rfzavdsWmHd4HDmKovXJLv57CAdu2Yzt&#10;27egrq4uSIdWSqkjXt822UWKwqMUhRcOYzIxhiG69I+eAE5NceUlx1N3MBJxk938QunSPo8NSmCY&#10;ovAfjwOHpEVyvB7fBrTeRr1jE+9rN1AUbqcoXFk8onBRSahKF8xo7CB1hDaUy1CAGmGDqM7wsVdT&#10;bFCr9GUXDIF8+ohRGqNulkojwYCAwGZlu075/dZNpeV2ysGWSqWQrqrk7syL3KV5jrnXMmhvWkRH&#10;c+7VHZy1k3NHMxghrNxtEaaKiFgQfmvEfocJmIAJmIAJmIAJmMA6EFDggvxV+a3yX+XHyp/NV/m5&#10;8nfl98r/lR8sf1h+cX6TuXU47ev3lRosaUFlFZekpxkcwtQao3yqcZVSZirgxsUETGB9CUh3lD1K&#10;h5R9zlAYlr1CVfZbVCprkZ2u2KYZdVjHEO1aVi1Lt8i0vgbhbzeBNyMgIVg2W79ssxaGr6y/yHGu&#10;5trkQwAAA/RJREFUrq4OooYVHaHnzsV8ZQz9bhMwARMwARMwARMwgeIgID9X/q78Xvm/8oO9Aq44&#10;2s5naQImUJwEikrD1pKJA3HgfubWeTtnzbZRkZfI5GICJlCYBGooBstm38vZbtmsnttmV95WtbW1&#10;OHDgAN73vvfh7W9/O/Rc0RUuJmACJmACJmACJmACJlBqBOTnyt+V3yv/V36wnruYgAmYgAmsDYGi&#10;EoWl/yo6OMWaZNWSdBcTMIHCJaCk5Zfa7LomMS9cTJc9M6WSUO60DbNkrgjbyKdsAiZgAiZgAiZg&#10;AiawegQuTaUmP1jPXUzABEzABNaGQFGJwogwNHjPfuD2e1G+/27UdTDpfCSMbYw+VOzcEDe26mEd&#10;ZLId7j3nYgImcB0IKI+wcgf30fZUp2h8m2iTO1nbq9OI7aXN3nk/QJtFiol2yuzYXYdm8VeYgAmY&#10;gAmYgAmYgAmYgAkUFYEwg0E2o6XlbnS03YtNjfupd0SDcVUjlRuNs7qXx1zaX0njMBcTMIG1JyB7&#10;k84o+5PuKHuUDin73FK9JbDXNtaqqi0oK6NuWURlXWNtc7ncA2T18Ip5Zbi93+njwPQkhru68Mxf&#10;fwuPfeXLmJ+aRDt1piY2iqKIlcNUS9YVoehiAiawtgTmeYM8TdM8n2HCdToqk3x+go9nedxxy358&#10;4Gc/ExyDSZ3te2iYzCPhGf+1bRR/ugmYgAmYgAmYgAmYgAmYQFERyOWymJzsxNRUD6ZGhtD/8il8&#10;65/8Jsa6elFNbWNzBYKjdA7pHdI9nJqvqJrYJ1ukBCQIH59dEoalc0jvkO6RaG3GjQ9+AAd+9uOI&#10;pdPcELMdiUQL5Y7iEYaLSzbNRwofuBcVt96NWkYKb2Ok8FbdDNm5htlAjhQuUivzaRctgUsjhftp&#10;g9MUhjtok5rRbmOkcPz1kcIWhIu2rX3iJmACJmACJmACJmACJmACa0MgFFqKFG5uXooU3nxJpHAD&#10;lRuNsxwpvDbs/akm8GYELo0Ulu4oe5QOqUjhrcuRwq2tS5HCxSQI65qLSxS+tJXKeOqVMU6P1SDH&#10;OhONYZSXM8Jl7KOs46xa0j7N6lQSNnATWF0CEoLn+B/ZmGxNNifbG8mFMFFWjsWqak5jc1OIJHeY&#10;K6c67GICJmACJmACJmACJmACJmACJrAyAqEQQtx4L1LfiGhTC0I1dZgsj2BYYy5+whgjhcdTjFbk&#10;IsyMghLXdQ34yi7J7zKBoiFAe8pSxpB9TVDSkL2NUoKU/Y1x8kb2GGlsDuwznOCbaK/FWtY1uefB&#10;gwd3EtxDVwMvk81icG4BvdEkpjftwAtUqB4fHMOhyQwuMMdHJT+0hyHdY1SEtSmdU0lcDWX/jYaZ&#10;nIwAAAP0SURBVAm8MYEZ3gzP0b4OTS8to/grHv+a9TCze/dUN6L9fT+O6C13oGr/HWi7eT+qvGuw&#10;u5IJmIAJmIAJmIAJmIAJmIAJrIhAjiJTjlGI8/XNqLr9How0deCRzn58t2cIp7ihUsU9QP8NwEAb&#10;sEi9o3qMGfo4RnMxARO4dgLzTEUwWg08dTtTRVC1fIbxqF/vAR4bBC4ma3Hbpz5DzeNDaH7He9C4&#10;/3akW9q4ddK6yqtXfdHFGykcLkeOUYg5zpplWcfiVehBObq0pIJ1gCHdyvchUVg5T11MwARWj4D8&#10;DUXhD9HGZGu9rIHt0SMZKI9ioaEJueY25Grrl3IJu5iACZiACZiACZiACZiACZiACayIQChchnAs&#10;hspN2xDfvgto6cAwV0d3cszVxU/oY/Rifx3HYzUclzGKkQs2XUzABFaJgOxJwrDsa4CShuytm5qv&#10;7K+PK6Nlj9EtOwL7rKitg+y1WEvRnnmI6SOiiQRS9Q2oYk0mE4ixIaJsPEVuD7KxelmHWRnQ6GIC&#10;JrCKBJSSZZKicB8f9LMqlYQ2OagsCyEeqUCqrh6phkbEq2sQrlDGbxcTMAETMAETMAETMAETMAET&#10;MIGVEWD6CAbCxaqrEaupRby2CpXVfE6RqoJpI0YZlNM/Q8GKdZIrpXMOhFsZVr/LBFZAQPaUUbAp&#10;7at3asneQpx8kf1VcrdH2WO8tiawz3KltS3i/C3rGt98Lekj8u1YWVmJ6mQS2QtnUX7hNGpmJlFF&#10;qXuAgpVUfGpU2M1AxSanNV1B1/dbTGBlBJRH+PAc8F3eJC/wBqnSwLvJlkQldre24L6PfBQdW7eh&#10;sbER9fX1iEYdLbwysn6XCZiACZiACZiACZiACZjARicQUk7h5TylMUYMz88PYGz0GVRWdqKhgXlO&#10;JyhW9fLYzXHYELCL47KIheGN3m18/atEgFJHEGT6lXHgpOyM9lbFaOF2pmvZvr0a97/zI2hp2Yw0&#10;9zeLx+OB3pG311U6hev2MUUbKRxh0vXm5mbs27cPt968D3e3N+P+VARvo/a0lQLwIYYHf5e5TnXU&#10;JlguJmACq0dglg7HOYrBj9PGvq87JsutzG31zngY99UmcduNe7F//37s2LGDUfxMvO5iAiZgAiZg&#10;AiZgAiZgAiZgAiawIgISmKR5KMCmqakJW7fU4M47I3jn/eA4i2Oxc8x3+vRS1eOF5UCdFX2432QC&#10;JvCmBGRPo6NL9vXoY0s2tmUL9Q7a39vfHg7ssbV1KQBOekexCsKCULSisE4+zETOulFGWTV7lmA6&#10;iQQbJMrHcwzfnqFwJfFKS9szy9WTZ7Z+E7h6AsrPLVuSTcm28jYWqoggvmx/+Zky2WYFU0cuzP14&#10;AAAD9ElEQVQU8w3y6kn5L03ABEzABEzABEzABEzABEzg2ghI88jrHtI8JEDFYwmKwGHMMkBHdY7p&#10;I/J6R9aCx7UB919vaAJKk5m3pTk+kX3NMApf9hZlTm/ZXyKeCHTI8vIl2yx2vaOoReF8b5Ugldxz&#10;Exre/xNo+vGPofa+9yDMhlJR3tPTjGR8gQ15nA2q575Rbmg798VfJQHdHGVLR2lHsqU+Oh+ypTez&#10;v6v8Kv+ZCZiACZiACZiACZiACZiACZjAMoFItBF1de9BS+sn0dj0E9zLu5FiVCQQsLTpt8Zoqnqs&#10;11xMwASujIC0DWkc0jpkS9I+8rZ0Ofu7sm8ozHeXhChcxmjExPbdgRhc964PIH37Pdypk1mgWaYp&#10;Ap9nYx6nKHyKDavnziZRmJ3RZ1XYBBQlLFs6sWxLA3Q4ZEtvZn+FfUU+OxMwARMwARMwARMwARMw&#10;ARMofAKRSB2qa+6hIPxh1NW/h5GKdSgrq4DGaIMUsjRGU9VjveZiAiZwZQSkbUjjkG4oW5L2kbel&#10;y9nflX1DYb67JERh3fPKkynEm1uRaG1HoqERleEyxLjJHP8PbYrVz9DvIVYp/RaFC7Mz+qwKm4CW&#10;Uig/9yAfDC/bUpQGVskaS6WQWLa/GO2PHkphX4zPzgRMwARMwARMwARMwARMwASKhICigmOxRm5q&#10;Rb0j0coN5yKsQAXrHDf81hhNdYp6h8ZtLiZgAldGQDrhFP8j3VC2xD3mAvti1pbA3hKJJfuLx1uD&#10;KP1ciUy+lIRyoxweyl1aybtigi1WVRlFW0UZ2nlzrKJgNc7G6mSj9rKBlQt1sUQa78q6uN9tAtdG&#10;YIF2M0Ab6mbVUaWZd5C28hDqIozWp/0pz5V23iyzKHxtsP3XJmACJmACJmACJmACJmACJrBMQLlL&#10;Nc7S/i2JRCU3nwtzo6sQ6pv4Bu7r3cuDxmkKiNO4zcUETODKCEgnlHYo3VD2NF6BwL7a2hDYW1XV&#10;kv1JdyyFXMJ5OpRN168cPHhwJ7/9oWs9AwlQukGmGK2YjlUiOTuFyHe/gd2zY4hTFH4uAzzBEPBu&#10;CsP3M9VwfTmgCEcXEzCBlRMY5M3x348Cf8OlFKe5rKKBd493c9bs9nQM99x/P258+31o2rQ5sENN&#10;0riYgAmYgAmYgAmYgAmYgAmYgAlcO4Hy8vJAkKqurkYqmWOk4jexdWs/mtvngiXv3z0PvEzNo4PD&#10;sBuiQLokwv+unZs/wQRWSmCGgvA3poAvTQDPUvuYqAPe9xPAHXcAd965g/VD2LJlP8XhqpIKhCuZ&#10;W0V+R84odwGMU5Cq5pXVssZYZ9igw6xa+s77JTxxtlKz8PtM4IcEFBysmeeR5Rlo/Yvs7tO47gAA&#10;A/RJREFUrIY1yZ03K2l72oXTgrB7jQmYgAmYgAmYgAmYgAmYgAmsHoH86miNtypjEaS5JLqmmiuj&#10;0/wOLnEf5UHjNAlbTpe5etz9SRuHgHRC2Y90Q9nTtDIP0L5qaznJQnuLxSsCvUNV9lgqpWRE4XyD&#10;hLisIpxMInHDTUjdfBvqtu/C5nQSOxkdvIl1itHC2lFQdYKNbYG4VLqyr2MtCCgH9yBnUrppL0Os&#10;jbxjbKMdbY9H0NLSgqobb0GSNdrUgjLeHF1MwARMwARMwARMwARMwARMwATWjkAZ85nGE7uQqroF&#10;1amb0BprwQ4G6WicphGZxm09rBrHOb/w2rWDP7n4Ccg+Jvgf2Ys0wgrqH9INZU9bIsnAvqqqbgvs&#10;rTzMPC0lWEoifcSl7SKRdzFcjrk4N77aczPitfVIDvagbWIIW9m4nETDCG+OI2x4KeLVJBAuHZG/&#10;BLuoL2k9CchOjnMZ0ivcebOPdiObaaMd7ayrxg133IVtH/pJ1N1+Nxr23YoqbjRXbmF4PZvL320C&#10;JmACJmACJmACJmACJlDiBBYXQ5ieUcTwbiRCW5Hoy6Lu3AVs5broOmobs9osi2M3BcE1cuxWYb2j&#10;xHuEL+9qCchWLlIMfomaRyfTzipSWBkHtjFv9+6Wdux938+ivu0+1NUfQEPDbuYTTl3tVxXs35Vm&#10;pHDih5HC9Tt2YVPVUqRwBwXgaYpc/bxBOlK4YPukT6yACFwaKTysPMK8Y2ylHW3jkqVWRgqnb3Kk&#10;cAE1l0/FBEzABEzABEzABEzABEygxAmUlUW42RwjhVO3oIaRjC2MFN7OyEaN07Szi8ZtjhQu8U7g&#10;y1sVApdGCksnjFAUlm4oe9rESGHZlyKFZW/hEo0ULjlRWD1D+T3yuT4qIxVIlIWQWs4vPJ3PEbKc&#10;b8fpI1bFlvwhJUqAk2bBDLNyciufsGaZE7Ql1RhvlMrhLVtTTm8XEzABEzABEzABEzABEzABEzCB&#10;tSegfVwCzaOSY7EEx2LMfZpjneEmc6P8euUX1jjO+YXXvi38DcVFIEctYzpO+2DQ7zgzQowx58oI&#10;hUFV2c9iFa+HthRKUVekfeX3TSqlPMKXtti6KjkHDx7cyZN5aDW7UFlZWSBQ5XfmrJscRtuxp7B1&#10;6AKSvNovTQLf41L4s5wFqGX08D42etTLKVazCfxZJUTgJFXhL4wD35wGeulRfJA3yFti3NG2qRZt&#10;B+5E/X3vRXVjE2fOEiWXcL2EmtGXYgImYAImYAImYAImYAImUCIEpHlUVlYygrEKlYkcZspfwWD8&#10;OUx3zOEFah2PDwJHpyh4UeS6P8HNskoyFLBEGtOXcd0JzFDPeHY/cGIX8EIT8DdMHSKCR5kAAAP0&#10;SURBVPGXnbQZhg2HbqC93MEguFtjqLq5DTfd+yk0tWxZsjXanGyv1ErpXRFbSKJwLBYLhOFkZRS1&#10;kTDqKQBXsY7yxtijRNKsinz0zFmpdWlfz2oSmKO9DNBIOpV2hbWSd4wa2lEtQ4bTUUbh08ZkZ5qp&#10;LtWZs9Xk6c8yARMwARMwARMwARMwARMwgWshoHFXNBoNxmGxZAzlNRXIUdzKso4xArKHH97NsZvG&#10;cd5o7lpI+29LkcAig0VHGQk8WEeNo4bBbxSJu2gr3VodzUmUhQZG3dOWyhqoK9K+ZGeyt1JdHV2S&#10;orA6rhpMtTxGwaqxGZH2zYgyUXQlG7OS6SS0DH6KgtdFRgxfYB31DbMU7d3XdIUElE5FQnAnbeI8&#10;q4RglRjtpVLpImhL0bZNiNCWKtI1CJeXB3ZWijNmV4jObzcBEzABEzABEzABEzABEzCB60LgVb2j&#10;nBvOJWuQatiEqsZNSNZXI1bNcVs1T4NL4yV2aVzXy3GdxnkuJrDRCWSVHpPRwX1cDT04w40ZuTqa&#10;CQRQycmWeDyNVH17YE/xmmaU077ytlaq3EoufcSPNFSWd78wQxvbtmKubRtOXehCPDOL6sUFKGvE&#10;OXaAE9xlsJxPakmj0qkkSrWv+7pWQECOQi+dhj+fAJ7iDfI0bWNeu9bSNnbUpPHOD/046m57GyI3&#10;3wnsuZV2tWXJvlxMwARMwARMwARMwARMwARMwASuL4HQktJbWVmD6updWFhYoIg1wsez3IiO0cJD&#10;wBGmkhikLFLPMR31YhcT2NAEmB0TX6NNHOtndHA3n/QBLUwzuyVeidvvugM33/ludGx9Gxoa9qOh&#10;8RbaU2VJ81pXCTSXyz1Aug+vKWGJwnNUt3gc77yAb/5Pv4L+Y0fQNzqGFyl4PcOqnMK/XA18iiHk&#10;m6xvrWlz+MMLm8AYBeAjzEP1K71LEfSbaQ/v4LSZjlXtm/DAv/ldNO7dh2iaBhPhP6i6mIAJmIAJ&#10;mIAJmIAJmIAJmIAJrAOBHKWOuaDOzY3h0PO/h2PHvoD+vgvoYx6Jb3yZq6JHgXu5RP7XuVxeRxcT&#10;2MgELlAi/EXm3X6RAaKaU7mVEyVv016N6TT2/9IvY88nPoWqjk1MjxlmmkzmkwjCSUu3lGz6iFeb&#10;jEvbEee6iVSauwemkWRDq7GVKLqcqSQy7ASq06zKMSxRbJLVKytKt9P7yn6UgLJE5G1h9hJbmOGN&#10;MML83MlkEgnW8LIdIckd5ywIuyuZgAmYgAmYgAmYgAmYgAmYwDoSCAWRjJFIOqha/l5VtaR5aPw2&#10;T0FL4zyN8SaW9Q7pHs41vI5N5q++7gSk780va39z7P+zDISbYezo3FyIqTAjga084md9AAAD9ElE&#10;QVSoxmIp5g9esqWKCuqIJS4IqyHWdfHAwYMHd/IcHrpuPSKXQ4i7Bdbs2oP09l3MD1KO8oFetIa0&#10;zSCXynOmQFGSF3jcFnEqievWLv6idSWQ5c2xTzmEGTV/nn3/FI9/w/w6k3y9pbkZd7797dh259tQ&#10;ve9WtN99LyqraxHmxnIuJmACJmACJmACJmACJmACJmACBUSAukYi0YLaqj2oCm3C7A/OomVuLkiV&#10;OUDZ4xD1juMc77VxOKd9Y5RG08UESp2AAj+ld0jrO8v6iPIJ0x4iiSRu2LMXt93/TtTdfCuab38b&#10;arZuRwX3JtsoZUOJwhKyEs2tqNm9F1Wt7SgfG0H5iSOoXpgLcgs/xWTTR3mTHGPneCejxKtKP456&#10;o/RzX+ebENAssW6Qp9j/LyzfKH9AO1D0fPuWLXjb+z+I7ffchxQnUhq3bkOUu296Yzl3KRMwARMw&#10;ARMwARMwARMwARMoHAJlZWHmFq5FunoHalI7kVxIY+67j6FhehwLHNv9gOO9xxkd2Unt4x5qXhKK&#10;lUrTxQRKncAoRY8T7PvnqHeo/z9NvWOUQnGMaTH33n4H7vjAh1Bzw02o3bYDqbp6lG+gILgNJXuG&#10;mEoi3tiMFHOjVrV1oKahAfVVKdSlGBZeEcHwYiiYPRtWOPlyaLlCzJ1KotRvERv7+tjdMcX/DLHv&#10;a7ZMy4oSvDOkWVPRCJINjYhzEiXOCZUQ7cT2sLH7i6/eBEzABEzABEzABEzABEygEAmEgmXvyWQ7&#10;qlKbkE61oT5VhQbqHQmmBJxkasD+5THfNMd82mRcqSWcSqIQ29LndK0EctQzMswAkOE2SFPcI2mE&#10;H6j+L90vxFSYUdpEJQPe4rV1SFDvUI0w9Qoj4K71q4vq7zfW1V7SNGVU/itq6hDbsh0J1rq6OrRV&#10;VqBFO3Jytmycy+kHWRU1LGHYxQRKlcCicgiz9tIx6GPlBBp2cTnRft48d1eGUReLMjdVnLPOlcxX&#10;FWbCdU8nl2pf8HWZgAmYgAmYgAmYgAmYgAkUPwEFxIUlem3aijhXfCoorjkRQzv1jkbWWY77Rqh3&#10;qEogtuRR/G3uK/ghAQnC89Q0hmuYNqWeOge3ROpmv++kvjfAyRFFAzc1t6C1tTXQAhOJBPMJx5hH&#10;uGLDrYpeV3Unl8s9wGZ7eD067xyzSvddvIDus2cwNz6Gi9/6Gnr+9jvIDPYjQip17DCcTEAT/7Of&#10;qSR0dDGBUiSgjQb+4yjwhbGlJRS7OZt2sAFoZZ+P3PkOpH7lnwVHFd0kLQqXYi/wNZmACZiACZiA&#10;CZiACZiACZQKgezCAqaoc5w8fAjSPkaOH8W5P/9CcJS0Ib1DukeK4tmOSmAvbqk4bQAAA/RJREFU&#10;a8W6qkOlQt7XUQgEFCEsQfiJu7lXEhMDnD4H/NWjS8eq6mq89yceRAP3T2psasLNN9+MO+64gxvM&#10;RYMgONWNVDZspLBmzsqT3FmQ6SQqlVIilUJNRRjVJBLnzXCG4piW0SuvqjbicjGBUiWg7j3D/0gQ&#10;VtUyIgnCm1lbuPNAMlLBZUiRoFoQLtVe4OsyARMwARMwARMwARMwARMoGQJc3anUf5H6RkSbWpDg&#10;Evkqpgaspd6hvZO0GlopBFWVQsKSR8m0vC9EBKjpZalnSBCeYJTwOHNoj7DfK1XsOMoQr6pCdU0N&#10;qikQJ5PJQBCW3rHRBGGh2riiMG+SaniJwZopSG3aguSefYjtvQXYugsXwhG8wqUUZ1m1Q2E3ax+r&#10;b5i+x5QCAQm/2lzxCW428CTrOJdRtHJCbHskjPbqNMr3c0rtzvuBPfs5fcy8Oi4mYAImYAImYAIm&#10;YAImYAImYAJFQ0AClwQvaR6pxkakdu5B6ubbENl9E3pjSZxFGKc5DtS4sJMbcPXwOMHnzjFcNE3s&#10;E70MgSw7MQPkcf48cOoUxeBuRsezj++kULw9UoZNjQ3oaGtDS0tLYB8buazrAoH1TB/B70Ymkwnq&#10;Amv/KycwdP4sRgcHcfHiRXzuc5/D0NAQtrHTvI/pI3SMU0I/wBmGNMUzL63YyGZT/Nfey5vktyaB&#10;L08sRcU3sE9r1jhNp6Ft+w586h/+Omq5nCIQhNu3Whgu/ib3FZiACZiACZiACZiACZiACWwgAlkq&#10;YzNUxqR9TAz0o/ulI8FROof0DukelXMzOMDUEfexKpXEdu4rs5lL76V9uJhAsRKgzIHjrP+IukcX&#10;j7UUhHdPLx3Tbe34wP/+b9F4w41IMFpY+YQ1ebJRV0VvWFNXg79RpHD8xlsQ2rYL58uWIoXPsF50&#10;pHCx3gt83pch8GqkMGfPvs9IYc0It/BusI2Rwm2MFK641ZHC7jwmYAImYAImYAImYAImYAImUKwE&#10;XhMp3MBI4V1LkcLRG25CT2USZ3JhnKLecZ56RxerI4WLtaV93q8nsMjAN0UKnzu3FCk8wkhhCcJL&#10;kcJhbA4ihVvRzEA4RQpvVEFY3DasKPz6TqMbpnKISCjWroPKLVJbW4sYc43MlJUHuUdGWMeUg4R1&#10;cjn3js3PBIqFgPJEaWdZ5cp+Tf/lBEk4kVzKN8X82pGaOijntosJmIAJmIAJmIAJmIAJmIAJmEDx&#10;E5DopU3DpXlUVlYinU6jhlGSSqWJyhhGc6HX6B3B/kqszjVc/G2/ka5A6V6ldby+/4a0RxJ1DuXX&#10;lu6h51SCNxKay17ruio/Bw8e3Mkze2i9W6KsrCy4OSpsXLMECh3Xa7t27QjooGYAAAP0SURBVEJV&#10;fQOODY7i6aEJnOLsGbsOBngc5IyabpBKJRF2X1rvJvT3r4CA0kQ8xyUTJxgZfGwOeJ7H4+zLZXQC&#10;Drzz3bj9oz+FTe95AHV33IMmziKX60bpYgImYAImYAImYAImYAImYAImUNQEFASn4DeJwdI9FhlK&#10;uXXrVrR2bMIEYwW/392Po7NMNyExmKtIBzlOHOaxgZGVTp1Z1E2/YU5emyeeoc5xhBHCx5c1j+/x&#10;8TRfb9+2Hfd97BPY8xMfQ/3b3oGWm29FNFWFMgfDOVI4byGaNdNNUoJwFaODFUbexsTTqbp6jFdE&#10;0alcJKz9FIMHWIdZPXO2Ye4vJXGh/H3HGPvw0Ov6byhchgruRlu5aRtiW3Yg2tqBsgr++ruYgAmY&#10;gAmYgAmYgAmYgAmYgAkUPQGJwloVHY/Hg0C4pqamYJOteh5zyRR6c2WB3qG9Z6R3aMyosaPGkC4m&#10;UAwE8iujpdW9vv+GqfVJ54hv3xXoHnouHcTF6SNe7QNaTqEbZXl5ebCcor6+Ho3cobOxtgaN0Qo0&#10;MiK4hlVh6P0ShyWuLaeS0GvK0eqlFTapQiOgnWPzKSOU+mSAL/Sxata3nBHuHdR+N/FBfZwTIlw6&#10;FOMSokpOiiDkG2ShtaXPxwRMwARMwARMwARMwARMwASuloD0DlUFxCl1RENDAxoa65GuS3AcyD2X&#10;qoFZbjQ3SGGjT2NHjhfHktRAODycjgNZxw1dLXr/3RoRkAYnLU6anNK8SqML9Doep9hfW9q5ceJm&#10;HtvKkW6oYj9niljqHqGwOrOX/KtZnD7iDTqnBGJV5RSum59B05kjuGG8hwmpmXydsw6aQZO4JhWY&#10;98xgky5JaJX8j1NJrJG1+2OvisAUb4YXuYRCGwdow8TvcvnECS0F4uv1vA/exR/3A9WVOHDXXdh+&#10;6+2obmoOZo9VlULFxQRMwARMwARMwARMwARMwARMoLQIKH2EUkkkk+WUxrqobRxDfV0GIYnBU0uB&#10;ROMcK9bspd7RzE27KoE4l+RHuVmXiwkUCgGljFCqk/Psl908Pke94znqH51UOrMN1Dt+Arj9Ltbb&#10;t2DfvncxQn53oHUoQ4ACQjfyBnP5NrQo/LrenM8vXFdXF6SQ2JyZwM0vP4W7hs9jcwXw55PAYXay&#10;C8s5hXlvxDhvmHFFElNki3iyoVDuDz4PEtDSiZf4432KffYsb5J/yZzCR3ic4s1TgvAvVgP3URTe&#10;ec87UH/gHiRb2oI0KppBdjEBEzABEzABEzABEzABEzABEygtAhrrVTNaUiuja2siTCtxGtHIDxg1&#10;PIfOMeodPcBpimwjHCvWv4PRwluAeWohDcNAinqIiwkUCoEZ6hoShI/q3vvhAAAD9ElEQVRSDD5P&#10;neMJah9PShRmQGdiG/A//2Pg/T8G3HLLdrS2fgCpqhsDUVjR8haEl1rRoYBv0JvVObTxXH5nTuXc&#10;0Syacg1XlocD4VdL76m3BSHqqkpePcuq3Q41W+FiAutFQN1P/VBVN0ntvqnUEVpSoQ02tVFAtCyE&#10;RGxp11lVCcGaKcsvKVqvc/f3moAJmIAJmIAJmIAJmIAJmIAJrC0BiWLSO5RnWBvP5ceFcWoe5Ykk&#10;ylgXozFuQhcKxpKTHEPOMAguw6XSGQpuTEHsYgLrRkCam/QOaXDS4vK63Bxj2xa1nJ/Rm+FYGFXp&#10;quWI+GTQ3613/GiTrWtcay6Xe4Cn9PC69aSVfHHXOeCZR7n+/hxGx8bw1a98Bb09vRifnQsSsPex&#10;ctIMd8eA/ex4deyEcVLdxo7oqOGVAPZ7VpNAdvmmqF03dZM8x9myRxkdrKP6o/ql+mdddRr7b70V&#10;d7/tbuYQTnPq7G7ghv1AVfVqno4/ywRMwARMwARMwARMwARMwARMoEAJzM2NYnDgMHp7n8LMzAyO&#10;Hp3EyVemMT4+g/n5IQwPPYpsdhJbKHq8kytNdYxwrLmdMkmcaSbCSqvpYgLXkYB0DukdEoOH2P8O&#10;Mzr4KUYKz1KLyzGHMJoYJVwbxbZtzfif/uFH0dhAvSO0hf/wzuXjdTzZIviqdV0jfvDgwZ1k9FBB&#10;c6qk2tvEnrVrHyqa29H60vexd3YELTkuraAg/G0Kbhd51GRERDMV7JQZzqS1c/bMonBBt2xJnpx+&#10;kzVLdpj9Ujl1XubN8nHWF7mkgk/xs9XA/QngttYGbL733Uh89OcQuukOoJXZ1xMprh3wlG9Jdgxf&#10;lAmYgAmYgAmYgAmYgAmYgAm8jkA4XIFoZS2qa3ahvv5mppXYhpaWLVxq384o4hQe+fZzeOWVqSAi&#10;M7WDeVq3MmqY48mWPgZjcpxpUdhd6noTUF88Qr2jkxrHWVblEFbKiB4GvzXvBvbcAuzYlcDWrdtw&#10;002/hsrY/RSDb2BlkmF4t8TXt5cVoLfqwRHKvQ3MrN62GeGWDjQz1/Cm2mq01aSRYHLqOS6pmGYd&#10;K6vA4GIIg1TlRijKadl+PpWEs0m8FWT/+7USkBicXz6hzeU0Y6ZdN4eZIWaiPIoZ9tF51kYun+hg&#10;322vq0G6sQmh1k0UhFkVIew8wtfaDP57EzABEzABEzABEzABEzABEygaAqFQmOJvNVKpTUGtr+9A&#10;W5tqOx83I5OJM4I4hknmjRhiAFE/I4UHGQA3zTq3nEoia52taNq7WE9Umlo+ZYS0Nmlu0t6kwUmL&#10;kyY3y4DOaDqJhqY0mpuqoX3Cyso6+JcMgAM1vSCU08Wi8LX0gQre0nKYIgAAA/RJREFU+TZzemz3&#10;PoRZU9t2ooU3y6bmFuSSKQzwhtrFztnNzjnAsMxBRhCP8bFzDF8LdP/tWxHQDXKa/W6E/U39rp9H&#10;9cNO7RhbEUWqrp4/6m1o7tiE6K4bURZMnXEbWU12lK3rYoG3ujT/uwmYgAmYgAmYgAmYgAmYgAmY&#10;wHUgoL2VlGu4srIyyDOsPZVaW1uDsWSqqh4T41F0dVHvGGAaTS6o7q9mEFINx6JMK+Ecw9ehgTbw&#10;V0hTk7YmjU2ahzQ3aR7S4KTFSZNTdHtz806mi9jHCY19qE7voNxBDc/lTQk4p/CVdJCsQi95B5zP&#10;YGxiAodOnsJTR48x3844Dj/9FI6/cBjzY6No40zZJ7mkopZx2E18vJ+PdXQxgbUgoBvkMebROcWq&#10;2bIu3ii/yPxOw0pjsmUL7nzHO4NjmpHtH73/Xka71yLKjeWCdBHJqqXd51xMwARMwARMwARMwARM&#10;wARMwAQ2NIEsNQ/Vubk59PX14S//8i8xxr2VOjvP4RnutaRjDYeQn/wxLqbmavx6CnQ7zgJ7X2b6&#10;TC7ldzGBtSCgvbwOU+PQUTqH9A7pHhXpaqaL2I/9d90dbCp32217ceONOzihkeJC6AhisQbKHQ6E&#10;e7M2cfqIK+mxWl6v6Eouty9jjTU2o6ZW+Xc4PcZQ9XEu1VcHHaEwN8GjqpJfa/MvFxNYKwLqXkod&#10;obQR6nPjfKx+qDpdVg7tIFurfsrlE+Ut7QgxFQqYHxspJVy3ILxW7eLPNQETMAETMAETMAETMAET&#10;MIFiIhCm5hGJRJhSIkpBLcYcw9XBWDIer8L0dDmGh6l3jHPMyQDM8STzC7MyswTHlcV0lT7XYiMg&#10;TU3aWl5nk+YmvUManLQ4aXI1NbVIp5spCC+lQonHmy0Ir6Ch11UyL4qN5i4DcWFhAbOzs9BRN0s9&#10;zuVyqK9Oo4N129wEIotZMMUJJvgZCm/vZU2xzzIND8p801xB9/RbLkdgjjdEbXR4lDOzZ3ns4XGK&#10;/WuB6SCysQRmt+xCHVOb7Ny5E/v370dHR0fwY97e3h4sB9KPvYsJmIAJmIAJmIAJmIAJmIAJmIAJ&#10;vJ6AooWldUxOTgbjR2kdQ0NDzNFaxnFlFdJVc9RAFjHHiKQIN/1KUOeY5QrpHHWOcop1ZawuJnC1&#10;BCQCT7Ae5gZyp6l1XGQdpu6hVdJZpnWd6tiOKuodbZu3cDO5mxgdfCNTRtRzk8SWYCJDExsuKyOw&#10;rtIkbywP8DQfXtmpFta7dJOcmpoKbpKZTAZnz57lUopOzIwMI9d9Edkvfw65kSH082Z4XHleeWym&#10;Dvfr9VxeQVU46RjtwmrQIjsbTTB8axL4MmccFCW8k+lJNrN/JdX8SuEAAAP0SURBVDhBEWrtQPjj&#10;n0Gopi5Iri5hWEcJwRKGlSdK+aJcTMAETMAETMAETMAETMAETMAETOD1BCQCz8/PMzJ4OEgnceHC&#10;BTz55JPBcWZmAi+88NdMozmAFHNG3M6FqPduZwAcP2THGY5LLwJxCsUuJnC1BCapn52ijvabg0vB&#10;lY3Uz/ZQR9NROkegd1D3iDE6WIFvW7duDYTgJFNmKh+2g+BWTn5dwwWLOVJYM2RaUpFKpYKq2TMl&#10;Yq9Lp1HFjjr+9OPITk0GEcKPM9fr88yvo479AJdXKL9wpTW5lfdSv/NHCAyxLz3KH9ovURQ+y5tl&#10;DftcC605qU0BmGT9hgd/Gh07dwURwps2aRfZ+uAGqZujBWF3KBMwARMwARMwARMwARMwARMwgcsR&#10;0JhRY0eNIaVzSP9QUJwCjCq4mfnTTx/HxYuTmJhZQLKF+yndyChO5hquGWWe4REgyghPFxO4WgIz&#10;DHw7z8jg32FfeoFamiKEN1FHq6PuEWUe4Z0f/hg69tzIvZO2BnqHNkRMU4uTRqe+6rJyAqa1clZv&#10;+s587p0IO2GEMxOR+kZEm1oQ5yxGujISbDqn1BHaCOwiO7eW/o9R2HO64VVqgA3wMew6wSzZBfad&#10;blZFCFezT9WEQ8GPdaX6HPNcR2vrg43kNFPmqOAN0DF8iSZgAiZgAiZgAiZgAiZgAiawhgSkd8Tj&#10;8SAgTiJxTZDDtQZVqWp+awyjYyGMjC1pHOPc03yCYcPTceodVpzWsFVK66Oljan/SCuTZibtTBqa&#10;tDRpatLWpLFJaws0N2lv1DwcFXxt/WBd41WLOX3E67ErhYTqPHfpnBkbxbkfPIU5zqQNnjqJE3/1&#10;9eCozTgl6GnWo4FRnR9g1PDHebN0Kolr68Qb5a8lCGv5hJZRZHiz1M1R/aiSAvD2d7wHHXfegypG&#10;Ccc4c7bljrsRXV42odky3yg3Si/xdZqACZiACZiACZiACZiACZjA6hKQ1jE2NhZoHjp+85vfRH9/&#10;P0ZGBphG8xjTaR5CeSgTpJFQOolGLvVPUyS+/bBTSaxuS5Tup2llvdJjKk3mALWPGNVKRQcrO3D9&#10;jl3Y/f4PB0fpHNI7pHtULAvDziF89f3C8zZXz+41f6mITG04l0glEWdi69jm7Yhv38Xk1x1oTsTQ&#10;TvGulp1aMx4vUR0+xiqRT9GfLiawEgKKDJYgfIRLcU7yqN03m2jBbRVlqKuvQ3LzNsS27EC8YwsS&#10;ValgJteC8ErI+j0mYAImYAImYAImYAImYAImYAKXIyC9Qxt4NTQ0oLGxMdjQS0v26+ub+Ccp9PWV&#10;obsX6KPA0c80EoN1wGgaWFzXhKVuz2IikF8ZLa1Mmpm0M2mheWM1AAAD9ElEQVRo0tKkqUlbk8YW&#10;aG3si9LepMGpb7pcPQGLwlfP7jV/mc+5Ew6XozwSRUzCMJNep3jTrG1tR+OmzWjg7oiBSMf8PAqN&#10;H+dMiDq6oof7aQEKlZ9gnXZaiVVqleL8GN0MNUumvjDCJ12syqfTtbzbpsL7y7l8J8WZscaOTWjo&#10;2Iw0l1EkuJlcjEt4KrmcJ1xeEUQHO0K4OPuAz9oETMAETMAETMAETMAETMAECoWA9A6Jb4rI1H5K&#10;2sBcAnFDQyNzudZTnKul1lGD2VwMg7Nl6OP+NwPcW2mMY9i8xuGAuEJpzfU9D2lh0rzUL6SBSQuT&#10;JnaRx3GGBec4qRCuDiFaF6XWsaSlSVOTtiaNTVqbNDdpb94z6drb0ukjrp3haz4hv0vnyMhIsEvn&#10;XF8PJl58LjiOjo7iq1/9Knp7e7E4N4sGhsLnN53bwsmNNs6AKGdKnK2yvZJh8uvaOqsMxh+3IgJZ&#10;3iEVAXyaP6CKDB7ijfEUq456foZRwvp3CcL79+/H3XffjThF4MQNNyGxfTfKk6ngx1r5nSwIrwi5&#10;32QCJmACJmACJmACJmACJmACJrBCAkohcfr0aUxPT2NoaAiHDx/GU089hdlZrvvHOap6najMzqCZ&#10;Y9oHu7gPDqM+pXO0R5eOLhubgHQN6R3SNSQMKwjuHFdCz1IP623mZAKjzMsSlWhONuOjex5EdWV1&#10;kEs4dfOB4CidQ3qH909anX60rrJjKeUUfn1zSBBWyfGYm88Ex/HOC/j2P/wVDBw7gr7RMbzIm+Mz&#10;rGqE+3iDPMDaTEOoo1j8TucaXp0eXmSfEgjBnCV7lLl0FC18mo8fmVk6alO5DzNpfxP7iCKE93z8&#10;U9j/3/0yolVplHHGNsToYHAGV8WCcJE1vE/XBEzABEzABEzABEzABEzABIqEwPz8PBQQNz4+jmPH&#10;juHQoUNBruGnnnqCIvGzmBsbQRuHpg9R41AKgBYOVQ9w4zkdXTY2Aekc0jukeyil6nMMfHucNce+&#10;csc9wL4D1Dya0mio34cfe9fvcmPDTQhRCA5VUPPg0XrH6vYfz9OsLs9XPy2/dL+cYl1FIokIhTuJ&#10;d6l0mssr0sGOnUolEQjHrLPLsyRKKaE6uhxKL4PxMos1aqR1/lhFBUsEVtXyCbV7PoVI/vV5/pv6&#10;h4qW7CSTyaX+wxpnf1K/Ui2vjDFlxNLyCQvC69yw/noTMAETMAETMAETMAETMAETKGEC+VQS0jQS&#10;3PhLY1TVeLwK5eVJjkmTCJXFMJ8LBePdvN6h8a7GvXqeH/Na7yjNjiIdI9/Gl7a/+kC+/RkgjAyD&#10;IjOUxlTLE1FqHVVBX5J2Jg1Neoc0NWlr1jtWv684Unj1kwX6MwAAA/RJREFUmV72E+fGRnH24a9i&#10;ur8XE/196DxyCGeffQpzc3Po4yzJACvtA3FK9VtpEFG2zmYayLsSS0eX0iGgm6PaW+0+x8dneexk&#10;1c2xXOkhWDVjw0ByzLAf6BjjzfCWD34UVU3NSDQ0of6m/Wi6/W4Kwsw14mICJmACJmACJmACJmAC&#10;JmACJmAC15GAtIzBwcEgRebMzAyOHj2KkydPYmZkGLHRIXQ8+ygi05OY55iWaYaDY4z1FuaOrVpO&#10;nZlPqxleV3XqOkLbAF+VT4up9JfSPoYpdJ2kAqyjdA7pHdI9Zql7ddZTD2HaiLJ4NEiPeeutt6Ku&#10;rokTDM3Ytv1BBlNWbwBi63eJ62p2pZw+4o2aVCkkZoYGkGUOnsWei5j7qy9j9st/GCy5+MI48HWG&#10;0HdTGNTNUDdKNc7d1Pt+jTlVdHQpHQJTvBmeYh6dY6yaKX2KN8vDVH5neGNs5F3yA0wTkeZRqUR2&#10;8bGOZc3tSP4v/xrhHXtRlq5BhPmDIylmYV9OGVE6dHwlJmACJmACJmACJmACJmACJmAChU5AKSSU&#10;Y1h1YWEBnZ2dgUA8PTyE+QtnMfQHv4WFwX5cYDjw9zn21bGG49wHmUpCqTPrWXdQ69jLWrGu6lSh&#10;ky6u89OK52G29RPUuKR9KAjuUba/jtI5pHdI94hQzpjdQx1kvx5X4bbb/jvceOPHGS3cwajgCDcw&#10;bKDcsZQywmVtCDh9xNpwfcNPVf6TeGMzUu2bkG7rQGNTEzbVVqOjhqHxNIDFeBIZ1ulIDAOLoWAX&#10;xkEa0AiPXmZxHRtqFb9KSyZ0Q9TsmCKC8ztsjrBdNUs2yLYdYFVb9y0/HuFNLxRPIMwlEnGmi2iu&#10;TmMz+0hHXQ1qWttQxf6T5O6bWkZhQXgVG8sfZQImYAImYAImYAImYAImYAImsGICSnGoFBKpVCqo&#10;9fX1aGtrQ3t7OxpbWlDBQCaNaxdjMYxEw+hnTuE+BjwNaOWs9I7lTdU1PpbmMUX9b45RxEolMK/8&#10;wxaKV9wW6/JGtk+WbZZP/zBNhXGcbRvoHcvtK61D7d3H96n9B6n+qz+UsV9UUO+oqq1CM3MINzdV&#10;BxHCVVUd7EubgkhhC8Jr36rrKrkfPHhwJy/xobW/zAL8hlnuHjbYyzvfEBbStTgdr0N/nNGfVdWo&#10;ScSRmJ5gSH02mD1rpuFwQiUQiDkRhzkeJTLqBhlZjiguwCv0KS0LwuO8CUoMntCummzIbh4vcunE&#10;WVbtsjnCtlQOaS2xSFWE0ZyI4aZtW5FqbES6oRGtHa1INrcCHVuBu97NHee4voL5dFxMwARMwARM&#10;wARMwARMwARMwARMoBAI5KOGs1whXaadcTKzmDh3GiS0gXwAAAP0SURBVGUUAGdTMQxWzjIQLoM0&#10;o4RrOC6e5xhYgVMLy+kSh3gRM0ydOc/YpzkdqYNUcjVtmXJsuhQkgSwF/im25yjbbILR3j1s14uM&#10;CO5ku13k4xM8DmnPLMoXE3xPRQ3QUBPBzS2bUVPfiFhzIxLbW1C1ow2p6g5uMHcnqmt2U+5IFuT1&#10;luJJreu8y0ZLH/GaDsQbJaYYSz85HiyzONM/iAtDI5gcHcEMl1lc+P3fQobLLHr4tkM0JB29zKL4&#10;TFA5gw9PLeUO1mzZV5lISTtsTl+SWF+5o2/lTXIvf/RqkwmkNm/Fnv/+11DJm2QVZ84280apI9dP&#10;8A0NvJPyzU4ZUXydwWdsAiZgAiZgAiZgAiZgAiZgAiVMQIJwUKlxTE+M4+xLRzHHXMMj40dxpvsL&#10;wXF8DPj21xg9yhi5DNMoKtBNVVvl3H0XsP8Wphag0Fg7Atz7FJCcLGFgRX5pk5QpTjF27dgNy2kx&#10;n6b+8QJF4NGloDelx1Q8Y/tm4M53LB0ro424ceuvIRXfypXRXA3dVIP6tnqEy8spBlexphwhfB37&#10;hdNHXEfYr/kqCXyMCkbrJoTaNgfpALS8oqW5Gc11dahjxGitcqzw5jhEEfE8RcULy8Kiok6Vl0XR&#10;wjIwl8IlkE+wrjZT7uAutmG+LSUOK4WEooRVlGi/hgmlq6KRQBCONrUgwgjhEPsI2EfAnMKIcB2N&#10;BeHCbXCfmQmYgAmYgAmYgAmYgAmYgAlsUAJh6hwRrmqNMKVEhCkRI8vj2nhTHdK1EdTWctzLiNFp&#10;yiHUDYMoUgXABWNkpVVkoNQYhcaJFN9DYThnxaqge5LaZ44ShdprnFXtd5FtqvbsVGqQ5bSZau84&#10;/13tX1PLtKrsD5XUvqINLYjXtjOd6uYgZYQ2lXPKiOvb5E4fcX15v+G3aZnF/Pw8U0PkuMlciLsw&#10;SikcQpypAyqqa7A4N4Pa7Bw6GJofo9FNUQmeZGUAapCvRTfRRR71b+XrGvtdADDX+RQk0iuH8CBv&#10;ghKBLzA9xBHOfiqhugRgvaZNBOsqI2hmeoj2bdvRxjzBN2/bjBt2bEMjn1fvvAH1t9+DeHU18+gw&#10;lUgigYoKJVRyMQETMAETMAETMAETMAETMAETMIHCJiBtY3FxMdiArpwRoOFwBmWhCUYDp7h52GaM&#10;jDYimWxmDmIGxNWFUV09g5qaHGqql9IIz45zXD0ANHXyyPG00kxI62AMlcs6E6D8hGHqG2MS8fn4&#10;JHWqYzwOMAJcEcIq6XQYDQ0JdHTsQisDIHfubGcE+DY+38q23oWGxvuoczRR70gFmkdMOYbLPAOw&#10;Hk27ria1odNHvK618zt2LnKZxSLzDc9ePIdF3kAmwKqwAAAD9ElEQVRnjh3G0J9/LjgqCfvnuIRC&#10;+Wh5X0ScNpNkTbF+nLMuH+CMmnIQu6wfAQnCujk+xzQR0xSAz/Bm+QjVex0lBt/CWTRFBMdrOVNK&#10;4bf23vegkqkhtnITuY7qKsS5ZqasMobKji0o4wyrZlqVuF9HFxMwARMwARMwARMwARMwARMwARMo&#10;BgJKIzHD1BESiLPZSczOdgfHmZl5vPBCL8bH5zA11Y/RkScxPPQdzDEY7uw5Rph2MUKY4+lWjqs/&#10;QeGjhuPqegqPe5heQkeX9SUgnUN6RyAKU+N4lm3yODNcLjCObesWpohoo06VpKZR2YHW9s8wclzC&#10;f5zC8NKxrCxCEZh6R5mEYKWMYGS590xat0a1KLxu6Ff4xc88BvzOvwB4VAj+z3czRwtvjNqZM1/S&#10;FBl/jQm7P1sNbPZNcoVg1+ZtSumhKOFvc2ZTKSNe4eOHecPUUelAfpbCfTv13ermFjT82IfR/NFP&#10;cnPBNBOqNwU7tfpmuDbt4k81ARMwARMwARMwARMwARMwARNYfwIKiDt79iymp6dZO9Hf93X0dH8R&#10;k5OTeJTyx9PPMBctg+E0btb4WePoVgqOd3HzOR1d1peAdA7pHdI9lBLzKepT3+XmcqBo/8772U53&#10;cjO5hiQjgXdhx66DDHJrYWqIFCOGW4OjS2ERcHx2YbXHj56Ncsg2NAc5ZcOsdS2taGbuYaUeaEgl&#10;Ucv1E9VsRYmR3ct5h7tomBKNZayaxVF4v8vqElCaCC1hyecK7idk7a6pvM+6MeaZa6lMVVUVc+fU&#10;ooa5otNcOlHVsZRDOlZTu5RraTkieHXP0J9mAiZgAiZgAiZgAiZgAiZgAiZgAoVHQOkRNQ6ORmJM&#10;H1DHnLKbmGuYekddO5oaqXcw32wdx8/5FbMae2ucrUA5jbtH+FipGSd4aROMUlVOW1Xlt3Ue4qts&#10;b4aMZshPm8cFPJnTOeBLzuItnSnIFcyq9pAmovaR0Kv2auaeSGq/dDXzA7M9E8mWoH3VzmrvkPdG&#10;usqGWds/c6Tw2vK99k+fYGKWzrO0xDFMZubx3Qu9GJqZw+RAP8ae5TKLJ76DDJdkDCxvWiY7a6BI&#10;/D4acBUfe5nFtTfBG32CxPbzGeA0Z8Um+fgQHx9n1QRZNbnfzh+mBI/TTW0Yvvnu4JhmbuAP3nEb&#10;GqvT3GUzifKauiDxfiifjJ83S98o16a9/KkmYAImYAImYAImYAImYAImYALrT0DpJJRWQuklFhcz&#10;3F9piLmH+4P8w2fPjqCzc5yRwuPIdV9E9sufQ25kCP0ccx9nGk0dpXNI75DuEVXg6XYKlHuACr6+&#10;4wxXT19kukau1nW5MgLzjMI+tY06Rwd1DK1AvPtC8QAAA/RJREFUH2Z+5yd5nFzaNO5pih06SueQ&#10;3iHdI8q0mGUH7kHZ29+DCgYtbt1ag/Z2psWMMy0m00MspYlwWswra4nr++51TVR68ODBnbzch67v&#10;JRfZt5XTMpNV3JmsCYs19ZgvjyCZTqOqohzR/i6ETx3H/7+9O4nN6zrPAHxIShzEQaREUhQl27Jl&#10;yHYSD0VSx0iTIkGAoO6icIsiRRcFusqyyLarZtcuiy5StKuuYqDopk6RFoiDuHWQOGhG1E2dOLY8&#10;yIMGitRASZzEvt9PMhCCFrUKx5J4nwtcnN/iL5nnOYeH+N977ncH19faa/nh/EkWydotXFdt7snI&#10;Zq3tLYyH8k+M39KRvsPM38O327tSGe8Khs/H/sdp63wr/lVX+ETMq4Zw/8GZNvzgw20su4OnZ2ba&#10;I7/+eJs5dm8bn5tvw3mI4FCKqtdVs7rCprD6e4D3FgIECBAgQIAAAQIECBC4YwVqI1R99t3aLTyU&#10;2rNjCQ+nc87mc/Fo77/H8+Cx0esb7XI2wl2/stxO5zP3D2ojVj6D187Vu5Nv1G3vaylZsDyf8/7k&#10;IAmKp5YSneQczHsdNyewkSD4rdQDfjPnUsL2K8k2rr6c9urWDuHvZkNc+demuON572gGYGQ8d0V/&#10;+JF29IlPttn5I+3IkWNtdvZY7paeTzA8k9IRYxnnwe2HDQqlbm5EPph339JREQq/h0GuJzDmh6gN&#10;DbfrCYhX1tZ6P1B7s0D2nT/b+s6dboNZMBc2+9pSdhLvSRI8lb9SP6QVCNcTOocyyrUmVkmJnbMW&#10;0go2q8xBlZ6oo57keUu3jr8Hjg/iLWVSO4HLp9rzaRdvsCvDhbzpdBbEqqNzNV+vX1IX6omo/X3t&#10;4PBQe+zI4bZ/aqoNH72njTz4kTZ6+EibzH8fP/FAG087mDB4IL8E65dhnXYIfxAj6/9BgAABAgQI&#10;ECBAgAABArdaYOdz8FZbm6RqZ+lQW1/fCif2JDjes77arr38X21PPjcv7xtpr/avtaW9G20kJQ4e&#10;qIe3532b2Yy1fCAh5sF8Ls9n8+F3k2ucyx28dUfvdomD2rS1kTMf1XtBctePEr6aTONaXtRZZTgW&#10;6syfv5JnVb2RQLjyj5XUDR54pbXrsTwfuNcTS11ICL9v30D7WJ6JNJMSmRPJOaY+9Eg7+PBj2bw4&#10;2SYnD6ScRPKOwdGM6eAv8g4b4G7fWXdLM8DcNvBkaL52+/LcXt9Z3V6xuLiY2yvW2vrlS235lZ+2&#10;5ZdebKuXLraT33+hnXrxR+3ahaUEw9kZXItevv0Kg69WbZhf6sq+/NmRhMXHsogO5/VcQuSZvB68&#10;pTPi1nvXL4srOV/JrREVllf4+/Oc1d541JMQC7QAAAP0SURBVNWUoXx9JG2RlfG1+iWT8H5idq49&#10;+uRTbSSLYsuiuHksG+LTVi2d48ePZxFNIJydwQ4CBAgQIECAAAECBAgQIECg7nTe7D1srh5At5by&#10;EmspG7H47efaxvLl9trSa+2bJ5/rtSMJKR9Nhc2J5dbWk2Ocmm7tZB7DlByzzSUUnkm6OZr3TOQj&#10;98PJOCr7GE84cjRhcrVdPyrnqLyjco/aLFi1gl/Lhrdr8Xo3jmcTsG/GtXzLubwXcvP6y9mRXe3k&#10;8GT73YeeanNjc210/3QbPf5AG81GuIE8L2ksZTLlHXfWDLulEaBQ+OYnSwXDvSML5mbKRlxP3Z2q&#10;N7z+9F+39X/6Slt56422mCtk30ndl9rW/2pe15Mgq73xqCd4fjSL4qdy7s/rjyTdfCBXfcY6vkj2&#10;guBYPZeK6uX3Sl5/PbdLVHvjUbuxfy1Xyj6x7fdg7O4rv5T26D/xcBv8sy+3vvm7kxLnjVUCpNoc&#10;Cqzf/Jz3NwgQIECAAAECBAgQIEBg9wtUMHz9esW7iTyq5vBKwoz82am3vtVe+N5f9Nq+7GAdytbC&#10;/jPZIZwvfy8RyfPbd/AO5HWdtXlrPiHn50dbq+zjcD6SfzRbi6vt+lE5R+UdlXvUw/u+n9D3+Zx1&#10;B/RGzOocidl80sI/SOYxlXYjdYbXfmOrnchD5D73mS+3memHc0P7ZOtL3tGfDXB17JQG6brxndT/&#10;jkeAd9JQbX2vtcO0d6aExJ7hPMlxYn/v3JdzomoN56xgcmj7z+trG/vGts6R0bbWP9DbAVu3CVRp&#10;hLpVYOdc2i6RsFNaot5Xt1psV5e487D+j++4dgVXH+vcsSiDOsukykTUglmLY+992RO8PjTyC8+B&#10;1M8p5zpHt+33px2/0X9svA0OD/d2CdepTMSum0Y6RIAAAQIECBAgQIAAAQLvg0B9Xt7JPPbUZ+h8&#10;5q5MYzhnfc6uz9uVeYxsfw4fHN+fHarjrX9gLH9vLCU3B9tqbn9eyeatqwmAL+VzfH2ur8/3O3lH&#10;va48ZCcL+KWbgt+HXtwe/0TlODt9rP5WzlMWO3lHOZTPckLg8lrNuRnzgT2jPc/+vWPx38qbyrty&#10;ph3/Go9eFpXx2ZtypjtjpkzE7TH2N/Nd2Cl8M1q363vr6tmPX2jtpR+19ZSPqIDzZK709B6Gdm21&#10;fW/hYq+t2y7q9ou6DaO3w3j7qLrD9TC66SoWntcTuVTwaC701IPS6vaKI3m9226zqMXxbK6Mnd5+&#10;MN/JtKdy1kJ5o9+NQz4wOtamPvHptnfqYJtITaMTE/vaw5Mpip/iRDt+QwmA23TuufjsU4GcvF1n&#10;jO+LAAECBAgQIECAAAECBAjcEQIXL75zYlXZAAAD9ElEQVTW3jr1XKu2Jf7o+2m+7bo7+tpG+9nF&#10;K+0/li63lY2VlJ94sS1f/mnbWKkvbr8v769SEvPJPKqtnKPyjso9qrTETHKQQznrGUu75dgpi/lq&#10;cqHKPs4n5/hZSkRUWzlR5UWVe6wnCG6HEgYfzc7rBMJjY3ke0tgDbXjPeDs4tLd9+tBUG9sTtEQb&#10;m/fkvWmHhibbfcefSpmIuTzvKvmH444WuKXTXvmI92nu5HaKdjn3UCznHoDcYlELQO1urStDS6nJ&#10;89q7Z3rt6rkz7Y2//ct29Y2TbfHycvtJFoUfJhuuRaFqCddZi+Jcfuafqid3ZpGsxfGx3HJR7W46&#10;lrMA/jy/HH6Ss66QvZBF8UexqILqN/odTb+fyC+MagenZ9vdX/hiG7n73jY6OdXmDky1ozPTbU92&#10;bu/49XYC14MBD8zUtu7dRKYvBAgQIECAAAECBAgQIEDgAxfYSOC7srKYuCMf3Ku6xJWc2eJ7bWW1&#10;vXt+sZ06ey5fv9jOnHmmLSx8o126eKadTX3hZ5/J5/0LW4Fv5Z/VVs5ReUflHtM570+u+aGce29p&#10;Ovb+ktYd3+fj861ERJV91Ca455J9VFs5Ua9URM5s9m0PPZrM5+PJgkZH2+zs77SDBz+bwPdwG8sO&#10;4AfvPtqGqzRE5UGV/6bt6xtoIyMzvQfJbT1hyXEnC9zSERQK/+qnzqVLl9rp06dbtatnT7eTf/Xn&#10;7crJn7dzCYW/m0dO/lvuI6hbCfrWVlt/ahSPZIk4nIXx93ZC4VxNeyQFeWon7G46evWWsyi+lLNu&#10;ofh2frdUQF6hcIW5G4NZ8RLw3pdF77fHBnrt4Myhdu+f/Gnbd+/9bd/UgTY1NdVmZmZydWyXJea7&#10;aaD1hQABAgQIECBAgAABAgR2pcDKykpbXFxsZ8+eTSh8ob37zj/k9T8nCD7d3n6ntaef3miLS1WW&#10;eCPnaq+tGrlVK7dq5s4k+6hnA9Uzgmqj1245anfwjc+aeiU5x9ezKbDaCnL7+4d74e7UZGuPP97f&#10;PvXJvjaaUHju8O8n43gyAfGRBL8j7a677srO4IrTHbtV4JZOe6Hwr35a1ZM7FxYWek/wXD2/0N75&#10;+79r195+sy0uX2k/vLzavntpta1md/Hg+TNt8MJCG1pfbZOZFR/LIlmlJEazSM7W61226bUWyaUs&#10;igsJgusq2cu5YvZ6rqQtp+byRuoGX50/1jaz4/fuwYH26f1DvXbwwMF2+PN/3Ibn70pNo4kUWJ/o&#10;BcNVP8dBgAABAgQIECBAgAABAgQIfHACa2trKSlxsRcMr65ebuezS3hp8dspI7HQ3s1T1P7xq1fz&#10;9c3sML7crl17u9dOJBj93HIC4WQASgmH8gAAA/RJREFU4/lWJ7MB7mAyj930qb7qJKeyRnsrm+Aq&#10;+ziVPr6Q4Lva/v7BBL7H0o6kRvCe9lhqaXz88fqzkXYgu4Qnpz6R17O9MHhubq7t3bvLdgh+cNPz&#10;jvg/CYXviGH6/3+T9fTO9fX1XBHb7D29c/3iUruehfNarqjt3GaxmdIT0//6TJv692+0voUz7WIW&#10;jx9nkawaM2/k9XeykFS7m479uWXkw/UE0u16yffm4tfRnEO5Onb1yL3t1B9+sa0emG2TY2Pt2NxW&#10;25fwd0/qBPfXonhDAfzd5KIvBAgQIECAAAECBAgQIEDgThHYqBKaOaswwsbGcs4rbS13Ql++fLW9&#10;9NKphMF5fenF9vbbX+m1/SmpMP5sKiGcTWmJZB3/mc1i389msbqDerccw0n6ZpN5/Fbu+q7sY+1I&#10;8p3Ht9rBodl27FjKYo6kLOZYymLOpSzm0ZTFzB3QAwOjOff1dhFXaUyB8G6ZEf97P4TCu3+M/8ce&#10;ruZBc+fOneuVlmiXLrRD//J0m37+q62deaedyxWzZ1OiuB66Vjtov5Z6PdXupuNAFsYnEgJ/JlfL&#10;apF8NIvlQzn3Jfy9cs+JdvILX2qrM4fb+Ph4m5+f77UOAgQIECBAgAABAgQIECBA4PYWqJC47pY+&#10;efJkdhCvZrfwD9qbr/9Nr21L2eOVWsN9qTl8PllHPV/omwmH6w7i3XLUw/SOZuvzH43lcUfJOzaP&#10;pWe/udUODR1u95/4UspFnEgwfKBNT0+3Q4cOuQN6twz+TfYj08NBgAABAgQIECBAgAABAgQIECBA&#10;gAABAl0RsFO4KyOtnwQIECBAgAABAgQIECBAgAABAgQIEIiAncKmAQECBAgQIECAAAECBAgQIECA&#10;AAECBDokIBTu0GDrKgECBAgQIECAAAECBAgQIECAAAECBITC5gABAgQIECBAgAABAgQIECBAgAAB&#10;AgQ6JCAU7tBg6yoBAgQIECBAgAABAgQIECBAgAABAgSEwuYAAQIECBAgQIAAAQIECBAgQIAAAQIE&#10;OiQgFO7QYOsqAQIECBAgQIAAAQIECBAgQIAAAQIEhMLmAAECBAgQIECAAAECBAgQIECAAAECBDok&#10;IBTu0GDrKgECBAgQIECAAAECBAgQIECAAAECBITC5gABAgQIECBAgAABAgQIECBAgAABAgQ6JCAU&#10;7tBg6yoBAgQIECBAgAABAgQIECBAgAABAgSEwuYAAQIECBAgQIAAAQIECBAgQIAAAQIEOiQgFO7Q&#10;YOsqAQIECBAgQIAAAQIECBAgQIAAAQIEhMLmAAECBAgQIECAAAECBAgQIECAAAECBDokIBTu0GDr&#10;KgECBAgQIECAAAECBAgQIECAAIv4He0AAAP0SURBVAECBITC5gABAgQIECBAgAABAgQIECBAgAAB&#10;AgQ6JCAU7tBg6yoBAgQIECBAgAABAgQIECBAgAABAgSEwuYAAQIECBAgQIAAAQIECBAgQIAAAQIE&#10;OiQgFO7QYOsqAQIECBAgQIAAAQIECBAgQIAAAQIEhMLmAAECBAgQIECAAAECBAgQIECAAAECBDok&#10;IBTu0GDrKgECBAgQIECAAAECBAgQIECAAAECBITC5gABAgQIECBAgAABAgQIECBAgAABAgQ6JCAU&#10;7tBg6yoBAgQIECBAgAABAgQIECBAgAABAgSEwuYAAQIECBAgQIAAAQIECBAgQIAAAQIEOiQgFO7Q&#10;YOsqAQIECBAgQIAAAQIECBAgQIAAAQIEhMLmAAECBAgQIECAAAECBAgQIECAAAECBDokIBTu0GDr&#10;KgECBAgQIECAAAECBAgQIECAAAECBITC5gABAgQIECBAgAABAgQIECBAgAABAgQ6JCAU7tBg6yoB&#10;AgQIECBAgAABAgQIECBAgAABAgSEwuYAAQIECBAgQIAAAQIECBAgQIAAAQIEOiQgFO7QYOsqAQIE&#10;CBAgQIAAAQIECBAgQIAAAQIEhMLmAAECBAgQIECAAAECBAgQIECAAAECBDokIBTu0GDrKgECBAgQ&#10;IECAAAECBAgQIECAAAECBITC5gABAgQIECBAgAABAgQIECBAgAABAgQ6JCAU7tBg6yoBAgQIECBA&#10;gAABAgQIECBAgAABAgSEwuYAAQIECBAgQIAAAQIECBAgQIAAAQIEOiQgFO7QYOsqAQIECBAgQIAA&#10;AQIECBAgQIAAAQIEhMLmAAECBAgQIECAAAECBAgQIECAAAECBDokIBTu0GDrKgECBAgQIECAAAEC&#10;BAgQIECAAAECBITC5gABAgQIECBAgAABAgQIECBAgAABAgQ6JCAU7tBg6yoBAgQIECBAgAABAgQI&#10;ECBAgAABAgSEwuYAAQIECBAgQIAAAQIECBAgQIAAAQIEOiQgFO7QYOsqAQIECBAgQIAAAQIECBAg&#10;QIAAAQIEhMLmAAECBAgQIECAAAECBAgQIECAAAECBDokIBTu0GDrKgECBAgQIECAAAECBAgQIECA&#10;AAECBITC5gABAgQIECBAgAABAgQIECBAgAABAgQ6JCAU7tBg6yoBAgQIECBAgAABAgQIECBAgAAB&#10;AgSEwuYAAQIECBAgQIAAAQIECBAgQIAAAQIEOiQgFO7QYOsqAQIECBAgQIAAAQIECBAgQIAAAQIE&#10;hMLmAAECBAgQIECAAAECBAgQIECAAAECBDokIBTu0GDrKgECBAgQIECAAAECBAgQIECAAAECBITC&#10;5gABAgQIECBAgAABAgQIECD/RUDiAAAD9ElEQVRAgAABAgQ6JCAU7tBg6yoBAgQIECBAgAABAgQI&#10;ECBAgAABAgSEwuYAAQIECBAgQIAAAQIECBAgQIAAAQIEOiQgFO7QYOsqAQIECBAgQIAAAQIECBAg&#10;QIAAAQIEhMLmAAECBAgQIECAAAECBAgQIECAAAECBDokIBTu0GDrKgECBAgQIECAAAECBAgQIECA&#10;AAECBITC5gABAgQIECBAgAABAgQIECBAgAABAgQ6JCAU7tBg6yoBAgQIECBAgAABAgQIECBAgAAB&#10;AgSEwuYAAQIECBAgQIAAAQIECBAgQIAAAQIEOiQgFO7QYOsqAQIECBAgQIAAAQIECBAgQIAAAQIE&#10;hMLmAAECBAgQIECAAAECBAgQIECAAAECBDokIBTu0GDrKgECBAgQIECAAAECBAgQIECAAAECBITC&#10;5gABAgQIECBAgAABAgQIECBAgAABAgQ6JCAU7tBg6yoBAgQIECBAgAABAgQIECBAgAABAgSEwuYA&#10;AQIECBAgQIAAAQIECBAgQIAAAQIEOiQgFO7QYOsqAQIECBAgQIAAAQIECBAgQIAAAQIEhMLmAAEC&#10;BAgQIECAAAECBAgQIECAAAECBDokIBTu0GDrKgECBAgQIECAAAECBAgQIECAAAECBITC5gABAgQI&#10;ECBAgAABAgQIECBAgAABAgQ6JCAU7tBg6yoBAgQIECBAgAABAgQIECBAgAABAgSEwuYAAQIECBAg&#10;QIAAAQIECBAgQIAAAQIEOiQgFO7QYOsqAQIECBAgQIAAAQIECBAgQIAAAQIEhMLmAAECBAgQIECA&#10;AAECBAgQIECAAAECBDokIBTu0GDrKgECBAgQIECAAAECBAgQIECAAAECBITC5gABAgQIECBAgAAB&#10;AgQIECBAgAABAgQ6JCAU7tBg6yoBAgQIECBAgAABAgQIECBAgAABAgSEwuYAAQIECBAgQIAAAQIE&#10;CBAgQIAAAQIEOiQgFO7QYOsqAQIECBAgQIAAAQIECBAgQIAAAQIEhMLmAAECBAgQIECAAAECBAgQ&#10;IECAAAECBDokIBTu0GDrKgECBAgQIECAAAECBAgQIECAAAECBITC5gABAgQIECBAgAABAgQIECBA&#10;gAABAgQ6JCAU7tBg6yoBAgQIECBAgAABAgQIECBAgAABAgSEwuYAAQIECBAgQIAAAQIECBAgQIAA&#10;AQIEOiQgFO7QYOsqAQIECBAgQIAAAQIECBAgQIAAAQIEhMLmAAECBAgQIECAAAECBAgQIECAAAEC&#10;BDokIBTu0GDrKgECBAgQIECAAAECBAgQIECAAAECBITC5gABAgQIECBAgAABAgQIECBAgAABAgQ6&#10;JCAU7tBg6yoBAgQIECBAwTCB9AAAAEtJREFUgAABAgQIECBAgAABAgSEwuYAAQIECBAgQIAAAQIE&#10;CBAgQIAAAQIEOiQgFO7QYOsqAQIECBAgQIAAAQIECBAgQIAAAQIE/hu7BvlCGOM6TQAAfDttc09G&#10;TVNPRkZJQ0U5LjDnhAAAAAAAAAAAAAAAAAAAeJzcu2VwXbu2JmovMzPTMjMzO2aMmZmZmSlmZmY7&#10;hphiZoyZmWLGmCFmamfvfW6f7j5d9/14Va/qVa1amhqiMTUkze+TNMgVRMXpmRlYYcl/7F/vn5Te&#10;5E//GIRlAzIB7Y2sYPn4gIyypnbmLhZA9g+REpBR3NLGxdTpI7QxdDEVNTW2NzEFCgjAOrs4mRra&#10;wnqA5iS22wULIYt5dxnNDkDU8z6brO9Tl4SbyEiW04OnDyPBc0m/CYBhuu21SNLBCvVkbOe2B3Of&#10;9hjvVC7k4xvuVIHa0mVusSETe2LBs3F39EL+EJGJbwSGFU08GOMyGAelkyVyDIrYuAaRxUTVsf8s&#10;3UKq8ajdm7beBX6mCnRB2MlQYCGh31qEZQz32EtWb/XOEXpClP9Vu+VvxvSA2mmDSaShBoEttlRo&#10;K5STTuQR0nFR+zLRKGvOlA7k7oJLKEPOrxa4UfXuu+9DvBo74qF1sAux5d5R/M48k5G8Ujj+iNUM&#10;8cLd6OzDuMfpseJ6qxJOwXgjt7Qop7fbRD3krcjYvUpjHVZP9n1TpVOIWStb1Jjb7049N9K78lpT&#10;tJMRwHC+/Kih2Z+TjFkpFy9yxHtcjODbAhGuuWHiuX6GRWtBE6tn7XfaSIBPRRAvWUEqR/17skIA&#10;cFVH4fHTyf9w0+jnDwtYUzuTfzr74+mPjdj/sRUrO9u/RCz/Zj4VTwdTIKOCoflf/06mdi5A1r9N&#10;qWTqbO/qZGzqDOT4WyBib+fyke4MZPs7LmdqYmkobO8B1Gb6ELCyszKwcjBzAVk4WRmY2FlYdWE/&#10;DP9Pixz/1qKCk72xsqkLUPvjUVT8QwNTDxcgo5TthwrC/4Qi/4RSQN0/zdrYOyk7GBqbAv8UF3Fm&#10;BnL+UeCj+o9x9qHTX2JxZgYmINc/g5CFgRnIzPRX5E8mDXkjK1Pjv/NJ2X4kMf8r6X9q+JfsfxvT&#10;zCx/1/d3H/2rFkZlVyOXvyR/6QhkVLc0+cjMxsIMZJQ0tTS3cAGycHP/u96wnH/XI/XRf04O9n+m&#10;BtDFyfWjqLKcobM1kPmfHhe2dHFWMHUSsbd1sLf7Ywmu/zihYP99Qp3lwLVV0tR9uZ92tuCvnzM0&#10;+6UktE8OgMyTI74efpEqrF3sun95vld52nx/u9/s9k9k5/MqYBQfPp74TDadCWKkSia4OpM2s+E1&#10;QTPRTPfKgw6LXD1vvZljWFu3Zx4Hnmqhv4uRV14Qe2d94Y/eSYj18PNr/6op/auA1lufUBhPXqq8&#10;5BYEQIFSs1TMkKgNZ/9VATuj3BywFoEIl/J9cUmXiQLVyRCfCtbsAnVZglf4mscrKdeI7Qc3qtN4&#10;XXI6D2kARGNyQ115jNih0CQT0+r4GprQ6aeE+PgSSAcl75wvNc1wx36zdU9WCNfFC+PWNs6GwuhU&#10;Xls989E9FC7pKJFpWD1SnUxR5OjYZ4KYF74GZ3Tk9EaexjOaCfaQ6TjjUlvEAGT8mYKENCiHWei1&#10;DhU+3UD3OluMxMVqo92JgNU34621b3fZ+IxCW24Y0/liQYvExN+wO8tFymG4VFcpxw2tRA24F05U&#10;ymXuRL2xAcaEDzv9ZS0vX6R1ZCegh2Eu658yQ10xjgFxvX0CVl4j3z/DuGCAfM2TgZ9X54OPoE2f&#10;PA6O0dSUBGlwhJjT9K11dDINK7BTkhiQ0RurRBzU1ONfgIoLZ4Ipt8I2kNTpdVEjshkfFQbkx/xd&#10;co7mGcHVtc2qrDThUdL6CD7xd6krRQAT/Ej0vJEhxWF7pYOJmzzJZZ/wC6LieihP/Lx/juagCQsg&#10;x3odLJIyuV0gqPtW+KX0e6wmfdnTuH8QPG2GFdrRncFFWGHZBfubU2CCDRPBVdoj+3MpneAnkHFH&#10;7pEaR1yTDa09AxfBBq9vzOA+3yZ0fiXZgUEEQJC91EpyOVLV4Ro/9D+wJxR91+QAZRraJ+setIz3&#10;tN69+2pjfpfeyN71k9VRbhGBLBB9CedS4OQ7LFMlXcTT2aFpUZ07C6g/TCWFZ/4aYnczNg71agwE&#10;xoWbozEuCIVSXqabYUqGLiYYdn8oaAD9iJpRAcZ/Ve9jPRPkyLhTMSXhgGHGioGKfLZ5iLqpBbE2&#10;4edKQipi7w/STWFs4iZFAnLQkr23xIWQaG/7Y63luB60A8MZuGLvpgFtoEl/4exrXLnaoaCuxApz&#10;Vjf/abkrWygqhKlKiBBN3bcJ1IJGT68B4SkpBy2sSd5J31L7tK5j4VGjZggraObte7jTutgXYu5j&#10;5h36jviBlGgyR90qHCeyscbhSlxQhQHXrOlBhgZRYuIIDiLmDoKs7frHxK2Xw6zY56yq+qeWBaG3&#10;NNceEfUTXxTkZ0jmM8bQnSJWALPBjJkM1W6kXPSdhlJSE9rtWFrsJ+utGM9iuwHzI5f1Kf/jpRdj&#10;GgqQihaGxPf5Gu4zhlW36eW7idC8g5nyfp9aUiCszFePpEaDAEbJgzRMe9aZ18apYN3pgF+KgOvf&#10;wi+xbqTvIX2KfHNtlUsZEml1c730ffihRZuZyo0RxvO+fVW6z9KpeMggd389jjqsrMYQbsS+fp8M&#10;S/Apw/wZj+/l/DNT/1i/SrYj8AW3Bob2GO3y+zN7oOYZkE3Cg1evR/uGYYvjmxqgEAJqHb/5crxD&#10;GeubyZtHWGby0iHN3TirJEkbmFvJ1hL4lsI5QKFLJYSqlz2si1sv3boRC63ofG6zym45D+aF2HTq&#10;qLAyv8m13eJIMNE4xdnbp2WjAKXatisD9mD1mEoQDNxGfbLhKJbx8hF0H2WdLZVXBelGkKmRdb2n&#10;GfYwgHYdh1s/vMegCZ9ri7t+0tEaSj1Ux2B7iYaObRZ/jOB3X4cy45oJKC12IOJT/DT9T9RN8xzF&#10;C3s5ZAAt2xgmCODmKneAUnu4w9w7ysq59mw195zyeCNjusrr5lSYeTVvf+3+qOkZGaz02flF4hKx&#10;vGTy1L8X7traMtprU8wtav9X0TrjqumxRZppVTeOQbMiYopIpsbJOPuNoq9twvq5tchbQroK54VI&#10;JWjMr02TZovDZxuHvLX7X750iAwRl6+/koLDODGtnPv5ZIi+haO3sbcQ1hsTpM90JT4cUd6RKZ1O&#10;4jeVPJZ1cYy6mJc42jp0WO69XJjSTLxC1k3N6daDHDmTZLxeoDftj08cyMQ3bZ6NmbjMyPDNnKHw&#10;dwnE84r2+Y1Sj8k07PrLEoIW/PSUPVbds/+6LVojtI8pjRDrpqEm7t25TOhEBtmTNJbK6L6GU+y/&#10;TovetjBHuWRIkPVHjR1KwK0yqAMDAYaL5XpTHLyr3WOWo7bUESFxk3asoKhMwxiUnpkp9xALN7gN&#10;Gj+BbU400uaUWBEanv04V/Om5vKQ/UIinrV70I3dGBFC0T1Ka3v03VB/0RQMHchGzIBZvT6kECut&#10;ldxvI6EFp4IVLkG16Dus4K9h5SgOkhN95+sR48q3y1Mb7PTGbpshZuw4i11r+xKQhzzF7nKWHLx8&#10;7P5YeRnJIN0Xi0IWmKGNFFoI/tv1qXATg4/MRg3dyHT8cpagQKKH0eA4yYMazJzKlUXazKOffkM5&#10;f9Qi0ceFXI8Lndm1d4+DkhhCC38zLlYEcK59dq5/5DFZ8z5aPtgsNu0pp/HCuaF0RxH3Zqkv52EC&#10;ydWZDLYyzTZ/4p7UVa4o8F5infekSW7nAUoQhIBe7o3uj61TCTeXqpN42b4MZNEBBPxVIX+121i9&#10;xI2QArVYfUF6ZG5U1m0TfuFZsCxxtL9Zvt/4+K/SRNuTxHfQBJf9PFg6sAQrNpYrSOB+v8+BDGjQ&#10;zaR/KoR1hl7PdXgytN98TmApekWp3IWPrApHbySWsDMTqKihr3vYnfChObyMweKfIyn1XtfOPT++&#10;xrdjW7NjqUtet2LvELFioON0Y2+WoO5IK+/mlM1tmkwX+W13ht0cKPW0VEgr4CTqv4Tr7mtPzwm1&#10;G5jc3MG17suHSCpag/++AN1n0d3H+s4KDjJbZRG9BrIxsmM0hp5/61iwNteN3unb/7T/a9M8cNyn&#10;csouEuWMM6nnLVsMjB2keFuLQENpn2H4ue3+N6NHE34YRib55AT1tNnweshPp7cMFsgtLKU1kIdA&#10;G97yJ26zr/lNR96LUNro2f5Nj2Y0y62xge4EIiwXSLgHq43PrnkCvgLl1rbqRY2fKKPvqtU6W5mh&#10;QYozug449LfS6CaZE3riAggCm6AzykGQJngZ7iBAK7lmZU+6Ho38yv3HJQ2IhVqN8YejKX2cI6Nk&#10;AIigcNFnvI6xQdz7HqNrQNDnFfAfBxpeHqD68eOM9CykgUSBj28GhhJqbwkkAj/Esj6Tul8O8ik1&#10;pyf0BPaY1DRcTvDxcI1kOQO6azqoET0K7a7Hzn0au9++zLzdQmvEiaDhX9Ym9+2TBcoA5vAvt8jj&#10;3NJkCPzCa/gUC7C1rsYhCM/6rMdXU0CKfMmv1uWhCWannczvvhGNS25F9hxB8dXnSbR/Y+/yplg1&#10;UBgIPjPr5umNBreDDhcg4lqdCMRjfHyIDCDGZ4Act+ka1KOnzyOA0WgAOoVGuT2A1meMwsA/1UPi&#10;S0yzJAihgj4PZXiQ40teiTbGbp5KwfnOeLTY8z8EYRuQBMIDCn3FE3jrU7XSvk9j6fptepFm3+CA&#10;YJ0MSzSDQz45NSs0d3qeYOGRodS6iyCfP0YhHRBnlGuZiANGwEMfnIbwOGf9o2/39mPOplt3Ip56&#10;b+N0PzfxUhqwkHT6tWYtXum4dwW45ro8D4QNixqBUEGaYUD/xjuu8xhSqKkdRBHZGkKYMeOScHXq&#10;xU//QWTjqpmuSjptWHajo27rWgR1TANv0KhwUrgUi5AEbVOAmPNre4xg8EYnrSGoETcK8ctLFdMy&#10;vILIh0GUwf3MK+6FCbRl57m7+vgaB1F2jTDo2NX4/h0MKvB9gMFujDO+Jf6Glqv+t5y7rC+gQROo&#10;sC9ftQ0v6yECyedR3DIVLIBez78+IOVvAh+b0koJYyG6WSoXgsoHc7llUaSZZZLVfaKQ6n4D7T4D&#10;9m92ZKdh+55+puNTnDBcM3ontWGOdzOfC7ydY0gPBu8JFq27TajMfWAgoR6HRAH8KBrzv6gUWiYi&#10;3OyRo/vZkEF9mDN+n9liqgqPNZctq/PEzITqO3hT0N1LgSi2LfGzKjVZbFrms9dLeOun4nY1n0dE&#10;a779yu0KYbCuSNsdVetGFy1zQiTaiBXeKvWGNvpEpi/ezj6d+vKZyNT35vTHE0lGZUE8J7R3Qg8y&#10;ONvyO9RtfR8yx5wkKhD0/z8/j+Sed7bX+4s8DMKcqOAkEJh4ITwAMttwJpBYn9H8uMqPOjwdnsfW&#10;QwZAJgRYR32AWZ8U0NxHhLDI/AA9VVXsPdDaCHAfSWTTxKDDyZVmBbXU2j6GmzmFzXV7lB+VMYJn&#10;72abwKzroTIHkaMryK9re14mgUtusQOQSV4OKHgErztNVKkvJL4eUZuZfdRTBcNH7+LdmLzA/UFV&#10;aOH9EkFgGoAg9Kg5UI96aYT0a9HpixRigRHgkgHghORAHp5riYEzo8sJEPYvODDxIDDzlLUdPcdl&#10;WFrzpyjwgcw+zQsQhuIAMoUkIXUt80LY++KvO4a1a3DOLK6fhVpic2oUDg9W9PVRxCcQ7RPQesmK&#10;b+P6vZQzI+ww/ZPrvbrJrb2ADk165rf8y7J4G5Qg+58S3xomyVBCiTMStOjG90TPmegImWOEhSaX&#10;4OLSJYFC+c5V3kJXX9bIkKF2VR0JhrTr3enP7wgWVezySFsSrF72AaTbRrg5AQ4EEvp9qXdZLkCL&#10;u4pZZxwHA1vHPuyWdHFKoM7QTFptxuudu4ao7NTTwRqkQBmdDOoqRZkJbtRHuSGtWqwqsUrgo9es&#10;Z0yG7p10FLMNNshyog05JiRxAHn/X6C/Z20KpTb9SGdlcrzfKuO1dSx0o5fWne/OO0zIAUVxRBTg&#10;Dw4klTQ3YhHtXKnxMzFBnZVRYYkRE/LSkOiweLm/6K5bivleG2dyli+4wk1iE5iLZ6xrk5QQ9FVZ&#10;W19bApwwcYuo+2KDVeHr+S0mNTQKmQS/eEcIVl1LYgJZt/Wgzek1euDiCTR78NftVfw67VK/bz8z&#10;v1/CgvqQG+plCJ9vQSR6Fg88yCZ/8vFuOk0SandtqM9WXJ6Hp8HqmDawzsDIW8zypAadARXnG4Ow&#10;DeU8SGjDyCtQlhW0NqM3Xn03tpIBiQo64SiI0bWIEHYK+qqZl9+iqxL5OSy7MA2+s6Vf6B0K/ZPj&#10;Da1YRro+tcf0VJueyypnuKU/MzoRvyjQTHf6D3GQllwrQEx0JbbGipueOViDhZmrtwQFnRm4EzM+&#10;wnWmSRi1pWRzSNTfZduy9QZooOtgjXwQimy3sPCVejj2KB8TrTAfvBsXNYGyTz1qdhamvKyEHn6O&#10;nkjSLsGnNwZEbAbHGQF8nbFfZSgUEjLd1uCLAqkxaj4Z0OeXPsCFMHpdymAe0lBwx4Zot8cudJzk&#10;gKjZ5jlYL3WxKDTlreZ/boZNXQUx3oGVHamoAA/ATqvBQJtPtyZv6NB/ZypOesEtBbX3Jq7VlvNf&#10;eMkMWKGQLlfCXCG8UbwCTJ+oVm2qzY0SKGTE4Yy7uL+o+BOIdjj+xT/0yPOt77WHVK9eVG+sdYrk&#10;okgaaYsyYrrFM3l5L8Zglo/lHeJ5nUHDF6GnilyxNUQUY8G4m4fCOrxTevSOFjnTJ4Ar0loOdnFI&#10;S4xyVEqhsQPuvZUUXue/O2o+CbnE96fq9RvFSj+YC1QUjWRIl8gDROzUr9NPL9kC40fpo458r2yj&#10;wvtU+wIUiHWu+lKWUJV7EBvfRwkFxkiBbfavr3xyMdzpUOZnrrDBhq0kx/vK6mQdeuRRpjTJpQbl&#10;nUxpcktwc5qntSDxrbHOnyv7eYsTFZZAsxXX13auXFHNWsGTu9up9HTMYxE7hadUFmgs7edMM8fs&#10;KMFTVX8b7XBYhFobfIC8jJUR2iqZoMK0keZ87expetr9zpHBSenWKPIFd144EPe5z5QBGl9OFTbp&#10;DQAfLCZ2jXTAI2UtxPkrOf2myZkstMijQFar1uG6KBG5za7uEfw8nF5m6bGdW+opsxhj1q3YEF3B&#10;mOBqLyoVUnVi2tx8F8cuBLjAKBA4psQgKDvum5GF49PE4MU1Hia6viZphnWtYoe1usKqfH4947qg&#10;TOUOc5LA6N70i8oLptZdLipkEtOO08hoZlKrnLIh8Y5vnZxBUcW54KeYoxYuBuFlk3FoLBr/STPe&#10;olH1ZZSCsL/0Hm0j41dalrQcfoDbMsjirLLMPWmPRPFN/wIvyOSZorNgNnWGO+YAlrj2V5VOGnt/&#10;nO9EiLE6S0uu2frntc7x45vIVVjuqXIELMdFrjU1IRBjRL7QWHaj+7Su4Fm/pxBTR6GX2+6Q9RBs&#10;pre4dxcM3k6oJ+GfDV7ZyzjkkZaXlD89dPMn0BhdnRn+eMT63Su88QNZYymhtJ0j68goNX3/STIL&#10;TnqCEELhprkdJLmggsr9xIl9TSIs4mG989pdMGU8UHUtL0zXO9/1bD/Wv8ohreCU8BP5e2o3SCe2&#10;hu1XDs6p/ZIYDP/6bG2lpkLnWz/53zqxybxpw+n31+SttDqFNO9UQcJpbbC3ooyuB913ye2CmKRp&#10;X5zSan38h+rn0ZhVGUBvpOaM1nlxOAtxncLUrvxNqewjftnMQp8sk6UGKJzvKJgSnVG5OAYYa2OE&#10;652i+/EOY9GMidH5gWdNNn9hJ/8YSrL85fDLGz4q+jJ1DXMEIdVfbl034WfmGCtPFOXzlM4/z8Df&#10;9hgBbfHiqN3JZ7oYLNFLcdGq0K5vYgNmY7WwENbatyfzmn3yBnR8kvj1I18oodGLHxxwGv4QVDMz&#10;5rXIoVbZloF1EiRv8k3R9D4VqrcQtpoSGALjci4qABi2aobW1RaBkuOLDrXv1ZYVST0LoA1WfUyF&#10;44XxC1DCkwdzBU48cwdDa+z8E6BuK+cxwBwR0jeumm9dFL3NIjQGVy9c79EoA1kMVl2cFa/756R4&#10;JVQ2JC/OLxfBuPfhD5bvXLdlTQfGAmW6JvBpndYzj/2mQLKFpZjuK9xXpgHrqGOR+pXJHO3z0flf&#10;PV9typAGVCmrQ0VrhtngAijRkYyVTiIXKarrX7LufBd1ovqRLRoFVxWPAAGQ5atReo+gSIdsDwiW&#10;kdy1Yk3MBfUJUIE8FRmFoUSIzLvd/Zm8f+1+ONddryew0j7zieQvWtm1oZebYU3IHsny5TlmFhFC&#10;022q1h9lka4epD0NRYNbofZEONaoYAW53Q239X+tUpgTiP34pGMe1L/29mXzuGfKS+YngxSPh3LN&#10;NdR7JXHtvSQUuyDMPq8R61Mo8T0EqZzsi0EZiwNAAWvMSFNA/ZZJMsRbDyuRfKECuGkbVdOxrQ74&#10;WG84mwNFWr/swzlw2VEOdjC4ZEfuW+39UkPXrQ7fpWF0KD6PwB/28gM9ldSgogSJI6sc338RHjfj&#10;YupRAq16WyjbJpweDLvKRD4YCQFgmjP7vMzpYro7S7U7BbNg2cX4B+B0aAC7XdtWgDKwBi2gizim&#10;zClrwqz76YOnfMCb6g+q8nPeuBIQzfm8APMHG5E5iBn8VNdSbH6Ik69WS5v6yBQLLsts0tCsxQWa&#10;lfERlQRGBFicBG6YTBi8hZBYpqykg0v2QIcTpoor8i3DB/+dJTggJ9nki7oWdkSURHu0qhnWBw4k&#10;DSgiSPxd5cGENCK7QML6BxkOE//FSESrxjS17ohBUS+hXZ7DtBSVHxnlOzCMIT6wnQDoCx3FKt5h&#10;2WeGdLCkB+8cBriPkoGZ4G1KfFwU822ZY2PfP1rUARRiDG/y7NpClhGP/9Fg6xMAmWdmO4ETjT8L&#10;ZW61mIop4W/c+QAWeCQ7TITBnwWhXNCjf9zzB+htYQDiInPLZIaJS9Hb1BfTkj4gIRd405L2vMyV&#10;IRKphnCgcHPf1h+sKQHuAJK0gI/OsuFwv+6Zra15/YE085UB8eWvhkhqo+erbA76rZ5B0oSHHLh0&#10;H2AR/tMWpdfTIbzm/uR3n2/6sCToPGFI9lIB4IPkIAhsOA19LbHTTv9fQ/TAMOjldzTjZ//Z2GuR&#10;egeND0k19PIg1qN5SLXNNyP4l6DK7W4h4hP/MgAEZcHBxY7/t76Cfm1U7HgQDoG7l7qrtJfmXgLB&#10;HxxdH9TmaL8BZ+eu1ElCe6BjDh/XYqnLaRP/1u1lTb1O9gPCswbmjRLIJdvujtkvnaAclQZ6tMm3&#10;hPAhFnhHYXllvKpxaMqMBgcvp49/9JEXKUigVvUCHbpDVsN+1XdBaCse2aiKGrOC+O1fmmmvtVyX&#10;1Ul/IX1fwOTgECT/2rDULbaE2qHC0XEtlAQduWfyKrYeKfHFqDt7JA4Mn6gQ217NTdjXLhzMNeTC&#10;L1/oXBkpG5ekUnd3TvD8HXEQBS/qrr632rQt+er/NCMJxAQXdU8XnNPs3Kwzm6g7Ya6nQE9soK25&#10;8mtr5hCga04+FHZj/C/qaqAEcCJxd8CKy6R4yTdRJpna6PMkaPbkvLU+eORwzd3f7+QAy2wdj5Dc&#10;Igc4MVh7zDOsjMAqp15snqIw8SqxDmjH1vEYN/Vi8DLEqr+xI+2u66WnRoBnosQ7t1qbgaFDmnVQ&#10;u2TZlREvcPoFmHzwjPN+abpg3wtwusnKvvi/DzzIphMDOghdv7qS6A6vJ+G922v6M9wXXGbNFwVY&#10;CLHcNGjkjvBUCKITMicIyQBQI8VVOKQJrHJs/UUUXHff4418yH7Jn9zFZiVYWRpCSvx9HsJMK5Wf&#10;HfClECWFXqlZy3354dZNIH3VYPbbIgF+DRrgEgMLDea3kBAb7uuL49rbXA7j7Axvpe2dLyKDZOOk&#10;h6DnhfbJXaT6rjsf8MfAB7dGjldgK7xe+d0bYz8LWufNfdYaDR3QOABjvOX0Fwymh+H7JLQqsQvF&#10;KaDDMc1/kmWPB0BMMZVahdLI6D3lZw40YBM4ugjH0weByVoUqFs+AunPPuFYZ60/O6Ees3fpw/6L&#10;gZAG+gBQn64niM6bKA9EVjnmqSBYee13tTcV+VxPfxhlvFKZkMMgBEhToFrICwnPHGUZTsSTalYP&#10;/JBt+FZfIN4aUmPllzl1iWiJThTslvl6LCFOQWxTZkISeAdOhh4Ti2NRT57suE82x7PXy88uSv6T&#10;g5HklehqYl0feoZ8infFSh2+56935X0UBqN8ZP8c3HPGydmVcA1h0oJbWfaIqrGaRfN77MyLlYUo&#10;SYgPVLPbs1m4ljFXTdKNCtcu6xkyWGwPdCpWhOUhqxIlAEtSE4rP5V/nFx9rlR4xcEjT0Xrp+9P1&#10;eRYeUXq8Ty9+A2TX8I6CVWK431+6MSf00IL/yFqoucrEpxX1hm+b8K3fzvZ0+X3tYP5uBeH3vA5V&#10;FfjXiQQpa2sS4z8chP7PBOlwfMWtGanecW/Ae2REjxXKWNTtXglEYSjdPWo+mLezrYla9MmDWisC&#10;/bC7iFDsV64P9L5BoLWL61vKe5elnFvTDcsm7tQ27mjtV+7fyMKN+OUv9kEa6AZugiCMjppI8OVg&#10;+VcsVr7BxiOX6LfsO+efDHrf3G9Z/Pm6v27Y4EeAE5JearYmScm7X8KpVxV3gz/tPrI3UuxxkTmI&#10;AF+XfnWDirkP4UPhDcE5n00tNLLN5RUQpDnC1SRU+zfPU9xnDKZMAIdA97tYteOFVAG4gd0eU8p8&#10;UYb4ly+6rJ9iCHTinl00QYzZA4PNGWwEFqGbbVEVqRs7Bnvwg8F3oE9D7Hwpo048bUyVaiF++0C0&#10;4MXzhjDl1WdJXMrPD13buPesherDCixct3IBYE5hLKIJCicbGC4swhLOXtCwHRemZ4hsBc6ZIyt6&#10;j6p1l+0Rz3UZqPPECMRqvtA86yF7UO3teeNtxpI7vAgziPuDX8SPK9OnmnNKVkyq2tFLYCcGiM/I&#10;FZvymhHznCC5i0+8PyLeSjbLStj/oRUlKyvPlfIJheqjT99ed7/YrST7JHWmUojGR+SGJG63nbP0&#10;Kt9qje/jeuKiHushHNzEodQ4tV8sytJt/nwobJh1u4i9pSLYLvGsOE81w6UZqVb+Ld06tSYoc3Qd&#10;5wZiaZ67ByS0vbDP1TodPhVUXw3KzDpwKuETVCrzTkk1eDD8YBGU3I/gQPc6PCrBzGdCcIHMWrzy&#10;/Sb74G90X1otGdRHZc4Kj1S1wonDqDF54Lp9Nvc/FqAsvUOJEf0ppdZ6RpxnmH17lVQzyvh7meGR&#10;BDKiVB/589MA0KETm/XYocA4yRmoCiwP0bWvuUx4MQHVF3COGHsmvaHNHerwVtzlnSOZ3anN2a8D&#10;rbXnB/ZMILEpjJkR5RkUpNO6XL7Ou2uLXu7MmROx9CZv4qclZuIQlJFM8XLiJMg6+2YpoEpuB5Zm&#10;ve1ove+vOBe6xpkTiDWebXBfBL4RUk7TDQajQfx8Pvh1nqUHlbpZBRs6UZ8yo3S6OvpMDH30JIAn&#10;TNmdA3WpUet72cz7OEtkUUheYqkh/gHetdVixLYQZuDQUH0HrHGPKJ1eyhDiXTzaPqYfP48xUnBW&#10;VtYSOyzGz8LpBY3wq8EySq/HrjFKzjfOzsm4xO7cRyeJlOeihzOl7+f7u2ij6x1DfNo/X7agf48n&#10;8MLqguwdfoMVZczL6dzfB79SoCFWcH2xl7vEsvSqmZC4bRROvULapXbBaJHnFw09ssQ3E2ZGeegb&#10;3BzLQXkOXUrEwQm0+94jDWBhov8mIAS8GmNLGubkFLijVzo9J/jrpCrVLGFmeFeH+sj+Po7v1NQ/&#10;z+/GxbxdKXThO3ZBqLtk4+9DtXMruWI11mc20JiSb9hTqbxRSuEbC0fBY0FSbfVEpnfdM+nBt00T&#10;lgFcBicTwwkCcluff7NsD1NyCrgxzv4iJHxP8CzVSzUH/azS6lSJTxza03o+8NttTfZdAC5sYqjz&#10;sEkbbM3Dp4C1dMuGX4zHoYLz1O+TBkUgLQDXNYyrw8r3bbzQffF+ZSursjfeM67xYPUxk5Jv5d1K&#10;okAGZOgrEvJylN4do8f1SAxSTUI2YzS33XYa3eSC1IqjqrlXrDCAMDAxvYF0Gp93/QqQPc6LtEzi&#10;Ivn5mdtugvE2Dgcmviewh3MfEdpk0LiK21XDYOMDp51CfyjfRRCx/YwfxvPneEE69okHhBU1PaPH&#10;x7+2lvTkrOak8BtPzM9evBvJdSNxABkyhcET08JgWm3p82repLxjD6u7PYbfhcAY2aUcIG/9ofCE&#10;P3CyH+lGjOBP7g9YnQlGmM2mX92hm/fpUCzEyGKAFcujQVs9Je9jaduqxyMSDmNr+Jnxegz1B+BS&#10;AYqILsffHorWIcUa2Mp2et3q9XMM/jQrY2AxEJyEelK2NsmDWOphxqFvvL6/xw/zAwXZ9q4xRvCo&#10;nW8Rlvbjc0sWL2HwI8Y+bLbP39DanAzn0J2vkrHSlAQUlYr4ciXGPoialIowWrQuZfYPGA+U/aP0&#10;nR2VLy3huMiOdaXRR2sY0JX24brvpAiKEu/f2m541TvyxjDU0kU+OuwF5aFzQbo0ktKqfOQ6b4Zd&#10;ep3QTj3trD7028dSKmlAfrn28EqdWxZitmFlMyEv2SkX2K9HifUzWOqls/qAxZkOlQv1SOHKIJ+v&#10;+6pdqYODgUg9153sUgygS02IKZS71GabwYyFet086ZGOO+JEz0IKiuqR2iN/tbF2q4CniDUgkOt6&#10;z8TztWle40rUXKwLx8CMifIjS2bPnRPlhBgSKwmxfY0rz811FI6ZhPCG0O8/V1CYbi9CiT44DgIM&#10;Xbue303BtNHuxVdv31370koJAs64hO7zC/uSx08AIoraiFw+n/neB8npBT+Ot512zduAi7Xhu7kP&#10;g0b/BTefY/Tvi8NmRF9FNuKmzyJ2XcwxC1FD+vpzWdEHTT56+Ci+h0KuVq7Czif6p+cqOJFb3zL8&#10;jAijDNVv6tNvgS9koKgPKBocXS+jD3SrD/ydbW86bS8BF8/9G6ba9wVUtLA5YyH3ZNP8oGj8I3Vo&#10;ncD0KduXdzDzGUj5//P+GPO/botxs3Bz/peQ9T/clmL7f+m2FKOoqZulsamEk6Hnf7oz9f/wltT/&#10;cu3wTGcl6CcVfPb7+69iXwNnyXw4+KZr5OBYJdXydvPEkfNN/bMlwQf1qn1ybo2H7sd5YtHmSx8T&#10;ORz6og7h3/vWWuKewUdRSw2xToA5/YhfEuP4BmzbrFSULL6bmUd9RPpowce7OnKb/vjbSLTmilUO&#10;MY6yncXBV1Q/Fr6w5oR6kgfqqgUpQ+s39qHVnKbCFPWjESWXk+g4Vk7iAJoLwUtcuJU9uwsmOGBY&#10;QoQxiA1EEmKEDSCTDYyHEQ1BnrhSAPmRyLM3aEBkj0Dy4bIxYjJBoGwxSAUJOBTVsASyBjE596wj&#10;JQ8455qoJTqy6pdaBBlI2EA0LUAsN4HXOe3sJlEEoCIyHiTkHg4Ve5scSJ8oYlCqGS8KmiY2nK5Y&#10;AoLyMC+dj1JAOIoQqUj1BXfbOT7RNzp+ZwHSgbwzOlCgHzmwr0TIg8lkLQiVpWMtABQ8LIBh7kNI&#10;/8mDhVwHDO06ak36Ya6AhZlh9iuyDHIu1AhKncwabLVtWCTmiVCSMM0nj3ozhF2YkRJbCJed6Zo7&#10;+xfOXTnYcvDtKoUNUuBeavP+vFFY0+uP+46mOX5CGMVhcuiLnGXKWmErT+2gx3ZRRIKLAolNKWCI&#10;TtBlLu2FAxYL7RqqncQTfIz+FEeLVEEyMJpstF3ny49Rjuz1rmJ9ML0ZfjBFKnJo0tcVuAhQW6ol&#10;Y17586OXavICEKr4UIV9cRhqxnwkU3R66u8wtkySJsEksKD4CkAEiGE9+T8ppS3aDa9N7tuuahm2&#10;sqGuii07AQDLo75T5/hZwLNDpPZjLv/TpXAUPN9uoUMsV0W0X3N+jDF2Ap/BJbM6xXg74CCMidif&#10;dj+4midKBNHOu9nAw1ChTHeAHo3awBSB4K2ajStFFJ4U8sUIGsBqxg3KTGMYMFQCeRj+5XEmQO+D&#10;0WOlYemvw7x6wCBxV6ltOmg9RWfqwAoRJ7ul+x45GtZ7naUU6mgV7afeKluY0HfTlnxT7Iei51VJ&#10;gBRU1RKrtKFwpF5rsE4EAvgzkaVaayX74Y7Iv4M8sV1QIFd3urXI4ZNTY2FGSPXGkGE6fHOQh9bI&#10;gp6lQmiGiqQtTp7uSoLJrKFc5jl2sHDLCqYwheFw9QqOVig5wdctLys9mvdPcS2TVpuL6q1Lr4/8&#10;HrHzwK37c+phem5CwaW/im5Tc+CST2w+7cd1nkqlBtTPYxmSx0maoBw10UYZ3P43TrECFDtT5kOM&#10;frABxVkH9Jz5HHTq/Gk1TZICU58EZuF2ydN4OyV7TfCiFFdP8HM0CWePsfZ09J+ShZBNiTzbJDiE&#10;y+RIffM2hU5qBpQh6NOSlt8Wk9MXruk1m8pIJjwjARjf6zL6io8K2ditnVTcRBB7OjgPqWHTVbT2&#10;wSlwwAuCNfrAJ0cb1UmkFDNStRflt5GbFY5x2PGPWha3xg1GGNm33EUUBm8qqMMdJ2I2XgzFVCoE&#10;B/FPp7z8UAAhelSl89JWgC7GX04k/Miy/LjQIZGJSSpgxCXVHexm1HPSTpa8gWOLQlTKqQpfi+dT&#10;OMk31doTdX9u4DbuQ9kc5c8Qoiur51KPsrNLezm2hw6CdTK77rdyepN3tnRyqhq/pLdd24xXflG+&#10;bl+TORoh5XTdL+/+TN7b3imougvzERtJxwIvNcFeJT4aMQ5su+YWLkk0siD6tOAhnl/tg1sftJ2M&#10;H+eG7XV9JDyKVWjV8TslGc+B3c0e/af06IKORIaVgDn5vlb1wUEMQEeqJfGESoZ3XFOqNdIa6mLw&#10;U3WxTr9rdhEBBT25zuemYGdS4jRUBnLe2WmG+lRUBtK1gebv+TIwafEE1ualljIwh0lne6sWy41f&#10;bpZj7+p2+XIv77rzjyRT7pFW2lFxECZXZy2cHvl4Vjqcr3h1H/ovitbNcdcG1AEzpTB5hmKCd+B1&#10;8YNYP1KVNoDPQa4GqItKsXUDe50UXalOAWfWHIpYdbnXOY668zL1m6pvsyFtdO49BA5QP0H/m2CL&#10;B+TFYkwkibtnvXypHew8gHcLseX/EvToID4IaudZE1HjbTF+mQN085+B1BbS/2ajz/PnDagcXnLR&#10;/n1ZXldAesskSCT/GDf1qnyxsiR1o4sOm1vy+OuXIUTyYWmMlwKfKaf7RLBoN+9TU57XU7W6PHWp&#10;HUW1SAuqdPxk17amZ4LqEODIHF7ABww7V2P9yGMLLbfo8ORg5j5RjUSZEY3imTdS05OY4+v2vOck&#10;/QBMs+ZEeor6ZdXdng15DYQjI2vPqXOvpicK/oiv+fqnlz+pWBZGqCZnxXSfayfHLAdN9BOa3nd3&#10;Pjvw6MWHWVb+zsGSmkHEomA3XiG/4gCoBMvwHAfMFxX0vCmiBm0HNu9ofs65xRjbuXUuVrmTFP2e&#10;1d5oMMlSdHSOBbypsDgZQhTrWqH6DPHEVtMbjROjfi4KyfKSeYOy4bzBxnpd/eYOyzgc9DZuhQYU&#10;D9IQIGHeDbvnHCnlDcQqFFDnuoxl2gljnfyOs+a3463G8xv3BsRzezTsWjZ0Ozs9A5xdc/SKMPMi&#10;B/y6omKSLbZNjfsqkXm/6CZati43Ri5JXcSp0vFn66fIJHGpC5kn4gIIJHIQPfrOKSbb70Z7xKBh&#10;SN5mdQSvR/jRqHpyrfHDG98pqD9/knK7CB2nkgkTZ9IDbxTxJOyHrjwiB3mv9xwjq9HId9E5AmJQ&#10;iXVQKQ3NdFAoWiRYM8w/I99u9ErIYxXFDLi1ruiUH29XE7lWzG5TEM9yQiYTEH6bbU1qnAvOtm4Y&#10;5g73/wm/DzWIq7LjcsYXfyVQMSgWH3xUyqQwkK8hTfaUDHdTD/iNeyzBr0hSBy7JGwaI8oJyRu2J&#10;nRQ8wkwRy+dcwu8G5sPtXT53fgEf84KUge0q/mHfk69PRf3LGxRGiLRXGAh9excNis5GHE8DgF5c&#10;hcKZS5glsZGvi9VAnoboMaQi07DFM5kQj6r/Qj9AocWh689PmRiYCc8OYYI5FMZYr9MfvSBzKFbJ&#10;V4r2rZkFU/8zc3AwY7kh5pC7mq2xXeJGYJLkbd9OAUO1UgKZvHi0WiMkfEDvtg+vMm9tRM6OitZe&#10;WxJlc1ccHwucvtJAhUB7hAJtfdL8TOIXmjSLnnjjkEgyCKfBgB6jE6A5l1rWUBV30+X14ygvF+IP&#10;cNpn8JGbjxdYDqOIhVWY/pL/CZlQZYkZUiHgK6ipAfTxGQ6Y1HAwcAGAWHmMR8cl5C9AG7UlqV9B&#10;zjMujE8P9UJCjavBQpI+G5CazDyBW30CXTcSbV03QdwrwAjDosJEl8oU2JSMadBs6NMPjA5nIjTY&#10;NQfHCCPibm4R9fz9AOKYHEUGetXtmH96qRE8mSMu3099qM+kYNYA3iPIBigvFVaVJo4QyDOISUwg&#10;AwGFgo/3YFEhXkh8hT/DpBUnRK51B7sqFeGqCd0wD+eUdJyNBznKoiqz84E3VlPlyz0Q+D4akeYj&#10;GXirodNwS8ZDOBmRURCX3YmK8ga0/YIi+JIPeTIT73GCw8cXngAcxOPxdrXrmfNxFuh7nmMZP9wU&#10;SBeBA7HniEwyOAfQC4pQGJZrTKzzRKTez7ZUYeZtWE+yjf5oh4mZo/JkTthqfHg0sj9IoNiYnOGK&#10;i1dnnbH9tbAoS/a5viTCpCMrktEy5HW0uSGordkh2e4X/dPSNPHaLO7qRr9SXcl9mb4YjL/MNypv&#10;DPmNTD1yX2LmbHp6shNblXJrr6wPRqyw2JBezDlrW/UrJhNrXkVzLshKTwZHc876loEGXmOuUHpD&#10;3ntz4dm0Tfg/rKnR7+8gPXk+/MXuPfql/5dV1JrgMm88s2ZxWmmLkX38lx/89LISyDm077iaSOtg&#10;aqFDF+Wv2Up62y1bS+qFmrsMbWmQl8tMI/cyxtaWUqevfY5+w6JDPuqmD/gwU6lto1rXKnDH44e2&#10;jbwo17amS04WRE/sUFH4I98Kv+ECP3VVhzcXVwSa1p2prcxFGqQ7EqnVW71ooYoJ2YCf/RQqCSxW&#10;pTKJR8212HaCiS2cp1utsoJGIKnpAzJSN8jbwZv1PZRHF9JyRrnVWHwFTVaFLmaMuMlxsqI1Kse/&#10;1BIPjR6or4Oo6Z2muFUY9ieZ9slvB/vic5Po1jsR174GfIP5nozk4goMZ6M2uJnvvdlf0po1jdsD&#10;wQH2RngZDPOvJgIaPxMW+YqL3knGBkChpreUAmCKMZEQNJUed2JfMXNA1yKIYIUOTwtMpATb36RF&#10;2DfDcuCGdZHPyG1HiTlTveFRFTAZMSLSGkaiLj5JHsceYebHlkKT2EsT+3OGeyk2mACVQjuRnd1F&#10;73/gowhvJAPt0iSlE7S5HaAFMQzy0Fp5C71PE6HzbSKJm53rivW5H0ZyOKvcNtMaImT8U87DSVDK&#10;yrptIpHvjcd90FA2b1ZNL4bcrgleGzJf2myZA9eE7IZf0SGQqTX7I9U1MjpL7sKz1qCOf3l3dWMs&#10;BTpslOw/jdOzg0VvcLfmi0iVAO01jroe02Yam+cJmYte2glpnOhN12VI7lJXSTHV8hgb1RlgUE3t&#10;yokNrpoEmxvjHnKI+QeE02DBTaktvWXOUJQH186yFSkWY/HrpBH+FFLTSCs3JU2zLwmiNXVc3qYP&#10;YIhOvERphd24jlDHcKFE+JwVCMnELOots4zFUOnc5yHikM3BhaStNOgqvPsrOVOrDnDmupw4ykm3&#10;nlxOAzcE6iYWw3C5lZj6Mg/2028ucbR5lgJbgcseehm5EoQuGWqoM2mLvJek9CeaEcsPDOqU0Dz9&#10;WRJrYQTCOjKXNjaU+q9GP/jRcjNYyvb3eE6Vw+EV0AcpsKTYkN3l3MS5sSKSPFCWIH2kJtLA1430&#10;lebG9SC6ivsD9d5wt5WWXGKLUpNOzB5aWOvqKOEnpnoC1OSqn3oTrS1DAi2ufqxG9XGD4T9pVDG9&#10;sYouRzQWYAYjWNxGw9QBahUIfdykWO0KR2GYcCugRtkKHGVoNIWvv8YlmCSLVQwby2T64XH1jjvk&#10;M32b1gujpyaHhdamnkdNOlholkhtmBVArv5+ZSqVzc5lDwZvYBeeeIViqW6QkzT4Lei8uNeSswfk&#10;MFSIDgFC0muCiYHGRDY3OK3hgIGmMo48GYJiDAYI5dOCwyfT5W0iIe5kHYZiCqkGGT6X58DuYRRb&#10;cxuHw4ThgD9rZmAagN1MprHhXdRrGGzONAJyHAAd8NbwMQyubrSPDcpR9g7V0XAM7Mv5jUTvs4YQ&#10;UzOF/Jzx0q3+GJ35PC/CvXYe5Jr1Di3ErVYFQar4raAOMdWKWHBPQLWis0RalOaKccG1VgXikfzi&#10;lxavRkVgMdq7iimUzH58nlMuaVNwiZIk4lncwkdhyEfmTU8nXg2awL2ENx1XKJnH+DznHNqWsBI+&#10;WYZdxsUb/BA/fP22wV66dn4lnh7H5CbSScE0ukcPcKeA7+RlBLEzQtt6ccKI0/glXTGxMOCy4ZFD&#10;DlBeGqs9P0Y8IJ3zw0owZKNDh04Qf9ei91aiXdlMgEaUvINe5OCf/Ictkn/5Q7Ixc/6Xkx0z+3/Y&#10;IvnHk+4zkBXI+OnPloXdn32NfzY8lCSE//udjJBkOUl0Q+yh9/oY8O+QM2nQA9O9ZCoUcEqAuVta&#10;5SbTBVkYoxxf9xx889KMdXoxki9H6a7RDGqiYeGftwtESnlEwTNcI/KLxJAh9Eia3nmT2o1VuphY&#10;uz1z3599OvtBVOOUYo3F2AxGJ9tHNtLdvFxk115wVcvE0XWo+515UCNA88pTpm6tb+nRLTWtkr8v&#10;PnP4fHPLQFZgo3E3AROg8+Tb2k1k3MvhYzcnw0MrZ1sh5mwRGfl8TX+9aBM+JJKNmQuq0qicxIqf&#10;5kjCO0wvRkprLAA8cVttGLko4T/DUZ6v3Rzm5IZbbbl+FVojNJiLirQdByP8Cea2pGpzy94ziWJw&#10;pTBwx/9rSmLldnQM3+qun3oG2/pJgca3BoxjE8RPjzHF7ydDit+GIeLi1TwLrN3MUh3TPjnyPN6p&#10;2cse7mtUcK6PKlxtD3esDehTDQinIOCZCLBGBBZhZVCGkTBmw9lyvUNyCHA5yLZcGv+812imK1jo&#10;emkRsmiOJ4egNVrHtrlvWX35RRv9F4WsJsTkiv6aRxyst0e8/B1WK1nH+WbleImybjZ55vJiacPR&#10;MQVn/IX5eK6AE3/NPU6zOZfBfkDGBR4sl9No0w4fVnnE/PLuVZLJoLoKJVHSTTzfIQaUqeymH4Mr&#10;yafqEn7ujJO0TN2fawKszD9YEys1WNFyrjZfBunJTDd853+60r1nmdsmmGOHQICicVxwsJHNRGHj&#10;bveIIeJ4ydLIapXoT1v19e/pp2Ci7utiYnRqbOdi+E95ordoDwqGaOA7I+xDZ759fi9kPIF70n29&#10;8bEt6NrJcJ7KHPxmrY+jbpa6MNzyKYalq5I63L52FdGL3sQyZwfj917Kbcz2Mcudj+1K0Qj+jpUP&#10;+3wJtKnVD67dkWrTe7G6Ac7tQ+2xu5pfis8+d1Jy5Et1bR5m1E8+HDoI1u/13wxm675d7sXEM/BZ&#10;F5yrIlX4WkWtwsrxf236ZmuFtRlbAbZP0J+dEgFXuWZ6S31nYJy5MSqlbha1tdnHGPpeomcIt8TG&#10;9ogk19IabQmzifKTwyEs+b1fvx4MYeM/zMl/uZxycrP8S8b5j0gbyCglIiJs6GxqAmT+23FZ9195&#10;WP+jb6zzf+/t+mcL09XOBcgMZJSxNHEGagNZ/qn535xMOf+P2kUMXQxt7M3/1cw/nqBqpk7OlvZ2&#10;QEZmBrZ/d1Ll+g9rCvffRf6OMn+sMZxMbP/9OtLpDeOjItZm76t6mL3RLu/eVu+aes7mHRz4RSho&#10;hk2GKcBCQ25eaLq2DQRA4y0qItxjig4fyeO1rp4JkhgNV/YlEIdg5iSItWgrsqyVpUsRXerw9cSF&#10;Mqh/POu+/b5zTvd2wa+iq6rraZI7GtvYTW0MPErHcyIaoiEaLrkj9jKMtkYfn+ttv9nfKJqD9Su/&#10;oHXvqXWqxy228YHTIP5jfY0ez0k/M9ETzs16n8ZBDzer+Xw233uv2+C1W/57PDdVrfz+BfAd4Zr/&#10;QKf+YVDOzD79uw/BY+i3Q31u4/L7NuE9ZgE834loPCyLex7TV5Q9sKXJFrODSXb9C0MbprrKw6DH&#10;KEw4hi7hLqTrekwdTudPNfIMkuJviHRGtKPQgp4rGYN6kPC1Mmjk4leCovgnaumRixRmZpjz2ig2&#10;R/5P+1z8zlqrlsW6pSnZ/NTqJ+KXtWQHpgKhOLvSnyRNLekIpqdYNCjGjFYkoTSQlxGLQsufNaeq&#10;sdnX05wEvHaOX6JQ/FdSYul/sc1GDyCO1L1Pmoqb4yS/TwLr7PGypk5zDt3evt5c2HBm9Xfk9PNy&#10;ukvHPgxZyx3SuKV3TiDWEpxqNoX4fnHBo1oZzTXLI+lEKjdfoXCDaBPoOzd3DZD/HrYs7kYwSp5M&#10;bvvOxXTLXXQKztubacGFB/dwYk0qvvJw0uef+V6oPHuxtCSRw20Dod2bdjm1jPpyPhA+VQslb82B&#10;9UtihaQpu1GRtz1Iz6S+NhdSrd/ucD9HvxxKo64FJZtF31PBqQ9nab0yiN6UfadrsjtQXuer08GO&#10;Nu976PfJjjfV9scW96WFUY74lCrABuT3KOYlFF0Mc+GtS/BFB/LFOshuCgVjXj9ah83N7A0lPHJn&#10;3RuOeq5mt6sEK2hWj3uqvhjxbo6IC/Ahv/HqIYLIFRDJ4G+seD7Ki9z1zpaHrzmMgXhkt0QyDgN2&#10;e7km3QUU41uwbtxZo/qlbqScRI/lNnSmicH8Ad/hPufppvGVK01tJ/Ix1FQ/UsPQUZjA1Ufrf/Rw&#10;ydFnaVCKu/oljSjmvOflnMqEBQBSVO9mWp3TuC92smLH+iEk0ljG+6wZbhb8Rj8EIR/RyWOZtQ3M&#10;gjvCSh4G43PYo9SKPVrN4LMk3SBj2X71CYICCwMCQs8E6vBmSv4pjIgX2euqUGNYj7Wuq3K79T1O&#10;Q8rZlLmnE2ZOP4866L2/UVrtow/vbUHWTE3BiXhpr7nC6sBI+Skpz3tD21zSO0GXPiiOlbF7ngD+&#10;XmfkBF/RnnqG/u6F+oL5SMUZOgThhtnUrt/YlbZjqnjV1gXHliVOVk9ovdf0FenwEP6wAwLTGweE&#10;UF5z/sCk20RPC9SnlEejVEmFR5uJHuJr91SZAUJaRlZSiOzNifar2WrfAlp3SD4iH/9wvq249mXi&#10;yx/1NlguIzaasAyx+u/ubFr91aavqIKYEbL4ymo+57WFfQUisJCHhwi46d6TAW/bfr7Pv88X6iWo&#10;KLGHJ0fHL0tLS76SPXdIETafO/GccnwbsJlVEXMweqVmz+SpK3TRY7M1cZ0nxMWYBVN8FhsaOhTP&#10;GCKCbwV7bE0BQ60qtOIaTRwU69zHWNMormWpCPFf3yssOyr3xxI9vHoTslT5FeFvcRqdaZEXgdEb&#10;/5bb3d6F2i8+J6EGHvxGdRHxjq2yLegmnk9RkVaEjyE+kk5FWxNfUHKTJIxe12dAvhOBMVNZbVOC&#10;T9+VPEexArt6+rjAxlgo7pvFb7tXRnVjZ3wnXzhOmUXAaKKohn+GNijqUhw9o2GX3LEpRk0t3XWl&#10;MZvRHL8ei54LAVXCfiNcwu4cOJN5rO/gxRc7Y5DPPM31vS/nAgkyRiou6jxP4fuEGQEOLvdcpCpT&#10;UYBt/aqCURIEcCzI1kQwLxq8OQ1xbTBjBfS3556LjGk6VkxljTgJG6yHiNwsIzt9jjdHtt7ANP1G&#10;eEFGAslurqKtyTx6nqiBHRsL6egiVNPt5lxLgZi5ukrYGXtBJk6auugAvKwVHhq/zKFsrFk0bTe6&#10;WDq48G12ANk9FWniD7jkSRg2EsY1NVLEGOEl1jHrg/HKVBvhhQLFsvroyjKk8ysJ/oASRXeuYyH3&#10;obqpl8LvbK52QmZ4eCdgM1CUKtl6eMm2PeDlYE9QuDIiLXiQtDmcwkp0zVk2kJyx5czhaJqCpMhV&#10;nUaEDqHv0Qi6L0Q280V3REH5iEfBuUo8ZEGmZeW5lGksSPwYAUK7TxmDSpzYMmDdkNKHMYmf3MDv&#10;66mPfC3FfmUrUF9mtBAjB70VHtY8QwbPNNSeLi9r0JRyFUHWp6X3CtLbyJLmBso+9H95jI4Wp8AL&#10;kOOwCOAVN4uukEUnx80XByUoTDhWTElxUnQEiMrxnyw4CweKc3eUm8/jLQZ7KzabC707otFKS0id&#10;i8oI1O103Kn4887ujrZHUWPY4jqvkSeaTBRPt8A4MqSTXpEWHY84gkIuoiZLzIl6G89zKr3a518c&#10;TR8dDw7OFPQcDR4P4tDnNKp/AXiVOWatb7TkN/AYSAoUvLifvM7M4NEUed3i40KSyPjh8TvqsFn2&#10;mSbyFYE5m+WDvycq1E4TuRgfeeBZxNarU+7B4yN1pTktlvkHY6wVJLwEzih1NgjRPhR5FaArj5tI&#10;Q+xtSf8sbBgMBxIlMbXoS0eWnWryuCsBPr0B7SyZoue90VBLsMmwk1kausj7qoUotHgLSHKRamlf&#10;JugS8SDPKkwncqtxN9E1lddU59Y7ecC1SmL7XxFyH8z5EP5Ha28BVdeWdAsHJ7i7BXcOcg5OEoK7&#10;u7u7u2uA4O7uHtw1uDsEd3fnT253f919733v/WO8d3xVLam1qvY+Y889Ry3PtdHxiNNvVDLk8ZxG&#10;wW9JKfsZP1S2ogJlWQFG37hNDQLP7RchaU6xWQwR9cWpIwsCIiLRqCZiItyobQAYsz2yjgZ9RN62&#10;hp+cv3yWY2clF4qzKCFGICQpFkhWjpKzjYvJV2GmVsxCFfuYjxK/SgiRHzH7/pTb09OEVn1+5CAh&#10;956WpNEu+pM/kd/K49a9jTu/XXGluNXZEqZbZAI/1BIODr46ruPQKOPhc39IFcfbYNi7GZReJ79o&#10;2DjoXZESYYjZXARPmYPEG80+hnThEmHRF2UwoS/o3n4dXTuf1Pkp0Uxw2Jty6IDVevneqjs+WKDi&#10;t0Ysoy4pMQd1Q3jHufoq2eRyDszwg2kZ3iZvEhkuZwyrkJG4V+p9bAEzM+/zAoOXMJn8FdH+GTZo&#10;8qt5HVVogb6R/iGN86M8uH1xaM6vQrQvqz+S4+N7AGMUdgQOn6/6xb4CmJjBs2Tjln2FMF8GPsvf&#10;0Fb61JQTQgkRUwjiDK9CFC+RKdNjyy3yyo+47KzM9KYx9aXRPWW/1txTr8+qIcguLlAPpCmggqey&#10;gx7xqyMF2gMXKuFJQ/2wKFt0NvIZFNQj29996OGjRoT6gnYVn2tTOux7x8gw213yCgwqdBzH5y3U&#10;/z6NgKD8hqzr0t/hv0H3yoCgvcg7zQrQ8OfUpmHmuTrGibzUegMfKMxlQxM23aanTneEFjN+M48b&#10;O8igNgJiT6fqZzmsvaGIVT46y7jddAROmTcbu0GLVfalVUZTp3s7xb126CxBGeu4bHT0nzuuXvWT&#10;Y+t+n8fF0Xr+GLBB8YYUVPnWAPD4cicx3nkekXSFiNYj/vam67JoimOEUEiU9njhzz7V29rCVgHA&#10;tfvpsodIhscG2EdqdiclTbuREhQ4KVaLfxkhFWNw6+5pIp60StuFvBImWBjqVZoptjjq9NUVk54d&#10;aKhduf0McQV/6fkknQbQ0OrVCiVEg9/QxbAQI29VkGE565u3Y1aTCIy9aRBgdCFr0iTbdmK93GQE&#10;y3MMQnROHNrT8WJ15ZAIDKSvzzOY6HRz9Gj02tFK4SsvMXNTxCwVy/FwC3z67uBByJ1H+PZeSmZs&#10;zuFVsAmxUBmfJ1tawGq/XIaYjrA+tmqKi64cKK+dTnvj+Mj7GPvIrClZe1N/0QQSy23vnTZhvDCQ&#10;Z0LPUQ1REFMyLvZwQnv/bGng/G1WsCTVonuH3OIFt6RdkHWxoYrNOLdvmpqUbxjuFHN4pwwxb/+k&#10;LK8NMiRUGg89EbtUbeHli9MGPzC4yTEhk2prDayBSGDdnC/KUyp5IFLW6HjaiTbshfnWTXpJLHGS&#10;zY0WBLw1OW5foMB/gPOyHAiKFBIl8/spjhter64iaLDOtUOUr8iZRR1mZZ/4PpCSVl1htNSsxIhl&#10;EsvIq7tOK5sKXAexwn7M1sCNj6b+q33q7AnNEKIyg8X40TeFUboHlEbk4Js2+laACopDKRTv6mdi&#10;xAK+6i/X2jPGuXYDC6PD0nxI2PhdykNxBCMfIjxxXHWKwssyHJA/HmQTEzrwF75wASlfGA/GRbUp&#10;aNrKr3Pjy3bztmvwJR0qXNOSUyFoDgx38/hEWzuSj9sRiIm7he2tdgykpCR3g2M6JHaV4l+zMhQe&#10;1OIZJw7Q0o/VNb5b4Dcs0quvpEwL0NxVKZRPptcw6ukzOn9PbVmxbkZu6XCkQ9pw7hjW/DolwAUR&#10;TS771US3pJ3d06NlrX1exVpWdsB9uoR89hOlKI0GiVojnDcGDvkwE86UPBeJW6CdBNSXy6t18wmN&#10;vGS/9sKCmO/n46lzK09Ky6Uw0uVet923Gc+7xsh14xbujn2W7DzKjnn1p9LOiB+rjlS/VCD5adv7&#10;VtJfCta4LR24IWMaRvwoGUGj/Ego+SFcK+9K/1GaBPV4TsQtrOM4dCZBgW+8aWRxHyP/EMOxgFZt&#10;mro8/0qn18w5kYavMkrdo2qWlN3Vw/BKIm7j+Kx1xbVevpoOV8xbcEEyMbUCFMovnOzvz4hrpG22&#10;GKuFtrjUt+Qg2VjHDrSalhu9WyRdk1j2hIBx+96oqd5K+d2QBDWUIdm0qbhU3loaM/LmB+q1pJN6&#10;nVA4N6diE0f6etkcbqUR/AIhyvNKSeCZQj5G/d7ubtByqYrogLviSchSz8i3qJxGA/q0jE76bwgx&#10;IgjiEuJ1yAwiY+P4clkwX6C+QJx2fYZYRkFWtHWPlxnrck5YbWYAnebINbPfrvbvlkdNtS8Qmyod&#10;p3aU19ZLeF0b0ZaRwXlxHSTb60v3e2V8pLkdaHiFd9lDIKI2RHSIjedcOBzc9oqMRToVuSFPTO61&#10;6Drqk+0a9etfGjQ4ssQ3Q6cUeGYOJAClmLRIUmt9wAg36rhD0oGklde/RYSzBJgDrBlWNqegQldo&#10;X9pKWtmXrkgEKVCKS25Jyxq0ZnvgAkLz1lkFNmhNVsGHnPee+K3gmgP3k/rOLFcbKrfUHv2I1shP&#10;Oeo3s1UwifvOAjxeIL1+dLbGLu5Fk2ZPWcQHXcLfU2hcA8eBVxjpTgcKSQKSottsq0aboHD20eFR&#10;tZJ+Z7flVo9i5/REqnoHL9xkM+f4GztkW/vR9OPTHSynUtfwYYq0uwW274GkSM64Iifi9mtmtcuW&#10;eUA30h0iO9ca3ive7p2m1auCvao99ahDlOIMZ85cKAXxbjJYNwN3I6nkgPHlmxoMNxg/LCTn8CV+&#10;//OMnJwVDeqByLvuiahPUgN8Vd1soRG0OlBhLB+caDSvx5k/H0Cugu1e0XalZZ6WtFxdqHStk66t&#10;VcNY3Ysc96hY+GLx3iVT4llvwmSGMoSnP19O3AV97bort2Az0UQPlQBqW68ZY8Xvuo9Ip6iPhqF1&#10;io0O8VJG0BgdNcPO+CN6Sccn/6A53sVMKwZzzMKTxWypKg6WnsaTiS1umi7J4uARzLLh1ojGgBb0&#10;35uW8cu5Zv7sz1pplhVBmOLSvnWXm8F7o7y2sORWAlQyOV/3zDIkM/gZvGfrHWHAl9nEFMs0je/o&#10;1SlAxoPOq+zSi4KtKveZOjhPBQ7tZaq4UohvHGNcIgrFLGaIwUx8L1ukNzsRs7gOdHRKz6eUXHhe&#10;P9dSvoL3CTucd3RtnvHYVJ3NuKIJ0mzueHRtM4CjhTq1Ed3gtkDUTZAljYSryRJ3IvPHkSXqLmUD&#10;bJPyOUFqdaFvyIVlee7oAhn5SxY1IriSa1hev0QIkz+BOA3IgJOxl6gBa0gXyh/9SQMg7II4mUCr&#10;wH27ycBgvdb2FLhAc9n2wi4WyYvP3epyz+tI18Db9logmTAQLI+aXyc31S5NQ6COG94/1ysWd876&#10;lNF8kZ/bksfj/XV0j5kHJuZ2lKIlKYcOTJAamvWWOhYwNZ+oVMCT1bydYy/KASnI4h4nC9l3/Y6V&#10;JidScARLad5yEsO35AR6L+GdQl85Phj83hbINRT/7gQC19aax1WxEsrb1iS2hWyaqGGCF261PCYw&#10;elEMz0lFUCWGkp+i7Ltaq1JpYGkKp2mOkFr5j2Ng8ojLJ489cK1wzaTUQT2slCo4+fobJJQJi2o4&#10;7PiJ1BlROF3/H6Pj0sPlYj+kR8v1mmgeKB4egsx+jMeG5fO1Kv+sLeSrp4PyE2FRUIxGDOOm5q9K&#10;6q0t5Lp/QnZceTw391j5zAfuflwSCST09oFOzz/9SKOK7mbEnoFy151ybBBOfsY+jZ4jeH5XDZlI&#10;okXN+unwYpBsLa7mC9wiRgeaUj+NmLbX16vsNIzTHd6sGgyr7MmE4oR6rI0quWjHr47pN6LmpTc+&#10;N0mzeSojCUBbRbMdv8rvqm2gVEw5fVSjcMkNpYKkMr8NT7APFruzKeUJgg4MWYJ1didIDCUnkxII&#10;i75Cu40Fi5p4FO8LnRg6COk6kXptlZ0UNQy2uHnZJLoB9tj5OzUK1LtxpC+OzmKTdbQQvnR3eAvq&#10;TQ34jp1ajWGSiZTGiu3cJr5hQRlI0e7sOe4HzHK3/bvPzN9VVt/s22quDbJrtvbKh7YzB3pdIVwU&#10;hhBWY3u98HFVsiYoA0dO+U75G+6nJMUJHCPTI0HBLPypRZrZ78MTCm5mAxgNXz2pOCm2ElQ0Dfk+&#10;l6iQHvbeLTgJ0cRiWrXU9tbMXhbsVAlWq6hMpZMnmeeb1VbooRZXN2rez0Ct0CVaL3D011zpfOOX&#10;b9oxIsceRIjATxBCvGZQwvYh7PHLZotJPV3X0l2SdI5+KV3IWDBWlNdyeenCtpK7O/O4Sl34ye10&#10;XpnZ1HHK9eOtljuKVnBIoVV7IjX96/XxEbXdV1sCex1vcvMq7W+ZCFOJfpGL+xDLzMvSoIv2UImp&#10;pAP8Y9nvM3VjvR1j2aV2CXtl46glQtI7EzFpzQRedTD51zxLsWd90HQRycy+MsnpLPt2aIUhNmkc&#10;JHwoPJIHpTYZ26JDomgJx6PqDJAWNg2l77GaJTlOJK14GfJpyJrmV3mS89VrDqc8oeUcU0tHcEvk&#10;s7F2z/kOy6xiPZlud295nKPZVrhvP3d9Pqj/skwhQzmLJ4MZmRrAgngsSme70Z0xYd0GB30Hu4uN&#10;cPodbnXtuTWbpgj1dI0zRbqE5/Xlu/BhKo0ETVPlWsPV3Tjv2zGBcIr9dkB/NNmrvrfk4mV/cGZr&#10;sevdKJPiR56NaGP9Nap4c/DtPLb21l3wByXw6od04T7G9eWBtZCR+k8N2It9YFn9vuhiQVtmA56R&#10;xgSV3HUUaYcc+TbNvvP2WhLYaGfZEzo7hDusggTyplVcYjta2DSMlaX99ZM3IeaVR2eMsSfvc7iW&#10;BKLk8D2lSwqm1dJHJLF+hL0QrrGEl4tOtzm3xNTENpL98GQX/07OaY2FqixnNdWH8jE6hi2RCh4i&#10;dxW/v72inN/qPubKh+WHBzQI/RORP5wD1oj4xQ+Grs5Zmcz+ygfzY7J9CzXPty37VKe2xqbX21VT&#10;tkfhGpnMiVx/Pk/Teap86Q1dDvbzy0C799e2LE+0dj9k0kXujBNvZKDpPJiwRhVlScT6MLJ54Dg3&#10;4/Uq1nvYHv1v4/sLTX6at84I5BfQFCRTRscRiO2+JT93xDxUGVxy2Ke5jhntlY5Jp+E1wjg5uSkl&#10;mxX75wdHPIgYKLg5Ja+Kv7QlundcZFzS6lXH25VjyA7Fmwk2YtiVZFAG+z+ljHCZg9tfGkSRFY9Z&#10;2vuAyVvauw6ZIhSd+XuIOehqB2aJWYBFNBb4n/iwNuX3qzJ2hcacbT6VDFjCufm5VvE5AFYGnqx4&#10;idzDLWCW1wojRXVptdvbclOQvC9Ni5LE9KiKOG4N6Z20LHZg3RLtKLTje3gB786UXBahosEgJLeB&#10;dwBkELx67OqiQRe65mRe073/bVH6Mozbj6NJlXQ5RqTN+wz1GyFh2clgxacqqvjOkfhaYrYqsw+f&#10;FYPgLnXbqUJSRDk4he5W3Zk0bXdKmi9xsb+J8zialbiYbeE1U7ho/yxRlOQQElPrL4mTXb9gwyIF&#10;xnycEhb8QDtlGpLptnwAwc07/nPro00169YqAtFYQWGt9uCr/ncV4486e45LlBzseX11sGYOIYGP&#10;qkGq/WoZfgUOeZz3zDA3dgi2X51CdCnFBj6mWhwYuC98PhD7aJhEWkdCCEsEbwc8miwbrw3QvK6Z&#10;wlayU60tb5pbLg8uL/ly0/jsZhQrLz1vB0q+KIgyERs9Nz/lQm7FdiflOh0Gb1gg5eW1d0Fexl3K&#10;52Uaz2KUmnMF4F2tLwJgWwFShjRYMVUx/bZyZDT1klMT288+Le96d4NQ4+W+nd2aUTIkfbH6onX9&#10;3ApBI/1RaKvy4aCeSYT7/nn0Ca5/BYP7lYW9vKlwYy0zMxLIy+trxPOCa/h8Iky70rg5o5z+U7tO&#10;6v6g/vFjB8Gy3n4C6Fh5byOdmH0ZJXnxMKe9gnRebp5rnpfxxm1aDd17/Dow9K3von7LONgGcop1&#10;GC8tNb1VpUPGWwg73LFZqszXNMu1niilM9W6ueZTsSJGuJgE9phkiZXhHFe4Tc+cWM3IRkZj8F5i&#10;m2jKJBpZZ+CKNTbenm9gQAT7T8u0mi6Z/uTl1Tmnn1QNfJNOXb3pyGYbkfB8y2sOh2fPN/m1y9xB&#10;4q9dXEWoTxV1MO5CMTr37+9TX0PjlUk12S6xpppjv6fbvY5XluQg+os0AfrBpTbbmWDfGyH/nGdK&#10;IE3iW+sol4R/u7bKibIjup8ftfoqAU6UOWPqc8Qz7zIvNl9e8aS5hEjp9tPhWkKhgIvGl5MHdXLj&#10;/RdyW+ixp4+6kjmIHPhsANsANZyB5LPMTQnOtxtWWaz5zCG7EdXHMSQhUCH3E6dryXV/0vEMfiRm&#10;fcOQ/EWQFM+hvnmVbW276p5TMHB6yJCtM0y/dmDEME4fmswljkCQo8DG7lxiLF0JX1UyryQv5rpA&#10;tCEl9ZhRDKsZqLPTzKmzuyhW0b2hIT7pYMF2S5lw3Nq32STINb/b3XQbTp9+oOHvxVZH3tiP8sGA&#10;5PN7VXCy9NkBp5PqBeW4y5OGOLSny5bGKIYIOJFvQv561v1SfV4hhCuw6Mh7ZzhrftEemOo5K/AE&#10;nBdOO95CICrVou7PvNuUYp7XcOmZE8UUht5w1ihxCRL2sVEUV/zuyekfrfO95nTnqpUm5ekmxIAb&#10;F2zuLtZMhm7vM6ooj7aUXmPT1VZhVlonL7nhz0xpPhnQAuJTAnriD/DW0UBNbT1VZMph575MBIzO&#10;sQzJD7FWzFsrSAUSrOM7xSjFdc0xjMgGGWwPnT/fa0IQiDKKpsHZTCVwAyruhejrEVZQdPCipPey&#10;09ZMyR2RQOjy6stTZ7deK67n8UujEXG2h5NP+uIzEJXeWE/bAwvO1en43FKXy3gm+OVLRInY0e8J&#10;OBcMo4/hLdj6tUz3pJfUT1byvvUxllEWSZRa7TR109YbijkVjZidc6Ij0fcYpgykF5pDDyqLBjt8&#10;aJ0/HRtPlEDyEwt+b2SGA09Z5E8RXOv30KatQsGpbmnrPQPmTF39pEu36tMEGUJqrrwAWrinbwyQ&#10;34f/+LJfmG2amAfMD61WEmsYq2WsBalJq83CnyQuKy8IegvgAxY/ufnsGX8bFBmCNdRItlUOKmn2&#10;YLQqDribkZLmQub4aBP2KXPk0yIYPi9xlju4QUOHyd5cHiXPyw10a/eWpBULt1wtRsFRq+ggBbZI&#10;ZhncmpTm0bmQxhpL5XzXqKNqdHgtNV1Mhny/S8DPLuJt2Qo3Qak5AqLtIFYCEdgB5I0pckTnJxmb&#10;rwd2anh6PuX+oqdR1uQx3fClM2lrttZD6xp+2XDbhrFs9R5rFn5vk6WTezeVrXZPcVB3TIc8VTc1&#10;9Z7E6ReXhNPEak+iaj/GDofFjSNx2M7uGnjTjLwMZPR3XD2FgAytbX0TUfnpwg/2ZizHQaVkt6PP&#10;KFLVaVI2rm6cOLhhV/XE/adN5xp0SKVTBsxNMSk8XHOnlxJ3NomezYR7bC0DZn7APIEYXvsmaea5&#10;MMuNiIsqymtPubotykn8IHTJZpgPk21wCEd6RdJuQXnZiOaTTnfoiIiWcahPZfnOG4am4ys9ypYW&#10;4lx11VvVzoSILj9ReCbDroZI7uFWjttD2qc/D88I3Wgpeui9IMFYce6ZLsznuceLDzeFwtOdDQRf&#10;VD/TVDBuXWPvmAfSgYXnlnV+GLdOtZmKdurbEkBqzFGaKs9TCRgOQA/xjBUxkrKbPdjlkicXHYg0&#10;PlRLuWbvwQg5c9ExK2Nu3/GXUyFShNrRiqLQS5XuX9q+dbh5EbbqyWA3HfC3rPRu96ytckbQArWk&#10;nz08KDYxIt+eKpSJ6yMLVjCbx0B+REuXGcybkr0JGPLenukl3uvYO7vK1VitJJxqn+mFWqJYspCM&#10;25D8yINvEpI5YLu/e9Pbem5p5vfQSNog3Uhj4uumseOSTlh59V6NJLLnvofb0bawl7+HrhqQGd/J&#10;FI3tLPK85YpH8L4ePc8DPg31WuX4EERbcMFQLTr0UPg9/MKORkUcaq6GyLy6OpOsoSElMvmeZYcu&#10;8AytTnS5+EKS9oS0ORqEnklVv3NllGLsNTRiTBdF14LBjI8kLl9jWnfgNq1fcCeRgimFda9pkSIp&#10;C4nq4fbrDyil3LdYi8O6bCHxHKe3W5JSsktu4yEddrl9jb7V6FiPEToYskF31qg1wIgnM8xlnVgC&#10;C4laY2SO9hjhSe7uKqC7W8Ezs31cU4EcOTLI8d0eeIZW4N1c6l3S3b6QRmX/C1shZpfn7TCUck5v&#10;9AWybmb2k/5VR84Vtbt0me/pA+0c3vIwjK2wBd6L8AAM4cB+04JAFlLjdLXwzjtnyksBni+YXCVp&#10;MvejQ5pDPUPmLkTkq4F7BoFDQWYKBaOT9+hLXifCku/ysYCSDHJ9YI3xfYg5WiGam3ebnh+yary+&#10;jvjJ0Cua0KgP3Gs4fb2AnjZCByTo4Zm5rZBH4J5Al1CtYVc0i6Fh8cir0xK3iFpAFLu8ks9Aj27P&#10;sqnoDhbnZMQmxhagOKNepa7TTDvw7HAQiY7N2dWjWdYHFcZx9KnXuRLkSXKwlMDBI5YVJIhUNm/I&#10;EhODtmas1lkz3kXms+JeBmg/y4LbIYjZftgozu5yFWNzemg5n9G6b4ksr6aANOK+oYp2tjMhCLbx&#10;jnY63Uq3lnTG9JZ+veduh2l3aw4uA2URlU654Vrn9IxTiduCpWh93SDYGeSyfQmNjtRxlmzNqCZA&#10;FGwFKxCAWK7crlZWwFbPbbbBca4uREEiHRG8f79BFvA0capfH9lUP75gtWMWULpgQYFofbJVbv7K&#10;rlThQOLpV39x6fLNdIcOpF2/Tng6KeK++MLTLya7VnKtQ7QjrpSd5m/M9hXqHD+Ifaijp7Z13hXi&#10;TaIMzdun6zUtpaS9KD3XU7cZyUkjsM+8afLSJ7/vsJpPD19PXffjQPvca3pu94W/vb3HKH3w6rvl&#10;fb2FpXU+EIo1G+tNCBkxVm3v1xkJNPDCKvrFbVt9WkopBO3G7aEmICtjo1V/PZDVkBBSVCs90KXj&#10;wUIZCQ7K4ZbpZ2PeOu+Nw1ZLAlGjMR9+n1AtCwjami1KH1sPhL4gAAqV7Ep9TPyUqVAzvJ06wmCh&#10;2xg4KlTEn4RBFGltcW9SQGbzPSVKr1fchXkXf3fvSq/RtN3TNzO4++rbhVFtokwhmU2V2xd7N6e8&#10;wDnL+djwBRsqIIDQd3pUIbi620EcvCK/2YiowtNXSX+hp46UJRyJWFTqh8uepsCwMvmT5nBt4h4j&#10;9rByXtsNKKyiA2wSCI+iyUs8qThP+VSo3fJI6zVbX1oprt3aezScxIs8WdYUYjR28Wid+bA+4s/a&#10;N8LpCD89jUXBhJ+MpRHWqd4nwIzlPKcNThZHZoOFKjgKMpY13yOSXTiWIP+ufiy402Op946MWQYB&#10;PKHn+ezZe2PnDPBW92BIZLXhvfpqhzg39FbjOVFF+j71S9sOtYhLm9Cm/+5zjkDOT85QAUCcSF4e&#10;BZpUQzTHwrEQONEZ/s51UPCDnlJkp+8SbV7Jt5oL+GTiDVpI3xWO7X7mSE8VX3eqVGxwt3dX9ySh&#10;FnwAMHuwi2T0j8HIZmNDSHXvXGLC1Q4gPZfou+c2wB65ieK9xd8o3DfsIzmeKcE6pDqZDooEIIg6&#10;CQ3h1vd8TH4+wDw6tCDKE2eEguvNk2nRlZqQrZoiuCiDr4k6+yz3XON/Ql8/8bkMapgkVLk8XR1E&#10;U/dpVFKaoBh1pt3ASpl5xn/PaGUVozN4O0uKAE1ndpuHhdggg3xoKiFG1QAWP9hU6NNOPOy9Hc00&#10;NR1+ukrafWcp262eUrbRAlizPp3pdtbLk4RNTXW5P6VE9aoK9Vquqzd1jnWRjQtltrPVk7AnRBZP&#10;wGnSdMY27KAngTwO+brBhI9QBhXkLsCHH4LymVpYRqD9fEg0pBVyBFOrbmQ1gt6AcAX90/qzy5U4&#10;3v1e7O6qkSv8q629GLE/FJ8VNFPdOdnojdIM8Vq7epfcw9PyF14K77afxxCTE68nRhKmjf5nW5Zo&#10;mc+K7QM+leTr0Jx32A83z9BNGF5f9Gg8dD1onrmaMMgizw8rPpemloP0rw9GaYqF9NTso9qFNuVy&#10;f9owdYzsU+tjE4dzJEfptqFw1J6D0SP66rttGDWM7887t/RoQlrBi1q5h+6d+5Czl91+qkXj87kA&#10;n/igGpJvYzhgfgDjNk2yjbr0XpEgr6eutkkZMMEfnFrrJ9gzffDlsbQL6C3a+ZFqHea9S8gaO7RL&#10;5hrrUpvwmU9LTks0hcvNGjPc2zR1GveKkLU+YTlLQQO6ozWuY+NWlxG1r9L5XWpMR0/Lge4tbDcS&#10;5KRrAJG51KUvAsCSHYddI9MnwiemvBBUGZiSRTNaD65jd6WGqaNn3waJnoJPTm1t9c0RGzgvapNN&#10;rgCPCZoXBxS5NtCPhGJzkYEUMp5V37/R4280GrxosewiO2zDbHHmG6Yy5VJfcqpoKWXUzm7QdkuQ&#10;cQ85K5ypVOU6DWQQwjgTLNp6BBsOzKUcM0XRbjhGFNhsuTG0goFpOq2CAJX739VtxR3u1lIwaZsd&#10;eZErK1mD51fyAqxjzDvlj5eqt3bul83Fhfo31nM4ju0jbbXdLY2KipwwkSu1DL/iVVfSE8rXoSUr&#10;4ogiEZp0TiCq6PLCzc2ZbqRaVwdZg2nIKKsPOM9P2pQmkVOyFlJjo6NokzMm2NYW/SDiE9Sg7mdN&#10;PA9HiP5x7HJaAM+eRSjNmO7TBvbEAkN0aBiCooN1COHTploNS2rw4R5VA9ZJaSRzZ/yifGSMePOt&#10;ixjaw+ct4SPsAtw9uP35SdHP9ziCnqw6dI8Wwp3BH55VA4JRiD41hlbqSrWHVQq1+lXGVTP/pPDA&#10;1UZSnWzCt+LldrahQjDmpuKZwXD5ipMrdXzuZGLHvuzXaai+75b+gqXL3q0LiZmy3CWGokQGmyDJ&#10;PCiJ9/jIXEj+9QBCoocnBsUBEsYv6FMZjmX4AYUbLlPJ4ka4ScGJz/hGejH1OljnRxaYtqBHUCdv&#10;kTfm+bvH1qAq4VvBhaBzgm6gA8NGrVzKZ+WJeJ9pEy5F/AfVUZrFxR7hCXolvyq8z51T6VLDzEuk&#10;12rgje/aKiA0wqKxPtB/IyMd4U/yBSBmf0TUYTwUbEO9y27noLrNBWwqiH0JDY5Bcf8RHGPggbQf&#10;MC7xZeQiC5kpc6PVj+MSUoVi7uAS+SYf6eIBziOji0+5fTxjrxbh0hTCk3R+YOzi5vDkeHp5lun4&#10;mNhpJyCNl7+izMKYZHlnatUpfNZoXsKoRUaBG2BpTBoTR6RHSqOOjru4WIE2b5YICzuEhR2+miNP&#10;7TXkkJcyRcjH27ch2xrJ/TzT0ahtm7mp1ccbZh8G0afa97o5o6ddXbigaEEzFybITMc4XlhkTIDP&#10;7irAFvqOKiJkN3igPqSz10TLRWNGzkv1Od0mTsgVQissg0ART43Dx3g7P1GxTibFw7B17CftPCGh&#10;sqazOUU7DB5qfpAJ7JkIhMB5u1MWmDadRMVCvylke3goUp/7YY2iIQerGlkHftFo2dfdH72EyfH3&#10;GHoLAUUf2Uifj8yj6VXqFt51zFgeTZeyLVU6CNV5m94UaYf16AYhUGrgRcSPmXwg4sqtKd2ohD6i&#10;hdYIoIu23KATU79nQehRTvdMOvVi2MyZwrL9kBJmt+hwQdqqdzVeKRguKyz0fCTUP4rN1CUwVvQZ&#10;rELwk/8x7YWuzzSp/lL4Jubxtdkcr5yyKTbPCWUhAzdzwXE9tQQZ3XO8rscjOqKvaDMXuVCcj5pJ&#10;4PNKUaBSf1cJhwohTL2tjTxBWah/6tZ6AkdRuH+9rQwxDKJtlZRf75BOfJp53OUmBwcT0liUfwxH&#10;SG/XOQcOKgzZVuc9Y0lgYr997tY6+Hsf9jLLSVD49utlKFm/4Oh91YCGlyobb8CIl0EQiT5yhM4b&#10;fsj6ue/fMHc5/0lyZQZwcAL+Z88awF+os7/3fhEwtNe3M7VxsLYjYfpsr/87HQAniP03rdbmn9kF&#10;OICcvwn2/9AxsDAz/8GJNbYnYWWB+6ML/j9IvRy/dAAgCTuIk4Sd4zeb97dKStfy1zgK4qIqcnJ0&#10;Eo76pga6wna6Vga/sxk46FqY6n+2MrYw/GUYk7yDoaUS3K8fkrou/8hwwAxi+1VU+acVIDbgP7oU&#10;MrUwZCFh5vjnDjT/Mz3m/+Ems/5BXf5fPX9rgSxsJCBWlr99A/79CffnnkCc/6teOUDMf3wDgax/&#10;p4f7zxIQ+Lt/4B95IYBAdhJWEAcJ6LdFv+bAwsH5R51/fP+WgJh/a36X2ACcv1oB4FjZ/1EX+Mci&#10;gJhZf82H5d8E7P+kOP/bz/+RR0LBztHwH4rfDO5/KP/WRf8dH/+IILl/JqCwJ2Fh/teOVXb2Dl9M&#10;dO1+BQQJk4TuPwvMvxNUCFrpWxuYWhn/dqu+nLWlrtW/JP9B6mb5z+2U/knKZmH9b1I2JwD0/4eT&#10;rQrvoiCYwKfYMO3qGDOW+yUmaBuUCLkN3d0j7MfgIMIFDoaAUoUPyTXhCwlJuvHy1YQEdP+OMNna&#10;AcPZaG95FXenAH1gjJayNDzz+BChpt3I8V3mr4u6oRGuTXYzt7fmOycRvf6oB4eGZukXx7FiLsfD&#10;mWIzORQyUvz6bwIZ8UeHKdS+VgHbmDJjQwyp2+KZHrf4dR/Ja17dFKcPHVNrj9sELqLQ8iW0PJ9u&#10;Fe/KNME050xJjcyLKuFfDXfQa0MJzvRGbhBRFrAupHKO6c9z8eYsl4xaItKhtOH4Nm4R6Y5MPv5Y&#10;510vPzr8DlR1zitZN/ZJnJ8vL/U2exFm8rN+p71Ql+0qPyP5+RzZh8lsSeWnwvXr6OI6mUqv7SAO&#10;X87CIByp3ftQxXyNnMbEYoDSkefIEEu8nQDrY6SWN5r5nVXkoWXOWkPg8VMcJAKWwQOfUO9CbJ2v&#10;xSR+bnBupjw7UEapjudxa7/wS8oq9uqXvX2E9Bwptxii7FqTzLy94nAvUeKsFzQ16akoEyihtzQv&#10;sfJO7xyq/Q9LsE2fPnA+WC5bjLxbNGyWEFblHAVHYkTuGvriH+gd/8aRwh5wauFAfpKj6cH69g20&#10;dYWu8oxJeDRfi3rSUWi0JEq1KKjWlZGrqCKNz7LjpYX+8mWFZijhuyzIsooAPRmQxSPBtyT1+WBy&#10;nziayvQCGNcfJfwGqw4x7Hyz7NOknx+OVE2+5N8omae+fnSdpEdCGpRYHRSvMsznEanHznW+GOiK&#10;fHdmWo6hMXIGyVIDTBC2ncfzzMX+1rF8fSuKas2q/zOXIalLcos6cyoHajAVd/Jx/3ZfOpfqG6Le&#10;nbeukSB7o3dezzE1j8rnhknSV7iWInv8TqYcVQtI8ewBnScu/X4VywzaH+uCkeFoV+N6QpM86udT&#10;1LK2A/uBhLo9KKGJB4Jh+688YsLUAgwhPZTbd3olvmfyNlURXsQHnPQ8HVPGuLOkdzLf/OWriVaY&#10;lMVW8B8XtQ1F2ncyOZ6o8rG/MpOGCXVhYtNV6lFFTE8ELVj0P6iHpreVZRJVe1NVm0uTzOs1C3ou&#10;JV63Yb4UTpFvCDqIOSDrveE3x4POkUBBq4G2ltWhjxuVJBGGdkjphvJPB4/sHdJrZ924XKLId+zB&#10;V+1xhzAi0Mz+W+wivJD4ztGmIT24j8Dd5dDxig9cjh86pEmluE2I4qfBjrdU06Kg0zZISL2Cfixk&#10;ztuEIyoe6tyxORn614mxOLsWWQ2iXODm9GqyBbzvpR98bl+JcATasfcjdhbborWNsnwjRp5aHgyl&#10;OsBdoSgNxFC1iOuwjLqddMMz9xrcSv5oH/TUT2OYz67hvVofSyWZJsPipVHNdZvCnBsOJ0xDpmn3&#10;+TVkY6x1JU13MbJs5KuDu5pZGAMnDfOHNTzjaI5cvYTcHYX7VvO6lTAfI3lazJayxV2tFPkc2aDp&#10;/LzhWPHnrREttbQSWaP6BMUtcyrpYu3aEv+Wkdk8/qdMDRyeARp3oPiH9qGy5iyQUft4/sJPh9uD&#10;F0DpjuK9BmNhP/xF+nvM9trD7SyjSl8COE0W+Vy8zCyR6xc52OKZHWHen4U7AyodVUb0+Zmxmhyy&#10;vP4racP8t07qVoL5QqonBu7aZMH7TsVxbHbm+gocesLiDUIUeMOPsf0swN0kfwrENH4Ebm0uAYTW&#10;LmAY+0JICDSEsp7bj5AicaQf2Q/t1z+kEsWdm9XcXTMqeTmL+YuLpLtpRbBl3OVYyH/w+1iamhl/&#10;L5awtkl1FuMuDMAIYPrSeIRZJ3RFgJCVrUBqNWGgNSmQwxv8WArb81UqwMot/MDebA6OYc2G32qG&#10;xxGPMG453J0/mNRJDVXG8jOFinOqdOzhugK3aOBakJqli+OoXsg6JPUESfhJxQxdtWtNw2ckX2xP&#10;iKJ4MQRCamTQDIxASpWP3HtNvcAzn9KBYsN3bWrNJfk6LkORyOlyg6nT1PAgDC4S84Hdh0dzzRzk&#10;GBJjjWqCS9okxP5W84JwQrqDZRAvvjH0zegFQVlsfQKmOQqrxxFS3+VPzBrz70waC4THyEJh0x/A&#10;6alxVMgSaqDJGN5xOlRpaR9+8DQdVF5sKZD7hhNyXBiI07awZynTGlLI+QHc70JuY72aMTGhNMw3&#10;+5tyowp2wB0py/1uSTM+tD/rhgLuc/EETz2XTHk7TNKkvPIBu6ARjAn9AswoetH1U1/OV8SJTXjk&#10;3gjl7W8AYu0iw2Kn+Q7+edaKRrf2cXWaGnRe18CzgnDOsXAT5fnrUFWkxwAxxjCS96Pg+W4Z0VCI&#10;pHw5cDN4MDiyrM5EmqOvzbPK9mmVehbxcpiwgSUYTbQYsLOCOQx0GIsVAUuW32Vi2UmOqDI/v47D&#10;pKvNfugwQmarolkwiLZWvCqtH3EV771V+IHo+G2dW9I2nkvzAGB53TXKXLfEYzzost3GYfzhqVCl&#10;GpE9Rv7XRYA4ZIOffG1imD6cNNajDZKSHpy1TKUNH1Zno3waxg/tfUsNHejBg+44t+4Qd+sMmkDU&#10;RPG0bH9U5PJ3ufUjV7itEnRpupdxRQstPhPXvWyRgfzTaNPXiMjUC6VpZiOVe73aw6Yre54PBGLK&#10;LNsstsk93B7G0PUZamUXw3IMYKjTDdy13VScTft+WM5iOfF5m1Rd5YjyN76klI0UX5wE+cpNnBTD&#10;S89vOFa9FjMi4WNuKPxNZfOKX+rswkLF42qO8ezN6dUJ6LrzwwCbU8RKcIY/Py3iwyUtznt77tO6&#10;weA/jkVXwxFoVIsEdFWsr3BFuOQZU+sVV4ZYRL3QYiiFfglsmyQDDVfmhxFzM9zIt3VvpmHy4c6j&#10;RJ7wtH1w34GuPkohKJo5g+iQ39ffFLn2yJJb8eYjx2vmGH0WSiCz2E0G9MhoHoXX7z45cTvfDwia&#10;fLZ1DEC7EB9a8HyFDf8uVGQngE0RU+eBO1PfV3NsWdYboIOF9QUwFziXo7ddIOKZuYndQc7q/0GV&#10;3BtleAo17PFbB+RDc2fwU4wNEjDq5+J82d1TYedYeTdSUJb7IDK8uQT8J02FS0Suh7BSW3nM2Xub&#10;xe8KpJN0faj9du42JW69YX38z54Z3VurEZwF4+Ebtd701+IIdIOzWEnnwfzdu+CZfmzIgWkfynq2&#10;yb5Cw/MUkPDrwWKdRlQl4H2Fon7sQG4NE0eNvlPWK1lGuVtgwMzO/0m4Yejppb9t59IiEWWzDhNm&#10;szor4NKnKOhimFkIQUoQME4nGHAUHFnVH95O1v/y5ZCZ/xCXNK8UOsDhxjm4Lntc1mUW9g7v+lvF&#10;gy9/860Zv9uTYqCD5q+2/M1EfJXoH1YBDiJvTDHfTT8FnN2fwlofX+FLgXqWI9wC2F8+oa55AFHX&#10;7BRR15b2Dnxgrf3H1QUDGt7eBF2EO2DRNyqJWi83/LFHXYbc+ocYyIu2Z+e1Z0tD0TUOKq75FRC8&#10;jzxPotXarUJzKwf1TbtEWrE3X0iskF9JJQvceWoZEhrvXcz94jpxKCgoqC577+8D8vJ6Dcxr+kiZ&#10;+5lj4wv7RX+8j0tJIkhMMpMUyTegWczFGM0ySKCgGE6zoIlDScthcZfWOj1LZFIvuR0pq7sbeSgI&#10;thNzs+s4+FHdwaizCenu4cfd9XLyGCQQdFYlgJU5OFYD39YUcQz+lJfNnqhpsj+KG3bS5+8PGxiv&#10;6o4vzNPIM/pivMv26vXxJlg7Ek18VlabIUfw3hLtRRCs/+O8uj/72vOwOqNyXojyjG+g+oeatYKO&#10;1EGXHuDuZl08h1bbZnbdNORzvbTtnjylPlWvixAuVzfVEHmK7fC12E8ex9vd+Iiu5lT2uXLkQ2nk&#10;lSRqNdo112DqAj5+5yJUNUQ1OLWshEK9o9JBpM26RGW0relG/KtiD1rn4OTHxdpnSlhr8FjFT1RZ&#10;tf4c3J1L3a5QGbAthT0ZmkI7xWURxyRjp3rlVfk1LZIr42o9GpauCSeBi/YWicaY3M587gvn8z8/&#10;1dsrf2e1NO4ai0mfGtNsqkz3NRlWUjhKkVltB5tdulkc2zm6q9gxnz9bTWowtU/Qvz8EFikBc0qs&#10;B+3WtL3LXh3aFH5OuAlrWdnfRoZpzDuhnMXsitcCal8CFASBJFJExfRpaWpzmCfRYj3FRrlkk0pK&#10;8hn0EWSUkt8oSQ9p39LekIkyFF8/37tWCN23EI7DVCu9Sg300hiC9wyZ6EJFlNG3XbScb7PUMju1&#10;LtrQGOmrVCyKSM7jF/YcmJxjtUs2KldcSipAbMKeyNUl5MSPGMei12GR+5ZCK0umSXdFjxSAa8GN&#10;vJPaRBeseoBEF/d5+Ba1h97zAGUH+S1ac66PsRa5OyZFgbF2PLR6fME7XNalhO1cHv1tuFd6AQoV&#10;+pZ5AvwZNuR10luf2IG85+YSFQWw5OfWIVMdvIC6uu5PSaSLTKKu6ISDg9xKTE3ZGsXrQ+Hs7G84&#10;E9AsSL1QvkGGBezGCkCGb6TwUOi8IXSnwHyvhDU2SEMnbZCrkn0al55/ZHKxcg/svjMcTVy5stXS&#10;WpQmip4RJq4uiiKQlCMOaOsRLjtEVXlE3R8Qbno8lxXldYrj9bq+nzzNnbKfQjAtUEljY10ZUoxG&#10;wyS8va7x26MgAOdiMjvgOlATkGQc/0Y5DfkNRgGiRiQ2n34jgO1HLxoNPK94c9fmCKm7AcpeYjdV&#10;2WDmXc/qez24Vy2XBRxeqDV4MmzSZ4/7T2jXe1zNDCq03qVfaDAebpQWfCW/vLHqNipkdGtvUgny&#10;PMC3Cg94M198O3/hbA+0xhTfUB/NP+f+mn8eoUfjdrLhmzT5iYNGtaGdh4de2JoePqpZyJp+biDe&#10;+ILi8ZNs4YVqUe2DBC24rdj2FjV270YGnpTz/lbFgYgo05fvNKTLUufRGljLo5oaSOoz8lVUW0g/&#10;hBmQlH2zDbWrfh7iu2bwSrI0LXDeOjQOUggvNNm0l5bxRL1ktJUaj3JTvhaGdrBeWN4mWK0z3Bas&#10;nUnectWIH0EPL+AfO2reEzdXVfMkp3dxNQuMjiU1zzsQGvEQ9lNMBD6/lg9a16e+fPVCOoQUnbw6&#10;xt6QgPnuuzqMdIBOxMYMiWHaRt1KPA+pjmMV/a5+48XW52EDAnw3cBlyJmA5wMqqUbHToloWVQmP&#10;j0RHr1EdVhivW0GaJc77YSjHi4JL0J1H1Bsr9AGK+w0K3UKvRd8leY8sr3W9n1halM6/MGMsZeyT&#10;sbyxuLH03sHYVXoiFzp3FAw8X5OO7Nn7vtJsf6UbFNgvGU3W3Xk1T6d9cTgZjtbtck5nnyuILCRl&#10;7lZNZc8wzENuHepGUsiOneskSgHnSywQA1/n9+rrv8oMqd3aOJ4RrZYMfF/mrrVgT+KtIpcYtgSs&#10;BmES+eh4lyq2HZ2S31jpyJuL051ZGe6IToEXJ8jl45kSHTZNMeQgiXf5XQZOWZgi5YtKmTay+VnI&#10;pRgkTvmCaATFoCKhtb7QxMC7QSUhtyEQSFr9gBqC4fxsSoLf9BD7TOOVZvH8/tX52bhz4H7rGacK&#10;/p4+/xxpPxPabCLYVxNnGqw7l8ob7Rpyn3ki3YM4/5LXg+lQ06OhyNGb/YrQg2osLL3wCmFBcqOY&#10;B3GQYw9tUYUpfBN7ISiVJ50IzHYS27ktnQjG0X/Md9PGvnCCbULrmwBUGfYeJbZ++jkNOoiwU+M+&#10;+n2Nv9wnJRQy9sfmxfe3PEf9Hif0I1w+0tVbLopV1fKd3oUYt6TXVL68Ex3veAKZmfzcelVkuPdp&#10;Jri+Z2x0SKgSqncpgSdW79BnXZV298DBDRXWKrIh1mGTV59MnAbUG31dQrDoLoroPKmaQTBDw/pc&#10;+skxyzBLDxQ5pYKKH+GG0BIkt6hSkDOm2/TNoEpiRnUETBT0WkoX38dMZzZGPsPRnXP7DCGXz56y&#10;29oVbd/WY5tOtqUmvGQQbBlDZpvTw9X1IZ7DpDXXxOEwadJUf3ZGD2iZF8MlJjrMJBIPPzV1fPC9&#10;N88gFcjXRam6aRFSF0EubZTBL2fkq4inJfMNxGBpnUIuXvapWfAwISem74dQ3nbvXj7HcY8cC70q&#10;DTKHarV7mfvXlkHeId4phparVSnnyOWNMZvCJvRVpYZtSudRgwJDBXnHEweGWDBsiXnK0llU0YxK&#10;SbnS+t4Uin53mDw86x7i5/qUfIZuMFzM8MR7UnplnuA6rpbe5vrDT0dtXq2O0vMqqQXrZ94+MNao&#10;dvham2aeJ2mSA6mVThBrOgJMHVz88GHs1QmoXpYxJjyA7ijjdportkIWTUKNlMAs11gkZYcT/bDW&#10;JRXrdKVjRAUt1FJaX98erfJ5dWxdDdysr44EBvSU0KDcJIuAs0uhe6SkDfcg0DQ7I+nojVDe4j7t&#10;bEhFaopqplWI0BUlbLIW8txhrPUSgjC0CcknUyGcXhlUZMJHxebl0SC/x9LicTkJvB6v2Gv176by&#10;X82UVAPHD5QvysppRGIW3k3nvMPSbemVdws4AelEgbkjmjCvS0Hc4tokgjnjT5h1ekEg4UwYdfKC&#10;j8RvaFOwH8qdgtYpIQrwAKPvosB2oCXYs7rfvYx+7G6DVjbsHAVHYS8rb+KVNfAefT6YVQMnKkc3&#10;SzBxhUtK7NJA7i+QKHyDOsYvzfgrbszyr9QNbJzM/4aN2f4WTvy/gI3Z/hM1Zgb8gWFygEhALMD/&#10;Ao1FpPkFVGT/n4LGLCx/Bo3/lWJGnYSdE/hvCJUF9DeIJPu/4M7/PQap+a3LrAeAInD2GMZbEExS&#10;aKxPTQNGHJPA9fJOEA//cyua+cN6R2VeHIbbxOdaN9baqYHXNuNMEW+xKgi0iIx0nfelKhOIscaO&#10;LhR7lo9tiqNjlLTpG7rqaLsZA58sS0OulYUSyPFP1jQaN/JNiDdJMqiWPImDSxDMvzqPrAtEHHLZ&#10;4dSuLvaGJ39uznla22mSXuaT92aqUIfcEUrm4KFdXK8S0P8QRFX03bT51uEQY+EFHzOfzZtyUZE8&#10;eObGzOvi5useci9KuDTvx7dm/YG/CZJ/ZeBgAfw7mfHf31r4P0DOf+vgP0PObP8NOQP/Ajmz/gfk&#10;/LugYK1oZfqHU1hAf/L2f25QL2NnbeCo/8uP1JK6+iTS8iQqJMwARiAjB4mso66dgxuJjIDQl1+2&#10;GLo40PyK6l8r4GBqbSXwO9kQtQAXC4CZGQAEsAPYgWzMLGoAANWvFw0ck6S1wf++yn9Y42JnaAT3&#10;G+iHA/zPgwQEBLICSYxI/iFjZWUG/Tom/9BYkfyrHhuI808yZiAIwPyXeoDf4f7ntkDAX2RAjj+P&#10;wQwEgoB/krGws/xN29+l/5axsnBygv5Sj53tz/0xA1jY/mzfL9lf5svM9sfNjz/L/mLLL5v/OgYQ&#10;xMn2Fxk7kOPPcwOxs/55jF8y0J/XlAXEyfHn/ljY2X4fEn9ag7+Vsf15XFYW0F98+UvG+ec1+LWm&#10;7P+xpg52ur9OZ3Z/xLG8qduvSOcgYZKztnYgYf7nOUrUysia5J+3Z0QFSNRJeDgMjAAsBrp6IEMO&#10;FgAHs56eIZBFj42D3Qigq8cOMALxwf2fq5Bo/uNE9+v4+CN4WVlZAUA4CgpBaSG4/w+nfWmBGDvn&#10;MwAAAABJRU5ErkJgglBLAQItABQABgAIAAAAIQAK4ErHDgEAABMCAAATAAAAAAAAAAAAAAAAAAAA&#10;AABbQ29udGVudF9UeXBlc10ueG1sUEsBAi0AFAAGAAgAAAAhADj9If/WAAAAlAEAAAsAAAAAAAAA&#10;AAAAAAAAPwEAAF9yZWxzLy5yZWxzUEsBAi0AFAAGAAgAAAAhAOvsU+gXAgAAKgQAAA4AAAAAAAAA&#10;AAAAAAAAPgIAAGRycy9lMm9Eb2MueG1sUEsBAi0AFAAGAAgAAAAhAKomDr68AAAAIQEAABkAAAAA&#10;AAAAAAAAAAAAgQQAAGRycy9fcmVscy9lMm9Eb2MueG1sLnJlbHNQSwECLQAUAAYACAAAACEA3UbR&#10;XN8AAAAKAQAADwAAAAAAAAAAAAAAAAB0BQAAZHJzL2Rvd25yZXYueG1sUEsBAi0ACgAAAAAAAAAh&#10;AN1U3MSuhAMAroQDABQAAAAAAAAAAAAAAAAAgAYAAGRycy9tZWRpYS9pbWFnZTEucG5nUEsFBgAA&#10;AAAGAAYAfAEAAGCLAwAAAA==&#10;">
              <v:imagedata r:id="rId12" o:title=""/>
              <o:lock v:ext="edit" aspectratio="f"/>
            </v:shape>
            <v:shapetype id="_x0000_t202" coordsize="21600,21600" o:spt="202" path="m0,0l0,21600,21600,21600,21600,0xe">
              <v:stroke joinstyle="miter"/>
              <v:path gradientshapeok="t" o:connecttype="rect"/>
            </v:shapetype>
            <v:shape id="_x0000_s1028" type="#_x0000_t202" style="position:absolute;left:7092;top:2052;width:720;height:720;mso-wrap-edited:f" wrapcoords="0 0 21600 0 21600 21600 0 21600 0 0" filled="f" fillcolor="#3f80cd" stroked="f" strokecolor="#4a7ebb" strokeweight="1.5pt">
              <v:fill color2="#9bc1ff" o:detectmouseclick="t" focusposition="" focussize=",90" type="gradient">
                <o:fill v:ext="view" type="gradientUnscaled"/>
              </v:fill>
              <v:shadow on="t" opacity="22938f" offset="0"/>
              <v:textbox style="mso-next-textbox:#_x0000_s1028" inset=",4.5mm,,7.2pt">
                <w:txbxContent>
                  <w:p w14:paraId="0AEEDD23" w14:textId="77777777" w:rsidR="001A2780" w:rsidRPr="00E547C0" w:rsidRDefault="001A2780" w:rsidP="001A2780">
                    <w:pPr>
                      <w:rPr>
                        <w:vertAlign w:val="subscript"/>
                      </w:rPr>
                    </w:pPr>
                    <w:r>
                      <w:t xml:space="preserve">   M</w:t>
                    </w:r>
                  </w:p>
                </w:txbxContent>
              </v:textbox>
            </v:shape>
            <v:shape id="_x0000_s1029" type="#_x0000_t202" style="position:absolute;left:7092;top:2952;width:720;height:720;mso-wrap-edited:f" wrapcoords="0 0 21600 0 21600 21600 0 21600 0 0" filled="f" fillcolor="#3f80cd" stroked="f" strokecolor="#4a7ebb" strokeweight="1.5pt">
              <v:fill color2="#9bc1ff" o:detectmouseclick="t" focusposition="" focussize=",90" type="gradient">
                <o:fill v:ext="view" type="gradientUnscaled"/>
              </v:fill>
              <v:shadow on="t" opacity="22938f" offset="0"/>
              <v:textbox style="mso-next-textbox:#_x0000_s1029" inset=",4.5mm,,7.2pt">
                <w:txbxContent>
                  <w:p w14:paraId="6D33AD38" w14:textId="77777777" w:rsidR="001A2780" w:rsidRPr="00E547C0" w:rsidRDefault="001A2780" w:rsidP="001A2780">
                    <w:pPr>
                      <w:rPr>
                        <w:vertAlign w:val="subscript"/>
                      </w:rPr>
                    </w:pPr>
                    <w:r>
                      <w:t xml:space="preserve">   M</w:t>
                    </w:r>
                  </w:p>
                </w:txbxContent>
              </v:textbox>
            </v:shape>
            <v:shape id="_x0000_s1030" type="#_x0000_t202" style="position:absolute;left:7092;top:3852;width:720;height:720;mso-wrap-edited:f" wrapcoords="0 0 21600 0 21600 21600 0 21600 0 0" filled="f" fillcolor="#3f80cd" stroked="f" strokecolor="#4a7ebb" strokeweight="1.5pt">
              <v:fill color2="#9bc1ff" o:detectmouseclick="t" focusposition="" focussize=",90" type="gradient">
                <o:fill v:ext="view" type="gradientUnscaled"/>
              </v:fill>
              <v:shadow on="t" opacity="22938f" offset="0"/>
              <v:textbox style="mso-next-textbox:#_x0000_s1030" inset=",3.5mm,,7.2pt">
                <w:txbxContent>
                  <w:p w14:paraId="13FCED33" w14:textId="77777777" w:rsidR="001A2780" w:rsidRPr="00E547C0" w:rsidRDefault="001A2780" w:rsidP="001A2780">
                    <w:pPr>
                      <w:rPr>
                        <w:vertAlign w:val="subscript"/>
                      </w:rPr>
                    </w:pPr>
                    <w:r>
                      <w:t xml:space="preserve">   M</w:t>
                    </w:r>
                  </w:p>
                </w:txbxContent>
              </v:textbox>
            </v:shape>
            <v:shape id="_x0000_s1031" type="#_x0000_t202" style="position:absolute;left:9972;top:3852;width:720;height:720;mso-wrap-edited:f" wrapcoords="0 0 21600 0 21600 21600 0 21600 0 0" filled="f" fillcolor="#3f80cd" stroked="f" strokecolor="#4a7ebb" strokeweight="1.5pt">
              <v:fill color2="#9bc1ff" o:detectmouseclick="t" focusposition="" focussize=",90" type="gradient">
                <o:fill v:ext="view" type="gradientUnscaled"/>
              </v:fill>
              <v:shadow on="t" opacity="22938f" offset="0"/>
              <v:textbox style="mso-next-textbox:#_x0000_s1031" inset=",3.5mm,,7.2pt">
                <w:txbxContent>
                  <w:p w14:paraId="39CA5A1A" w14:textId="77777777" w:rsidR="001A2780" w:rsidRPr="00E547C0" w:rsidRDefault="001A2780" w:rsidP="001A2780">
                    <w:pPr>
                      <w:rPr>
                        <w:vertAlign w:val="subscript"/>
                      </w:rPr>
                    </w:pPr>
                    <w:r>
                      <w:t xml:space="preserve"> M</w:t>
                    </w:r>
                  </w:p>
                </w:txbxContent>
              </v:textbox>
            </v:shape>
            <v:shape id="_x0000_s1032" type="#_x0000_t202" style="position:absolute;left:9252;top:2052;width:720;height:720;mso-wrap-edited:f" wrapcoords="0 0 21600 0 21600 21600 0 21600 0 0" filled="f" fillcolor="#3f80cd" stroked="f" strokecolor="#4a7ebb" strokeweight="1.5pt">
              <v:fill color2="#9bc1ff" o:detectmouseclick="t" focusposition="" focussize=",90" type="gradient">
                <o:fill v:ext="view" type="gradientUnscaled"/>
              </v:fill>
              <v:shadow on="t" opacity="22938f" offset="0"/>
              <v:textbox style="mso-next-textbox:#_x0000_s1032" inset=",4.5mm,,7.2pt">
                <w:txbxContent>
                  <w:p w14:paraId="52F73BF0" w14:textId="77777777" w:rsidR="001A2780" w:rsidRPr="00E547C0" w:rsidRDefault="001A2780" w:rsidP="001A2780">
                    <w:pPr>
                      <w:rPr>
                        <w:vertAlign w:val="subscript"/>
                      </w:rPr>
                    </w:pPr>
                    <w:r>
                      <w:t xml:space="preserve"> M</w:t>
                    </w:r>
                  </w:p>
                </w:txbxContent>
              </v:textbox>
            </v:shape>
            <v:shape id="_x0000_s1033" type="#_x0000_t202" style="position:absolute;left:9252;top:3132;width:720;height:720;mso-wrap-edited:f" wrapcoords="0 0 21600 0 21600 21600 0 21600 0 0" filled="f" fillcolor="#3f80cd" stroked="f" strokecolor="#4a7ebb" strokeweight="1.5pt">
              <v:fill color2="#9bc1ff" o:detectmouseclick="t" focusposition="" focussize=",90" type="gradient">
                <o:fill v:ext="view" type="gradientUnscaled"/>
              </v:fill>
              <v:shadow on="t" opacity="22938f" offset="0"/>
              <v:textbox style="mso-next-textbox:#_x0000_s1033" inset=",1.5mm,,7.2pt">
                <w:txbxContent>
                  <w:p w14:paraId="6B6213DE" w14:textId="77777777" w:rsidR="001A2780" w:rsidRPr="00E547C0" w:rsidRDefault="001A2780" w:rsidP="001A2780">
                    <w:pPr>
                      <w:rPr>
                        <w:sz w:val="20"/>
                        <w:vertAlign w:val="subscript"/>
                      </w:rPr>
                    </w:pPr>
                    <w:r>
                      <w:rPr>
                        <w:sz w:val="20"/>
                      </w:rPr>
                      <w:t xml:space="preserve">  </w:t>
                    </w:r>
                    <w:proofErr w:type="gramStart"/>
                    <w:r w:rsidRPr="00E547C0">
                      <w:rPr>
                        <w:sz w:val="20"/>
                      </w:rPr>
                      <w:t>m</w:t>
                    </w:r>
                    <w:proofErr w:type="gramEnd"/>
                  </w:p>
                </w:txbxContent>
              </v:textbox>
            </v:shape>
            <w10:wrap type="tight"/>
          </v:group>
        </w:pict>
      </w:r>
    </w:p>
    <w:p w14:paraId="3275C707" w14:textId="77777777" w:rsidR="001A2780" w:rsidRPr="00D828A8" w:rsidRDefault="001A2780" w:rsidP="001A2780">
      <w:pPr>
        <w:numPr>
          <w:ilvl w:val="0"/>
          <w:numId w:val="2"/>
        </w:numPr>
        <w:spacing w:after="0" w:line="240" w:lineRule="auto"/>
        <w:rPr>
          <w:rFonts w:ascii="Verdana" w:hAnsi="Verdana"/>
        </w:rPr>
      </w:pPr>
      <w:r w:rsidRPr="00D828A8">
        <w:rPr>
          <w:rFonts w:ascii="Verdana" w:hAnsi="Verdana"/>
        </w:rPr>
        <w:t>What is the name of the law determines these forces?</w:t>
      </w:r>
    </w:p>
    <w:p w14:paraId="6B612565" w14:textId="77777777" w:rsidR="001A2780" w:rsidRPr="00EA4C8C" w:rsidRDefault="00EA4C8C" w:rsidP="001A2780">
      <w:pPr>
        <w:ind w:left="720"/>
        <w:rPr>
          <w:rFonts w:ascii="Verdana" w:hAnsi="Verdana"/>
          <w:b/>
          <w:color w:val="E36C0A" w:themeColor="accent6" w:themeShade="BF"/>
        </w:rPr>
      </w:pPr>
      <w:r w:rsidRPr="00EA4C8C">
        <w:rPr>
          <w:rFonts w:ascii="Verdana" w:hAnsi="Verdana"/>
          <w:b/>
          <w:color w:val="E36C0A" w:themeColor="accent6" w:themeShade="BF"/>
        </w:rPr>
        <w:t>Law univ</w:t>
      </w:r>
      <w:r>
        <w:rPr>
          <w:rFonts w:ascii="Verdana" w:hAnsi="Verdana"/>
          <w:b/>
          <w:color w:val="E36C0A" w:themeColor="accent6" w:themeShade="BF"/>
        </w:rPr>
        <w:t>e</w:t>
      </w:r>
      <w:r w:rsidRPr="00EA4C8C">
        <w:rPr>
          <w:rFonts w:ascii="Verdana" w:hAnsi="Verdana"/>
          <w:b/>
          <w:color w:val="E36C0A" w:themeColor="accent6" w:themeShade="BF"/>
        </w:rPr>
        <w:t xml:space="preserve">rsal gravitational </w:t>
      </w:r>
    </w:p>
    <w:p w14:paraId="08E479F9" w14:textId="77777777" w:rsidR="001A2780" w:rsidRPr="00D828A8" w:rsidRDefault="001A2780" w:rsidP="001A2780">
      <w:pPr>
        <w:rPr>
          <w:rFonts w:ascii="Verdana" w:hAnsi="Verdana"/>
        </w:rPr>
      </w:pPr>
    </w:p>
    <w:p w14:paraId="4027F6AF" w14:textId="77777777" w:rsidR="001A2780" w:rsidRPr="00D828A8" w:rsidRDefault="001A2780" w:rsidP="001A2780">
      <w:pPr>
        <w:numPr>
          <w:ilvl w:val="0"/>
          <w:numId w:val="2"/>
        </w:numPr>
        <w:spacing w:after="0" w:line="240" w:lineRule="auto"/>
        <w:rPr>
          <w:rFonts w:ascii="Verdana" w:hAnsi="Verdana"/>
        </w:rPr>
      </w:pPr>
      <w:r w:rsidRPr="00D828A8">
        <w:rPr>
          <w:rFonts w:ascii="Verdana" w:hAnsi="Verdana"/>
        </w:rPr>
        <w:t>What is the name of these forces according to Newton’s third law?</w:t>
      </w:r>
    </w:p>
    <w:p w14:paraId="582F7E60" w14:textId="77777777" w:rsidR="001A2780" w:rsidRPr="00D828A8" w:rsidRDefault="001A2780" w:rsidP="001A2780">
      <w:pPr>
        <w:rPr>
          <w:rFonts w:ascii="Verdana" w:hAnsi="Verdana"/>
        </w:rPr>
      </w:pPr>
    </w:p>
    <w:p w14:paraId="31100ACF" w14:textId="77777777" w:rsidR="001A2780" w:rsidRPr="00EA4C8C" w:rsidRDefault="00EA4C8C" w:rsidP="00EA4C8C">
      <w:pPr>
        <w:ind w:left="720"/>
        <w:rPr>
          <w:rFonts w:ascii="Verdana" w:hAnsi="Verdana"/>
          <w:b/>
          <w:color w:val="E36C0A" w:themeColor="accent6" w:themeShade="BF"/>
        </w:rPr>
      </w:pPr>
      <w:r>
        <w:rPr>
          <w:rFonts w:ascii="Verdana" w:hAnsi="Verdana"/>
          <w:b/>
          <w:color w:val="E36C0A" w:themeColor="accent6" w:themeShade="BF"/>
        </w:rPr>
        <w:t>Interaction force or action- reaction</w:t>
      </w:r>
    </w:p>
    <w:p w14:paraId="4F7B6A2F" w14:textId="77777777" w:rsidR="001A2780" w:rsidRPr="00D828A8" w:rsidRDefault="001A2780" w:rsidP="001A2780">
      <w:pPr>
        <w:numPr>
          <w:ilvl w:val="0"/>
          <w:numId w:val="2"/>
        </w:numPr>
        <w:spacing w:after="0" w:line="240" w:lineRule="auto"/>
        <w:rPr>
          <w:rFonts w:ascii="Verdana" w:hAnsi="Verdana"/>
        </w:rPr>
      </w:pPr>
      <w:r w:rsidRPr="00D828A8">
        <w:rPr>
          <w:rFonts w:ascii="Verdana" w:hAnsi="Verdana"/>
        </w:rPr>
        <w:t>Write down the formula used to determine the force between the planets.</w:t>
      </w:r>
    </w:p>
    <w:p w14:paraId="4CA575C0" w14:textId="77777777" w:rsidR="001A2780" w:rsidRPr="00EA4C8C" w:rsidRDefault="00EA4C8C" w:rsidP="001A2780">
      <w:pPr>
        <w:ind w:left="720"/>
        <w:rPr>
          <w:rFonts w:ascii="Verdana" w:hAnsi="Verdana"/>
          <w:b/>
          <w:color w:val="E36C0A" w:themeColor="accent6" w:themeShade="BF"/>
        </w:rPr>
      </w:pPr>
      <w:r>
        <w:rPr>
          <w:rFonts w:ascii="Verdana" w:hAnsi="Verdana"/>
          <w:b/>
          <w:color w:val="E36C0A" w:themeColor="accent6" w:themeShade="BF"/>
        </w:rPr>
        <w:t>F=g m</w:t>
      </w:r>
      <w:r w:rsidRPr="00EA4C8C">
        <w:rPr>
          <w:rFonts w:ascii="Verdana" w:hAnsi="Verdana"/>
          <w:b/>
          <w:color w:val="E36C0A" w:themeColor="accent6" w:themeShade="BF"/>
          <w:vertAlign w:val="subscript"/>
        </w:rPr>
        <w:t>1</w:t>
      </w:r>
      <w:r>
        <w:rPr>
          <w:rFonts w:ascii="Verdana" w:hAnsi="Verdana"/>
          <w:b/>
          <w:color w:val="E36C0A" w:themeColor="accent6" w:themeShade="BF"/>
        </w:rPr>
        <w:t>*m</w:t>
      </w:r>
      <w:r w:rsidRPr="00EA4C8C">
        <w:rPr>
          <w:rFonts w:ascii="Verdana" w:hAnsi="Verdana"/>
          <w:b/>
          <w:color w:val="E36C0A" w:themeColor="accent6" w:themeShade="BF"/>
          <w:vertAlign w:val="subscript"/>
        </w:rPr>
        <w:t>2</w:t>
      </w:r>
      <w:r>
        <w:rPr>
          <w:rFonts w:ascii="Verdana" w:hAnsi="Verdana"/>
          <w:b/>
          <w:color w:val="E36C0A" w:themeColor="accent6" w:themeShade="BF"/>
        </w:rPr>
        <w:t>/r</w:t>
      </w:r>
      <w:r w:rsidRPr="00EA4C8C">
        <w:rPr>
          <w:rFonts w:ascii="Verdana" w:hAnsi="Verdana"/>
          <w:b/>
          <w:color w:val="E36C0A" w:themeColor="accent6" w:themeShade="BF"/>
          <w:vertAlign w:val="superscript"/>
        </w:rPr>
        <w:t>2</w:t>
      </w:r>
    </w:p>
    <w:p w14:paraId="02A31714" w14:textId="77777777" w:rsidR="001A2780" w:rsidRPr="00D64DB0" w:rsidRDefault="001A2780" w:rsidP="001A2780">
      <w:pPr>
        <w:autoSpaceDE w:val="0"/>
        <w:autoSpaceDN w:val="0"/>
        <w:adjustRightInd w:val="0"/>
        <w:jc w:val="center"/>
        <w:rPr>
          <w:rFonts w:ascii="Verdana" w:hAnsi="Verdana" w:cs="Arial"/>
        </w:rPr>
      </w:pPr>
    </w:p>
    <w:p w14:paraId="45B902F4" w14:textId="77777777" w:rsidR="001A2780" w:rsidRPr="00D828A8" w:rsidRDefault="001A2780" w:rsidP="001A2780">
      <w:pPr>
        <w:rPr>
          <w:rFonts w:ascii="Verdana" w:hAnsi="Verdana"/>
        </w:rPr>
      </w:pPr>
    </w:p>
    <w:p w14:paraId="65B31652" w14:textId="77777777" w:rsidR="001A2780" w:rsidRDefault="001A2780" w:rsidP="001A2780">
      <w:pPr>
        <w:numPr>
          <w:ilvl w:val="0"/>
          <w:numId w:val="2"/>
        </w:numPr>
        <w:spacing w:after="0" w:line="240" w:lineRule="auto"/>
        <w:rPr>
          <w:rFonts w:ascii="Verdana" w:hAnsi="Verdana"/>
        </w:rPr>
      </w:pPr>
      <w:r w:rsidRPr="00D828A8">
        <w:rPr>
          <w:rFonts w:ascii="Verdana" w:hAnsi="Verdana"/>
        </w:rPr>
        <w:t>If the masses of the planets in the first set are equal to 5 x 10</w:t>
      </w:r>
      <w:r w:rsidRPr="00D828A8">
        <w:rPr>
          <w:rFonts w:ascii="Verdana" w:hAnsi="Verdana"/>
          <w:vertAlign w:val="superscript"/>
        </w:rPr>
        <w:t>16</w:t>
      </w:r>
      <w:r w:rsidRPr="00D828A8">
        <w:rPr>
          <w:rFonts w:ascii="Verdana" w:hAnsi="Verdana"/>
        </w:rPr>
        <w:t xml:space="preserve"> kg and the distance between their centers is 2.5 x 10</w:t>
      </w:r>
      <w:r w:rsidRPr="00D828A8">
        <w:rPr>
          <w:rFonts w:ascii="Verdana" w:hAnsi="Verdana"/>
          <w:vertAlign w:val="superscript"/>
        </w:rPr>
        <w:t>8</w:t>
      </w:r>
      <w:r w:rsidRPr="00D828A8">
        <w:rPr>
          <w:rFonts w:ascii="Verdana" w:hAnsi="Verdana"/>
        </w:rPr>
        <w:t xml:space="preserve"> m. what is the magnitude of the force that each planet exerts on the other?</w:t>
      </w:r>
    </w:p>
    <w:p w14:paraId="226C23CE" w14:textId="77777777" w:rsidR="00EA4C8C" w:rsidRDefault="00EA4C8C" w:rsidP="00EA4C8C">
      <w:pPr>
        <w:spacing w:after="0" w:line="240" w:lineRule="auto"/>
        <w:ind w:left="720"/>
        <w:rPr>
          <w:rFonts w:ascii="Verdana" w:hAnsi="Verdana"/>
        </w:rPr>
      </w:pPr>
      <w:r>
        <w:rPr>
          <w:rFonts w:ascii="Verdana" w:hAnsi="Verdana"/>
        </w:rPr>
        <w:t>------------------------------------------------------------------------------------------------------------------------------------------------------------------------------------------------------------------------------------------------------------------------------------------------------------------------------------------------------------------------------------------------------------------------------------------------------------------------------------------------------------------------------------</w:t>
      </w:r>
    </w:p>
    <w:p w14:paraId="29A64B69" w14:textId="77777777" w:rsidR="00EA4C8C" w:rsidRPr="00D828A8" w:rsidRDefault="00EA4C8C" w:rsidP="00EA4C8C">
      <w:pPr>
        <w:spacing w:after="0" w:line="240" w:lineRule="auto"/>
        <w:ind w:left="720"/>
        <w:rPr>
          <w:rFonts w:ascii="Verdana" w:hAnsi="Verdana"/>
        </w:rPr>
      </w:pPr>
    </w:p>
    <w:p w14:paraId="6BA7D01C" w14:textId="77777777" w:rsidR="001A2780" w:rsidRPr="00D828A8" w:rsidRDefault="001A2780" w:rsidP="001A2780">
      <w:pPr>
        <w:numPr>
          <w:ilvl w:val="0"/>
          <w:numId w:val="2"/>
        </w:numPr>
        <w:spacing w:after="0" w:line="240" w:lineRule="auto"/>
        <w:rPr>
          <w:rFonts w:ascii="Verdana" w:hAnsi="Verdana"/>
        </w:rPr>
      </w:pPr>
      <w:r w:rsidRPr="00D828A8">
        <w:rPr>
          <w:rFonts w:ascii="Verdana" w:hAnsi="Verdana"/>
        </w:rPr>
        <w:t>How do the forces in the second pair compares to the first? (bigger or smaller)</w:t>
      </w:r>
    </w:p>
    <w:p w14:paraId="1FE7C1A1" w14:textId="77777777" w:rsidR="001A2780" w:rsidRPr="00D828A8" w:rsidRDefault="001A2780" w:rsidP="001A2780">
      <w:pPr>
        <w:rPr>
          <w:rFonts w:ascii="Verdana" w:hAnsi="Verdana"/>
        </w:rPr>
      </w:pPr>
    </w:p>
    <w:p w14:paraId="18FBEFEB" w14:textId="77777777" w:rsidR="001A2780" w:rsidRPr="00EA4C8C" w:rsidRDefault="00EA4C8C" w:rsidP="001A2780">
      <w:pPr>
        <w:ind w:left="720"/>
        <w:rPr>
          <w:rFonts w:ascii="Verdana" w:hAnsi="Verdana"/>
          <w:b/>
          <w:color w:val="E36C0A" w:themeColor="accent6" w:themeShade="BF"/>
        </w:rPr>
      </w:pPr>
      <w:r w:rsidRPr="00EA4C8C">
        <w:rPr>
          <w:rFonts w:ascii="Verdana" w:hAnsi="Verdana"/>
          <w:b/>
          <w:color w:val="E36C0A" w:themeColor="accent6" w:themeShade="BF"/>
        </w:rPr>
        <w:t>Weaker / smaller</w:t>
      </w:r>
    </w:p>
    <w:p w14:paraId="142FC737" w14:textId="77777777" w:rsidR="001A2780" w:rsidRPr="00D828A8" w:rsidRDefault="001A2780" w:rsidP="001A2780">
      <w:pPr>
        <w:numPr>
          <w:ilvl w:val="0"/>
          <w:numId w:val="2"/>
        </w:numPr>
        <w:spacing w:after="0" w:line="240" w:lineRule="auto"/>
        <w:rPr>
          <w:rFonts w:ascii="Verdana" w:hAnsi="Verdana"/>
        </w:rPr>
      </w:pPr>
      <w:r w:rsidRPr="00D828A8">
        <w:rPr>
          <w:rFonts w:ascii="Verdana" w:hAnsi="Verdana"/>
        </w:rPr>
        <w:t xml:space="preserve">Is the force bigger in the first </w:t>
      </w:r>
      <w:bookmarkStart w:id="0" w:name="_GoBack"/>
      <w:bookmarkEnd w:id="0"/>
      <w:r w:rsidRPr="00D828A8">
        <w:rPr>
          <w:rFonts w:ascii="Verdana" w:hAnsi="Verdana"/>
        </w:rPr>
        <w:t>pair, second, or third?</w:t>
      </w:r>
    </w:p>
    <w:p w14:paraId="07FA4F58" w14:textId="77777777" w:rsidR="001A2780" w:rsidRPr="00D828A8" w:rsidRDefault="001A2780" w:rsidP="001A2780">
      <w:pPr>
        <w:ind w:left="720"/>
        <w:rPr>
          <w:rFonts w:ascii="Verdana" w:hAnsi="Verdana"/>
        </w:rPr>
      </w:pPr>
    </w:p>
    <w:p w14:paraId="28C28596" w14:textId="77777777" w:rsidR="001A2780" w:rsidRPr="00EA4C8C" w:rsidRDefault="00EA4C8C" w:rsidP="001A2780">
      <w:pPr>
        <w:ind w:left="720"/>
        <w:rPr>
          <w:rFonts w:ascii="Verdana" w:hAnsi="Verdana"/>
          <w:b/>
          <w:color w:val="E36C0A" w:themeColor="accent6" w:themeShade="BF"/>
        </w:rPr>
      </w:pPr>
      <w:r>
        <w:rPr>
          <w:rFonts w:ascii="Verdana" w:hAnsi="Verdana"/>
          <w:b/>
          <w:color w:val="E36C0A" w:themeColor="accent6" w:themeShade="BF"/>
        </w:rPr>
        <w:t>The first</w:t>
      </w:r>
    </w:p>
    <w:p w14:paraId="498BA22F" w14:textId="77777777" w:rsidR="001A2780" w:rsidRPr="00263970" w:rsidRDefault="001A2780" w:rsidP="001A2780">
      <w:pPr>
        <w:rPr>
          <w:rFonts w:ascii="Verdana" w:hAnsi="Verdana"/>
        </w:rPr>
      </w:pPr>
    </w:p>
    <w:p w14:paraId="0CD9C4FC" w14:textId="77777777" w:rsidR="001A2780" w:rsidRPr="000E30EB" w:rsidRDefault="001A2780" w:rsidP="001A2780">
      <w:pPr>
        <w:ind w:left="720" w:hanging="360"/>
        <w:rPr>
          <w:rFonts w:ascii="Verdana" w:hAnsi="Verdana" w:cs="Arial"/>
          <w:bCs/>
        </w:rPr>
      </w:pPr>
      <w:r>
        <w:rPr>
          <w:rFonts w:ascii="Verdana" w:hAnsi="Verdana" w:cs="Arial"/>
        </w:rPr>
        <w:lastRenderedPageBreak/>
        <w:tab/>
        <w:t xml:space="preserve">2- </w:t>
      </w:r>
      <w:r w:rsidRPr="000E30EB">
        <w:rPr>
          <w:rFonts w:ascii="Verdana" w:hAnsi="Verdana" w:cs="Arial"/>
          <w:bCs/>
        </w:rPr>
        <w:t xml:space="preserve">. Two balls have their centers 3.0 m apart. One ball has a mass of 2.7 kg. </w:t>
      </w:r>
      <w:r>
        <w:rPr>
          <w:rFonts w:ascii="Verdana" w:hAnsi="Verdana" w:cs="Arial"/>
          <w:bCs/>
        </w:rPr>
        <w:t xml:space="preserve">       </w:t>
      </w:r>
      <w:r w:rsidRPr="000E30EB">
        <w:rPr>
          <w:rFonts w:ascii="Verdana" w:hAnsi="Verdana" w:cs="Arial"/>
          <w:bCs/>
        </w:rPr>
        <w:t xml:space="preserve">The other has a mass of 4.5 kg. What is the gravitational force between them? </w:t>
      </w:r>
    </w:p>
    <w:p w14:paraId="1966BE35" w14:textId="77777777" w:rsidR="001A2780" w:rsidRPr="000E30EB" w:rsidRDefault="001A2780" w:rsidP="001A2780">
      <w:pPr>
        <w:jc w:val="right"/>
        <w:rPr>
          <w:rFonts w:ascii="Verdana" w:hAnsi="Verdana" w:cs="Arial"/>
          <w:bCs/>
        </w:rPr>
      </w:pPr>
      <w:r w:rsidRPr="000E30EB">
        <w:rPr>
          <w:rFonts w:ascii="Verdana" w:hAnsi="Verdana" w:cs="Arial"/>
          <w:bCs/>
        </w:rPr>
        <w:t>Assume G = 6.67×10</w:t>
      </w:r>
      <w:r w:rsidRPr="000E30EB">
        <w:rPr>
          <w:rFonts w:ascii="Verdana" w:hAnsi="Verdana" w:cs="Arial"/>
          <w:bCs/>
          <w:vertAlign w:val="superscript"/>
        </w:rPr>
        <w:t>-11</w:t>
      </w:r>
      <w:r w:rsidRPr="000E30EB">
        <w:rPr>
          <w:rFonts w:ascii="Verdana" w:hAnsi="Verdana" w:cs="Arial"/>
          <w:bCs/>
        </w:rPr>
        <w:t xml:space="preserve"> N·m</w:t>
      </w:r>
      <w:r w:rsidRPr="000E30EB">
        <w:rPr>
          <w:rFonts w:ascii="Verdana" w:hAnsi="Verdana" w:cs="Arial"/>
          <w:bCs/>
          <w:vertAlign w:val="superscript"/>
        </w:rPr>
        <w:t>2</w:t>
      </w:r>
      <w:r w:rsidRPr="000E30EB">
        <w:rPr>
          <w:rFonts w:ascii="Verdana" w:hAnsi="Verdana" w:cs="Arial"/>
          <w:bCs/>
        </w:rPr>
        <w:t>/kg</w:t>
      </w:r>
      <w:r w:rsidRPr="000E30EB">
        <w:rPr>
          <w:rFonts w:ascii="Verdana" w:hAnsi="Verdana" w:cs="Arial"/>
          <w:bCs/>
          <w:vertAlign w:val="superscript"/>
        </w:rPr>
        <w:t>2</w:t>
      </w:r>
      <w:r w:rsidRPr="000E30EB">
        <w:rPr>
          <w:rFonts w:ascii="Verdana" w:hAnsi="Verdana" w:cs="Arial"/>
          <w:bCs/>
        </w:rPr>
        <w:t>.</w:t>
      </w:r>
    </w:p>
    <w:p w14:paraId="159BB5BF" w14:textId="77777777" w:rsidR="001A2780" w:rsidRPr="000E30EB" w:rsidRDefault="001A2780" w:rsidP="001A2780">
      <w:pPr>
        <w:tabs>
          <w:tab w:val="right" w:pos="9900"/>
        </w:tabs>
        <w:spacing w:line="360" w:lineRule="auto"/>
        <w:rPr>
          <w:rFonts w:ascii="Verdana" w:hAnsi="Verdana" w:cs="Arial"/>
          <w:b/>
          <w:u w:val="single"/>
        </w:rPr>
      </w:pPr>
    </w:p>
    <w:p w14:paraId="11982699" w14:textId="77777777" w:rsidR="001A2780" w:rsidRDefault="001A2780" w:rsidP="001A2780">
      <w:pPr>
        <w:tabs>
          <w:tab w:val="right" w:pos="9900"/>
        </w:tabs>
        <w:spacing w:line="480" w:lineRule="auto"/>
        <w:rPr>
          <w:rFonts w:ascii="Verdana" w:hAnsi="Verdana" w:cs="Arial"/>
          <w:bCs/>
        </w:rPr>
      </w:pPr>
      <w:r>
        <w:rPr>
          <w:rFonts w:ascii="Verdana" w:hAnsi="Verdana" w:cs="Arial"/>
          <w:bCs/>
        </w:rPr>
        <w:t>______________________________________________________________</w:t>
      </w:r>
    </w:p>
    <w:p w14:paraId="150D76A1" w14:textId="77777777" w:rsidR="001A2780" w:rsidRDefault="001A2780" w:rsidP="001A2780">
      <w:pPr>
        <w:tabs>
          <w:tab w:val="right" w:pos="9900"/>
        </w:tabs>
        <w:spacing w:line="480" w:lineRule="auto"/>
        <w:rPr>
          <w:rFonts w:ascii="Verdana" w:hAnsi="Verdana" w:cs="Arial"/>
          <w:bCs/>
        </w:rPr>
      </w:pPr>
      <w:r>
        <w:rPr>
          <w:rFonts w:ascii="Verdana" w:hAnsi="Verdana" w:cs="Arial"/>
          <w:bCs/>
        </w:rPr>
        <w:t>______________________________________________________________</w:t>
      </w:r>
    </w:p>
    <w:p w14:paraId="408CB70F" w14:textId="77777777" w:rsidR="001A2780" w:rsidRPr="00D64DB0" w:rsidRDefault="001A2780" w:rsidP="001A2780">
      <w:pPr>
        <w:autoSpaceDE w:val="0"/>
        <w:autoSpaceDN w:val="0"/>
        <w:adjustRightInd w:val="0"/>
        <w:jc w:val="right"/>
        <w:rPr>
          <w:rFonts w:ascii="Verdana" w:hAnsi="Verdana" w:cs="Arial"/>
        </w:rPr>
      </w:pPr>
    </w:p>
    <w:p w14:paraId="7157999B" w14:textId="77777777" w:rsidR="001A2780" w:rsidRDefault="001A2780" w:rsidP="001A27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Arial"/>
        </w:rPr>
      </w:pPr>
    </w:p>
    <w:p w14:paraId="48ACC35F" w14:textId="77777777" w:rsidR="001A2780" w:rsidRPr="000E30EB" w:rsidRDefault="001A2780" w:rsidP="001A27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eastAsia="Calibri" w:hAnsi="Verdana" w:cs="Helvetica"/>
        </w:rPr>
      </w:pPr>
      <w:r>
        <w:rPr>
          <w:rFonts w:ascii="Verdana" w:hAnsi="Verdana" w:cs="Arial"/>
        </w:rPr>
        <w:t xml:space="preserve">3. </w:t>
      </w:r>
      <w:r w:rsidRPr="000E30EB">
        <w:rPr>
          <w:rFonts w:ascii="Verdana" w:eastAsia="Calibri" w:hAnsi="Verdana" w:cs="Geneva"/>
          <w:szCs w:val="18"/>
        </w:rPr>
        <w:t>Two 1.00-kg masses have their centers 1.00 m</w:t>
      </w:r>
      <w:r w:rsidRPr="000E30EB">
        <w:rPr>
          <w:rFonts w:ascii="Verdana" w:eastAsia="Calibri" w:hAnsi="Verdana" w:cs="Helvetica"/>
        </w:rPr>
        <w:t xml:space="preserve"> </w:t>
      </w:r>
      <w:r w:rsidRPr="000E30EB">
        <w:rPr>
          <w:rFonts w:ascii="Verdana" w:eastAsia="Calibri" w:hAnsi="Verdana" w:cs="Geneva"/>
          <w:szCs w:val="18"/>
        </w:rPr>
        <w:t>apart. What is the force of attraction between them?</w:t>
      </w:r>
      <w:r w:rsidRPr="000E30EB">
        <w:rPr>
          <w:rFonts w:ascii="Verdana" w:eastAsia="Calibri" w:hAnsi="Verdana" w:cs="Helvetica"/>
        </w:rPr>
        <w:t xml:space="preserve"> </w:t>
      </w:r>
    </w:p>
    <w:p w14:paraId="26CFFB4A" w14:textId="77777777" w:rsidR="001A2780" w:rsidRPr="000E30EB" w:rsidRDefault="001A2780" w:rsidP="001A2780">
      <w:pPr>
        <w:tabs>
          <w:tab w:val="right" w:pos="9900"/>
        </w:tabs>
        <w:spacing w:line="360" w:lineRule="auto"/>
        <w:jc w:val="right"/>
        <w:rPr>
          <w:rFonts w:ascii="Verdana" w:hAnsi="Verdana" w:cs="Arial"/>
          <w:b/>
          <w:u w:val="single"/>
        </w:rPr>
      </w:pPr>
      <w:r w:rsidRPr="000E30EB">
        <w:rPr>
          <w:rFonts w:ascii="Verdana" w:hAnsi="Verdana" w:cs="Arial"/>
          <w:bCs/>
        </w:rPr>
        <w:t>Assume G = 6.67×10</w:t>
      </w:r>
      <w:r w:rsidRPr="000E30EB">
        <w:rPr>
          <w:rFonts w:ascii="Verdana" w:hAnsi="Verdana" w:cs="Arial"/>
          <w:bCs/>
          <w:vertAlign w:val="superscript"/>
        </w:rPr>
        <w:t>-11</w:t>
      </w:r>
      <w:r w:rsidRPr="000E30EB">
        <w:rPr>
          <w:rFonts w:ascii="Verdana" w:hAnsi="Verdana" w:cs="Arial"/>
          <w:bCs/>
        </w:rPr>
        <w:t xml:space="preserve"> N·m</w:t>
      </w:r>
      <w:r w:rsidRPr="000E30EB">
        <w:rPr>
          <w:rFonts w:ascii="Verdana" w:hAnsi="Verdana" w:cs="Arial"/>
          <w:bCs/>
          <w:vertAlign w:val="superscript"/>
        </w:rPr>
        <w:t>2</w:t>
      </w:r>
      <w:r w:rsidRPr="000E30EB">
        <w:rPr>
          <w:rFonts w:ascii="Verdana" w:hAnsi="Verdana" w:cs="Arial"/>
          <w:bCs/>
        </w:rPr>
        <w:t>/kg</w:t>
      </w:r>
      <w:r w:rsidRPr="000E30EB">
        <w:rPr>
          <w:rFonts w:ascii="Verdana" w:hAnsi="Verdana" w:cs="Arial"/>
          <w:bCs/>
          <w:vertAlign w:val="superscript"/>
        </w:rPr>
        <w:t>2</w:t>
      </w:r>
      <w:r w:rsidRPr="000E30EB">
        <w:rPr>
          <w:rFonts w:ascii="Verdana" w:hAnsi="Verdana" w:cs="Arial"/>
          <w:bCs/>
        </w:rPr>
        <w:t>.</w:t>
      </w:r>
    </w:p>
    <w:p w14:paraId="13E80F51" w14:textId="77777777" w:rsidR="001A2780" w:rsidRDefault="001A2780" w:rsidP="001A2780">
      <w:pPr>
        <w:tabs>
          <w:tab w:val="right" w:pos="9900"/>
        </w:tabs>
        <w:spacing w:line="480" w:lineRule="auto"/>
        <w:rPr>
          <w:rFonts w:ascii="Verdana" w:hAnsi="Verdana" w:cs="Arial"/>
          <w:bCs/>
        </w:rPr>
      </w:pPr>
      <w:r>
        <w:rPr>
          <w:rFonts w:ascii="Verdana" w:hAnsi="Verdana" w:cs="Arial"/>
          <w:bCs/>
        </w:rPr>
        <w:t>______________________________________________________________</w:t>
      </w:r>
    </w:p>
    <w:p w14:paraId="48A04A33" w14:textId="77777777" w:rsidR="001A2780" w:rsidRDefault="001A2780" w:rsidP="001A2780">
      <w:pPr>
        <w:tabs>
          <w:tab w:val="right" w:pos="9900"/>
        </w:tabs>
        <w:spacing w:line="480" w:lineRule="auto"/>
        <w:rPr>
          <w:rFonts w:ascii="Verdana" w:hAnsi="Verdana" w:cs="Arial"/>
          <w:bCs/>
        </w:rPr>
      </w:pPr>
      <w:r>
        <w:rPr>
          <w:rFonts w:ascii="Verdana" w:hAnsi="Verdana" w:cs="Arial"/>
          <w:bCs/>
        </w:rPr>
        <w:t>______________________________________________________________</w:t>
      </w:r>
    </w:p>
    <w:p w14:paraId="484B7413" w14:textId="77777777" w:rsidR="001A2780" w:rsidRDefault="001A2780" w:rsidP="001A2780">
      <w:pPr>
        <w:tabs>
          <w:tab w:val="right" w:pos="9900"/>
        </w:tabs>
        <w:spacing w:line="480" w:lineRule="auto"/>
        <w:rPr>
          <w:rFonts w:ascii="Verdana" w:hAnsi="Verdana" w:cs="Arial"/>
          <w:bCs/>
        </w:rPr>
      </w:pPr>
      <w:r>
        <w:rPr>
          <w:rFonts w:ascii="Verdana" w:hAnsi="Verdana" w:cs="Arial"/>
          <w:bCs/>
        </w:rPr>
        <w:t>______________________________________________________________</w:t>
      </w:r>
    </w:p>
    <w:p w14:paraId="11B0C5D0" w14:textId="77777777" w:rsidR="001A2780" w:rsidRPr="00D64DB0" w:rsidRDefault="001A2780" w:rsidP="001A2780">
      <w:pPr>
        <w:tabs>
          <w:tab w:val="left" w:pos="194"/>
        </w:tabs>
        <w:autoSpaceDE w:val="0"/>
        <w:autoSpaceDN w:val="0"/>
        <w:adjustRightInd w:val="0"/>
        <w:rPr>
          <w:rFonts w:ascii="Verdana" w:hAnsi="Verdana" w:cs="Arial"/>
        </w:rPr>
      </w:pPr>
    </w:p>
    <w:p w14:paraId="45A165EC" w14:textId="77777777" w:rsidR="001A2780" w:rsidRDefault="001A2780" w:rsidP="001A2780">
      <w:pPr>
        <w:rPr>
          <w:rFonts w:ascii="Verdana" w:hAnsi="Verdana"/>
          <w:b/>
        </w:rPr>
      </w:pPr>
    </w:p>
    <w:p w14:paraId="5BCFF2C3" w14:textId="77777777" w:rsidR="001A2780" w:rsidRDefault="001A2780" w:rsidP="001A2780">
      <w:pPr>
        <w:rPr>
          <w:rFonts w:ascii="Verdana" w:hAnsi="Verdana"/>
          <w:b/>
        </w:rPr>
      </w:pPr>
    </w:p>
    <w:p w14:paraId="53A10F7C" w14:textId="77777777" w:rsidR="009C4B83" w:rsidRPr="009C4B83" w:rsidRDefault="009C4B83" w:rsidP="009C4B83"/>
    <w:sectPr w:rsidR="009C4B83" w:rsidRPr="009C4B83" w:rsidSect="009C4B83">
      <w:pgSz w:w="12240" w:h="15840"/>
      <w:pgMar w:top="144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altName w:val="Helvetica"/>
    <w:panose1 w:val="020B0604020202020204"/>
    <w:charset w:val="4D"/>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Times">
    <w:panose1 w:val="02000500000000000000"/>
    <w:charset w:val="00"/>
    <w:family w:val="auto"/>
    <w:pitch w:val="variable"/>
    <w:sig w:usb0="00000003" w:usb1="00000000" w:usb2="00000000" w:usb3="00000000" w:csb0="00000001" w:csb1="00000000"/>
  </w:font>
  <w:font w:name="Geneva">
    <w:panose1 w:val="020B0503030404040204"/>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4B430E5C"/>
    <w:multiLevelType w:val="hybridMultilevel"/>
    <w:tmpl w:val="CEFADBF8"/>
    <w:lvl w:ilvl="0" w:tplc="6A8CF4D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6F84D7D"/>
    <w:multiLevelType w:val="hybridMultilevel"/>
    <w:tmpl w:val="B04CC9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compat>
    <w:compatSetting w:name="compatibilityMode" w:uri="http://schemas.microsoft.com/office/word" w:val="12"/>
  </w:compat>
  <w:rsids>
    <w:rsidRoot w:val="009C4B83"/>
    <w:rsid w:val="0003573A"/>
    <w:rsid w:val="001A2780"/>
    <w:rsid w:val="001B27A1"/>
    <w:rsid w:val="00786A9B"/>
    <w:rsid w:val="009C4B83"/>
    <w:rsid w:val="00EA4C8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8"/>
    <o:shapelayout v:ext="edit">
      <o:idmap v:ext="edit" data="1"/>
    </o:shapelayout>
  </w:shapeDefaults>
  <w:decimalSymbol w:val="."/>
  <w:listSeparator w:val=","/>
  <w14:docId w14:val="72B95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7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C4B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B83"/>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emf"/><Relationship Id="rId12" Type="http://schemas.openxmlformats.org/officeDocument/2006/relationships/image" Target="media/image6.png"/><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emf"/><Relationship Id="rId8" Type="http://schemas.openxmlformats.org/officeDocument/2006/relationships/image" Target="media/image3.emf"/><Relationship Id="rId9" Type="http://schemas.openxmlformats.org/officeDocument/2006/relationships/image" Target="media/image4.wmf"/><Relationship Id="rId10"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4</Pages>
  <Words>570</Words>
  <Characters>3251</Characters>
  <Application>Microsoft Macintosh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IAT</Company>
  <LinksUpToDate>false</LinksUpToDate>
  <CharactersWithSpaces>3814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susan.marashdesh</dc:creator>
  <cp:keywords/>
  <dc:description/>
  <cp:lastModifiedBy>MEERA SAEED RASHED JUMA SAEED AL DARMAKI</cp:lastModifiedBy>
  <cp:revision>2</cp:revision>
  <dcterms:created xsi:type="dcterms:W3CDTF">2011-05-21T04:50:00Z</dcterms:created>
  <dcterms:modified xsi:type="dcterms:W3CDTF">2011-06-07T07:22:00Z</dcterms:modified>
</cp:coreProperties>
</file>