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B" w:rsidRPr="0088550D" w:rsidRDefault="0088550D">
      <w:pPr>
        <w:rPr>
          <w:sz w:val="72"/>
          <w:szCs w:val="72"/>
          <w:rtl/>
          <w:lang w:bidi="ar-AE"/>
        </w:rPr>
      </w:pPr>
      <w:r w:rsidRPr="0088550D">
        <w:rPr>
          <w:rFonts w:hint="cs"/>
          <w:sz w:val="72"/>
          <w:szCs w:val="72"/>
          <w:rtl/>
          <w:lang w:bidi="ar-AE"/>
        </w:rPr>
        <w:t xml:space="preserve">اذا سقط </w:t>
      </w:r>
      <w:r w:rsidRPr="0088550D">
        <w:rPr>
          <w:rFonts w:hint="cs"/>
          <w:sz w:val="72"/>
          <w:szCs w:val="72"/>
          <w:u w:val="single"/>
          <w:rtl/>
          <w:lang w:bidi="ar-AE"/>
        </w:rPr>
        <w:t>شعاع</w:t>
      </w:r>
      <w:r w:rsidRPr="0088550D">
        <w:rPr>
          <w:rFonts w:hint="cs"/>
          <w:sz w:val="72"/>
          <w:szCs w:val="72"/>
          <w:rtl/>
          <w:lang w:bidi="ar-AE"/>
        </w:rPr>
        <w:t xml:space="preserve"> عم</w:t>
      </w:r>
      <w:r w:rsidR="00DC160E">
        <w:rPr>
          <w:rFonts w:hint="cs"/>
          <w:sz w:val="72"/>
          <w:szCs w:val="72"/>
          <w:rtl/>
          <w:lang w:bidi="ar-AE"/>
        </w:rPr>
        <w:t>و</w:t>
      </w:r>
      <w:r w:rsidRPr="0088550D">
        <w:rPr>
          <w:rFonts w:hint="cs"/>
          <w:sz w:val="72"/>
          <w:szCs w:val="72"/>
          <w:rtl/>
          <w:lang w:bidi="ar-AE"/>
        </w:rPr>
        <w:t xml:space="preserve">دي على وتر المنشور الذي معامل انكساره 1.44 و الزوية الحرجة له = 44 </w:t>
      </w:r>
    </w:p>
    <w:p w:rsidR="0088550D" w:rsidRPr="0088550D" w:rsidRDefault="0088550D" w:rsidP="004B73C4">
      <w:pPr>
        <w:rPr>
          <w:sz w:val="72"/>
          <w:szCs w:val="72"/>
          <w:rtl/>
          <w:lang w:bidi="ar-AE"/>
        </w:rPr>
      </w:pPr>
      <w:r w:rsidRPr="0088550D">
        <w:rPr>
          <w:rFonts w:hint="cs"/>
          <w:sz w:val="72"/>
          <w:szCs w:val="72"/>
          <w:rtl/>
          <w:lang w:bidi="ar-AE"/>
        </w:rPr>
        <w:t xml:space="preserve">المنشور قائم الزاوية  </w:t>
      </w:r>
      <w:r w:rsidR="004B73C4">
        <w:rPr>
          <w:rFonts w:hint="cs"/>
          <w:sz w:val="72"/>
          <w:szCs w:val="72"/>
          <w:rtl/>
          <w:lang w:bidi="ar-AE"/>
        </w:rPr>
        <w:t xml:space="preserve">وفيه زاوية </w:t>
      </w:r>
      <w:bookmarkStart w:id="0" w:name="_GoBack"/>
      <w:bookmarkEnd w:id="0"/>
      <w:r w:rsidRPr="0088550D">
        <w:rPr>
          <w:rFonts w:hint="cs"/>
          <w:sz w:val="72"/>
          <w:szCs w:val="72"/>
          <w:rtl/>
          <w:lang w:bidi="ar-AE"/>
        </w:rPr>
        <w:t xml:space="preserve"> تساوي</w:t>
      </w:r>
      <w:r w:rsidRPr="0088550D">
        <w:rPr>
          <w:rFonts w:hint="cs"/>
          <w:sz w:val="72"/>
          <w:szCs w:val="72"/>
          <w:u w:val="single"/>
          <w:rtl/>
          <w:lang w:bidi="ar-AE"/>
        </w:rPr>
        <w:t xml:space="preserve"> 45</w:t>
      </w:r>
    </w:p>
    <w:p w:rsidR="00E66342" w:rsidRDefault="0088550D">
      <w:pPr>
        <w:rPr>
          <w:sz w:val="72"/>
          <w:szCs w:val="72"/>
          <w:rtl/>
          <w:lang w:bidi="ar-AE"/>
        </w:rPr>
      </w:pPr>
      <w:r w:rsidRPr="0088550D">
        <w:rPr>
          <w:rFonts w:hint="cs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F63281" wp14:editId="4CFC4871">
                <wp:simplePos x="0" y="0"/>
                <wp:positionH relativeFrom="column">
                  <wp:posOffset>1476375</wp:posOffset>
                </wp:positionH>
                <wp:positionV relativeFrom="paragraph">
                  <wp:posOffset>858520</wp:posOffset>
                </wp:positionV>
                <wp:extent cx="95250" cy="104775"/>
                <wp:effectExtent l="0" t="0" r="1905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5pt,67.6pt" to="123.75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iLvAEAAMgDAAAOAAAAZHJzL2Uyb0RvYy54bWysU02P0zAQvSPxHyzfaZKKshA13UNXcEFQ&#10;scsP8DrjxpK/NDZN+u8ZO20WARJitRfH45k3M+/NZHs7WcNOgFF71/FmVXMGTvpeu2PHvz98fPOe&#10;s5iE64XxDjp+hshvd69fbcfQwtoP3vSAjJK42I6h40NKoa2qKAewIq58AEdO5dGKRCYeqx7FSNmt&#10;qdZ1/a4aPfYBvYQY6fVudvJdya8UyPRVqQiJmY5Tb6mcWM7HfFa7rWiPKMKg5aUN8YwurNCOii6p&#10;7kQS7AfqP1JZLdFHr9JKelt5pbSEwoHYNPVvbO4HEaBwIXFiWGSKL5dWfjkdkOmeZtdw5oSlGd0n&#10;FPo4JLb3zpGCHhk5SakxxJYAe3fAixXDATPtSaHNXyLEpqLueVEXpsQkPX7YrDc0Akmepn57c7PJ&#10;KasnbMCYPoG3LF86brTL3EUrTp9jmkOvIYTLvczVyy2dDeRg476BIj5UrynoskmwN8hOgnZASAku&#10;FTZUukRnmNLGLMD638BLfIZC2bL/AS+IUtm7tICtdh7/Vj1N15bVHH9VYOadJXj0/bnMpUhD61LE&#10;vax23sdf7QJ/+gF3PwEAAP//AwBQSwMEFAAGAAgAAAAhAIzfZSrhAAAACwEAAA8AAABkcnMvZG93&#10;bnJldi54bWxMj8FOwzAQRO9I/IO1SFxQ69StaRXiVIBU9QAI0fQD3HhJImI7ip005etZTnDcmafZ&#10;mWw72ZaN2IfGOwWLeQIMXelN4yoFx2I32wALUTujW+9QwQUDbPPrq0ynxp/dB46HWDEKcSHVCuoY&#10;u5TzUNZodZj7Dh15n763OtLZV9z0+kzhtuUiSe651Y2jD7Xu8LnG8uswWAX73RO+yMtQrYzcF3dj&#10;8fr2/b5R6vZmenwAFnGKfzD81qfqkFOnkx+cCaxVIJZCEkrGUgpgRIjVmpQTKXKxBp5n/P+G/AcA&#10;AP//AwBQSwECLQAUAAYACAAAACEAtoM4kv4AAADhAQAAEwAAAAAAAAAAAAAAAAAAAAAAW0NvbnRl&#10;bnRfVHlwZXNdLnhtbFBLAQItABQABgAIAAAAIQA4/SH/1gAAAJQBAAALAAAAAAAAAAAAAAAAAC8B&#10;AABfcmVscy8ucmVsc1BLAQItABQABgAIAAAAIQBlSdiLvAEAAMgDAAAOAAAAAAAAAAAAAAAAAC4C&#10;AABkcnMvZTJvRG9jLnhtbFBLAQItABQABgAIAAAAIQCM32Uq4QAAAAsBAAAPAAAAAAAAAAAAAAAA&#10;ABYEAABkcnMvZG93bnJldi54bWxQSwUGAAAAAAQABADzAAAAJAUAAAAA&#10;" strokecolor="#4579b8 [3044]"/>
            </w:pict>
          </mc:Fallback>
        </mc:AlternateContent>
      </w:r>
      <w:r w:rsidRPr="0088550D">
        <w:rPr>
          <w:rFonts w:hint="cs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73FF21" wp14:editId="4E0F53ED">
                <wp:simplePos x="0" y="0"/>
                <wp:positionH relativeFrom="column">
                  <wp:posOffset>1362075</wp:posOffset>
                </wp:positionH>
                <wp:positionV relativeFrom="paragraph">
                  <wp:posOffset>858520</wp:posOffset>
                </wp:positionV>
                <wp:extent cx="114300" cy="104775"/>
                <wp:effectExtent l="0" t="0" r="1905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left:0;text-align:lef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25pt,67.6pt" to="116.25pt,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IlwgEAANMDAAAOAAAAZHJzL2Uyb0RvYy54bWysU01v1DAQvSPxHyzf2SSlUBRttoet4IJg&#10;RQt31xlvLPlLY7PJ/nvGTjYgQEKtuFi2Z96bec/j7e1kDTsBRu1dx5tNzRk46Xvtjh3/+vD+1TvO&#10;YhKuF8Y76PgZIr/dvXyxHUMLV37wpgdkROJiO4aODymFtqqiHMCKuPEBHAWVRysSHfFY9ShGYrem&#10;uqrrt9XosQ/oJcRIt3dzkO8Kv1Ig02elIiRmOk69pbJiWR/zWu22oj2iCIOWSxviGV1YoR0VXanu&#10;RBLsO+o/qKyW6KNXaSO9rbxSWkLRQGqa+jc194MIULSQOTGsNsX/Rys/nQ7IdE9vR/Y4YemN7hMK&#10;fRwS23vnyEGPjILk1BhiS4C9O+ByiuGAWfak0DJldPhGRMUIksam4vN59RmmxCRdNs3165rKSQo1&#10;9fXNzZvMXs00mS5gTB/AW5Y3HTfaZRtEK04fY5pTLymEy23NjZRdOhvIycZ9AUXScsGCLkMFe4Ps&#10;JGgchJTgUrOULtkZprQxK7D+N3DJz1AoA/cU8Ioolb1LK9hq5/Fv1dN0aVnN+RcHZt3Zgkffn8sT&#10;FWtocoq5y5Tn0fz1XOA//+LuBwAAAP//AwBQSwMEFAAGAAgAAAAhACL6RHrdAAAACwEAAA8AAABk&#10;cnMvZG93bnJldi54bWxMj8FOwzAQRO9I/IO1SNyoE7cBFOJUiNIzooDE0Y2XJGCvo9htk79nOdHj&#10;zjzNzlTryTtxxDH2gTTkiwwEUhNsT62G97ftzT2ImAxZ4wKhhhkjrOvLi8qUNpzoFY+71AoOoVga&#10;DV1KQyllbDr0Ji7CgMTeVxi9SXyOrbSjOXG4d1Jl2a30pif+0JkBnzpsfnYHryG69vl7/pjDRtlx&#10;3mzjJ77kK62vr6bHBxAJp/QPw199rg41d9qHA9konAaVrwpG2VgWCgQTaqlY2bNS5Hcg60qeb6h/&#10;AQAA//8DAFBLAQItABQABgAIAAAAIQC2gziS/gAAAOEBAAATAAAAAAAAAAAAAAAAAAAAAABbQ29u&#10;dGVudF9UeXBlc10ueG1sUEsBAi0AFAAGAAgAAAAhADj9If/WAAAAlAEAAAsAAAAAAAAAAAAAAAAA&#10;LwEAAF9yZWxzLy5yZWxzUEsBAi0AFAAGAAgAAAAhAMkE8iXCAQAA0wMAAA4AAAAAAAAAAAAAAAAA&#10;LgIAAGRycy9lMm9Eb2MueG1sUEsBAi0AFAAGAAgAAAAhACL6RHrdAAAACwEAAA8AAAAAAAAAAAAA&#10;AAAAHAQAAGRycy9kb3ducmV2LnhtbFBLBQYAAAAABAAEAPMAAAAmBQAAAAA=&#10;" strokecolor="#4579b8 [3044]"/>
            </w:pict>
          </mc:Fallback>
        </mc:AlternateContent>
      </w:r>
      <w:r w:rsidRPr="0088550D">
        <w:rPr>
          <w:rFonts w:hint="cs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139B1E" wp14:editId="34329694">
                <wp:simplePos x="0" y="0"/>
                <wp:positionH relativeFrom="column">
                  <wp:posOffset>752475</wp:posOffset>
                </wp:positionH>
                <wp:positionV relativeFrom="paragraph">
                  <wp:posOffset>496570</wp:posOffset>
                </wp:positionV>
                <wp:extent cx="723900" cy="561975"/>
                <wp:effectExtent l="0" t="0" r="7620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left:0;text-align:left;margin-left:59.25pt;margin-top:39.1pt;width:57pt;height:4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/a1gEAAAEEAAAOAAAAZHJzL2Uyb0RvYy54bWysU8GO0zAQvSPxD5bvNEnR7tKq6Qp1gQuC&#10;apf9AK9jN5ZsjzU2Tfv3jJ00iwAhLeIyiT1+M+89jze3J2fZUWE04FveLGrOlJfQGX9o+eO3j2/e&#10;cRaT8J2w4FXLzyry2+3rV5shrNUSerCdQkZFfFwPoeV9SmFdVVH2yom4gKA8JTWgE4mWeKg6FANV&#10;d7Za1vV1NQB2AUGqGGn3bkzybamvtZLpq9ZRJWZbTtxSiVjiU47VdiPWBxShN3KiIf6BhRPGU9O5&#10;1J1Ign1H81spZyRCBJ0WElwFWhupigZS09S/qHnoRVBFC5kTw2xT/H9l5ZfjHpnpWr7izAtHV/SQ&#10;UJhDn9h7RBjYDrwnGwHZKrs1hLgm0M7vcVrFsMcs/aTR5S+JYqfi8Hl2WJ0Sk7R5s3y7qukeJKWu&#10;rpvVzVWuWT2DA8b0SYFj+aflceIyk2iKy+L4OaYReAHkztbnmISxH3zH0jmQGpFFTE1yvsoCRsrl&#10;L52tGrH3SpMRRHLsUUZQ7Syyo6DhEVIqn5q5Ep3OMG2snYF1IfdX4HQ+Q1UZz5eAZ0TpDD7NYGc8&#10;4J+6p9OFsh7PXxwYdWcLnqA7l8ss1tCclQuZ3kQe5J/XBf78crc/AAAA//8DAFBLAwQUAAYACAAA&#10;ACEA4nyol90AAAAKAQAADwAAAGRycy9kb3ducmV2LnhtbEyPwU7DMBBE70j8g7VI3KiTINI0jVMh&#10;Ki5cCqXivI23cURsR7HbBL6e5QTH2Xmanak2s+3FhcbQeacgXSQgyDVed65VcHh/vitAhIhOY+8d&#10;KfiiAJv6+qrCUvvJvdFlH1vBIS6UqMDEOJRShsaQxbDwAzn2Tn60GFmOrdQjThxue5klSS4tdo4/&#10;GBzoyVDzuT9bBavwamIwH7Q97dJ8943t9uUwKXV7Mz+uQUSa4x8Mv/W5OtTc6ejPTgfRs06LB0YV&#10;LIsMBAPZfcaHIzt5vgRZV/L/hPoHAAD//wMAUEsBAi0AFAAGAAgAAAAhALaDOJL+AAAA4QEAABMA&#10;AAAAAAAAAAAAAAAAAAAAAFtDb250ZW50X1R5cGVzXS54bWxQSwECLQAUAAYACAAAACEAOP0h/9YA&#10;AACUAQAACwAAAAAAAAAAAAAAAAAvAQAAX3JlbHMvLnJlbHNQSwECLQAUAAYACAAAACEA0hG/2tYB&#10;AAABBAAADgAAAAAAAAAAAAAAAAAuAgAAZHJzL2Uyb0RvYy54bWxQSwECLQAUAAYACAAAACEA4nyo&#10;l90AAAAKAQAADwAAAAAAAAAAAAAAAAAwBAAAZHJzL2Rvd25yZXYueG1sUEsFBgAAAAAEAAQA8wAA&#10;ADoFAAAAAA==&#10;" strokecolor="#4579b8 [3044]">
                <v:stroke endarrow="open"/>
              </v:shape>
            </w:pict>
          </mc:Fallback>
        </mc:AlternateContent>
      </w:r>
      <w:r w:rsidRPr="0088550D">
        <w:rPr>
          <w:rFonts w:hint="cs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78CF3" wp14:editId="6977104E">
                <wp:simplePos x="0" y="0"/>
                <wp:positionH relativeFrom="column">
                  <wp:posOffset>1895475</wp:posOffset>
                </wp:positionH>
                <wp:positionV relativeFrom="paragraph">
                  <wp:posOffset>2041525</wp:posOffset>
                </wp:positionV>
                <wp:extent cx="0" cy="200025"/>
                <wp:effectExtent l="0" t="0" r="19050" b="95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25pt,160.75pt" to="149.25pt,1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bg8tQEAAMIDAAAOAAAAZHJzL2Uyb0RvYy54bWysU8GO0zAQvSPxD5bvNGmlRShquoeu4IKg&#10;YuEDvM64sWR7rLFp0r9n7LZZBCshEBfHY897M+95sr2fvRMnoGQx9HK9aqWAoHGw4djLb1/fv3kn&#10;RcoqDMphgF6eIcn73etX2yl2sMER3QAkmCSkboq9HHOOXdMkPYJXaYURAl8aJK8yh3RsBlITs3vX&#10;bNr2bTMhDZFQQ0p8+nC5lLvKbwzo/NmYBFm4XnJvua5U16eyNrut6o6k4mj1tQ31D114ZQMXXage&#10;VFbiO9nfqLzVhAlNXmn0DRpjNVQNrGbd/qLmcVQRqhY2J8XFpvT/aPWn04GEHXp5J0VQnp/oMZOy&#10;xzGLPYbABiKJu+LTFFPH6ftwoGuU4oGK6NmQL1+WI+bq7XnxFuYs9OVQ8ym/WbupdM0zLlLKHwC9&#10;KJteOhuKatWp08eUuRan3lI4KH1cKtddPjsoyS58AcNKuNa6ousMwd6ROCl+faU1hLwuSpivZheY&#10;sc4twPbPwGt+gUKdr78BL4haGUNewN4GpJeq5/nWsrnk3xy46C4WPOFwrm9SreFBqQqvQ10m8ee4&#10;wp9/vd0PAAAA//8DAFBLAwQUAAYACAAAACEAdhNc6+AAAAALAQAADwAAAGRycy9kb3ducmV2Lnht&#10;bEyPQU+DQBCF7yb+h82YeDF2KRWDyNKoSdODNcbiD9iyIxDZWcIulPrrHeNBbzPvvbz5Jl/PthMT&#10;Dr51pGC5iEAgVc60VCt4LzfXKQgfNBndOUIFJ/SwLs7Pcp0Zd6Q3nPahFlxCPtMKmhD6TEpfNWi1&#10;X7geib0PN1gdeB1qaQZ95HLbyTiKbqXVLfGFRvf41GD1uR+tgu3mEZ+T01jfmGRbXk3l7uXrNVXq&#10;8mJ+uAcRcA5/YfjBZ3QomOngRjJedAriuzThqIJVvOSBE7/KgZVkFYEscvn/h+IbAAD//wMAUEsB&#10;Ai0AFAAGAAgAAAAhALaDOJL+AAAA4QEAABMAAAAAAAAAAAAAAAAAAAAAAFtDb250ZW50X1R5cGVz&#10;XS54bWxQSwECLQAUAAYACAAAACEAOP0h/9YAAACUAQAACwAAAAAAAAAAAAAAAAAvAQAAX3JlbHMv&#10;LnJlbHNQSwECLQAUAAYACAAAACEA/1m4PLUBAADCAwAADgAAAAAAAAAAAAAAAAAuAgAAZHJzL2Uy&#10;b0RvYy54bWxQSwECLQAUAAYACAAAACEAdhNc6+AAAAALAQAADwAAAAAAAAAAAAAAAAAPBAAAZHJz&#10;L2Rvd25yZXYueG1sUEsFBgAAAAAEAAQA8wAAABwFAAAAAA==&#10;" strokecolor="#4579b8 [3044]"/>
            </w:pict>
          </mc:Fallback>
        </mc:AlternateContent>
      </w:r>
      <w:r w:rsidRPr="0088550D">
        <w:rPr>
          <w:rFonts w:hint="cs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B96BDC" wp14:editId="3F6BA380">
                <wp:simplePos x="0" y="0"/>
                <wp:positionH relativeFrom="column">
                  <wp:posOffset>1895475</wp:posOffset>
                </wp:positionH>
                <wp:positionV relativeFrom="paragraph">
                  <wp:posOffset>2032000</wp:posOffset>
                </wp:positionV>
                <wp:extent cx="19050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25pt,160pt" to="164.25pt,1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EXvwEAAMMDAAAOAAAAZHJzL2Uyb0RvYy54bWysU8GO0zAQvSPxD5bvNGm1RWzUdA9dAQcE&#10;FQsf4HXsxsL2WGPTpH/P2EkDAoTQai9WbL/3Zt7zZHc3OsvOCqMB3/L1quZMeQmd8aeWf/3y9tUb&#10;zmISvhMWvGr5RUV+t3/5YjeERm2gB9spZCTiYzOElvcphaaqouyVE3EFQXm61IBOJNriqepQDKTu&#10;bLWp69fVANgFBKlipNP76ZLvi77WSqZPWkeVmG059ZbKimV9zGu134nmhCL0Rs5tiCd04YTxVHSR&#10;uhdJsO9o/pByRiJE0GklwVWgtZGqeCA36/o3Nw+9CKp4oXBiWGKKzycrP56PyEzX8hvOvHD0RA8J&#10;hTn1iR3AewoQkN3knIYQG4If/BHnXQxHzKZHjY5pa8J7GoESAxljY0n5sqSsxsQkHa5v621NbyHp&#10;6na72WbtahLJYgFjeqfAsfzRcmt8jkA04vwhpgl6hRAvNzW1Ub7SxaoMtv6z0mQrlyvsMlDqYJGd&#10;BY1C9209ly3ITNHG2oVU/5s0YzNNlSH7X+KCLhXBp4XojAf8W9U0XlvVE/7qevKabT9CdymPUuKg&#10;SSmBzlOdR/HXfaH//Pf2PwAAAP//AwBQSwMEFAAGAAgAAAAhALOa9Q7fAAAACwEAAA8AAABkcnMv&#10;ZG93bnJldi54bWxMj8FOwzAQRO9I/IO1SFwq6jRVShriVKgSFzhQSj/AiZckwl6H2E3dv8c5wW13&#10;ZzTzttwFo9mEo+stCVgtE2BIjVU9tQJOny8POTDnJSmpLaGAKzrYVbc3pSyUvdAHTkffshhCrpAC&#10;Ou+HgnPXdGikW9oBKWpfdjTSx3VsuRrlJYYbzdMk2XAje4oNnRxw32HzfTwbAa/vh8U1DZvFz2NW&#10;78OU6/DmtBD3d+H5CZjH4P/MMONHdKgiU23PpBzTAtJtnkWrgHXsARYd63S+1POwyoBXJf//Q/UL&#10;AAD//wMAUEsBAi0AFAAGAAgAAAAhALaDOJL+AAAA4QEAABMAAAAAAAAAAAAAAAAAAAAAAFtDb250&#10;ZW50X1R5cGVzXS54bWxQSwECLQAUAAYACAAAACEAOP0h/9YAAACUAQAACwAAAAAAAAAAAAAAAAAv&#10;AQAAX3JlbHMvLnJlbHNQSwECLQAUAAYACAAAACEAk4phF78BAADDAwAADgAAAAAAAAAAAAAAAAAu&#10;AgAAZHJzL2Uyb0RvYy54bWxQSwECLQAUAAYACAAAACEAs5r1Dt8AAAALAQAADwAAAAAAAAAAAAAA&#10;AAAZBAAAZHJzL2Rvd25yZXYueG1sUEsFBgAAAAAEAAQA8wAAACUFAAAAAA==&#10;" strokecolor="black [3040]"/>
            </w:pict>
          </mc:Fallback>
        </mc:AlternateContent>
      </w:r>
      <w:r w:rsidRPr="0088550D">
        <w:rPr>
          <w:rFonts w:hint="cs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C3168" wp14:editId="14B01656">
                <wp:simplePos x="0" y="0"/>
                <wp:positionH relativeFrom="column">
                  <wp:posOffset>428625</wp:posOffset>
                </wp:positionH>
                <wp:positionV relativeFrom="paragraph">
                  <wp:posOffset>384175</wp:posOffset>
                </wp:positionV>
                <wp:extent cx="1657350" cy="1857375"/>
                <wp:effectExtent l="38100" t="19050" r="57150" b="857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7350" cy="18573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75pt,30.25pt" to="164.25pt,1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KDxgEAAMcDAAAOAAAAZHJzL2Uyb0RvYy54bWysU02P0zAQvSPxHyzfadKi7q6ipnvoCjgg&#10;qNjlB3idcWPhL41Nk/57xk4aEF8HxMWK7ffezHue7O5Ha9gZMGrvWr5e1ZyBk77T7tTyz09vXt1x&#10;FpNwnTDeQcsvEPn9/uWL3RAa2Pjemw6QkYiLzRBa3qcUmqqKsgcr4soHcHSpPFqRaIunqkMxkLo1&#10;1aaub6rBYxfQS4iRTh+mS74v+kqBTB+VipCYaTn1lsqKZX3Oa7XfieaEIvRazm2If+jCCu2o6CL1&#10;IJJgX1H/ImW1RB+9SivpbeWV0hKKB3Kzrn9y89iLAMULhRPDElP8f7Lyw/mITHct33DmhKUnekwo&#10;9KlP7OCdowA9sk3OaQixIfjBHXHexXDEbHpUaJkyOryjESgxkDE2lpQvS8owJibpcH2zvX29pceQ&#10;dLe+o83tNutXk1AWDBjTW/CW5Y+WG+1yDKIR5/cxTdArhHi5samV8pUuBjLYuE+gyBqV3BR2GSo4&#10;GGRnQePQfVnPZQsyU5Q2ZiHVfyfN2EyDMmgLcYrgj9UWdKnoXVqIVjuPv6uaxmurasJfXU9es+1n&#10;313Kw5Q4aFpKoPNk53H8cV/o3/+//TcAAAD//wMAUEsDBBQABgAIAAAAIQCDXYFf3QAAAAkBAAAP&#10;AAAAZHJzL2Rvd25yZXYueG1sTE9BTsMwELwj8QdrkbhRm1YtUYhTVZWK6AmRcoCbG2/jqPE6ip02&#10;/J7lBKeZ1YxmZ4r15DtxwSG2gTQ8zhQIpDrYlhoNH4fdQwYiJkPWdIFQwzdGWJe3N4XJbbjSO16q&#10;1AgOoZgbDS6lPpcy1g69ibPQI7F2CoM3ic+hkXYwVw73nZwrtZLetMQfnOlx67A+V6PX8Lofwtm9&#10;bKqUfY27t8O+/TxVW63v76bNM4iEU/ozw299rg4ldzqGkWwUnYbV05KdjIqR9cU8Y3JkslwokGUh&#10;/y8ofwAAAP//AwBQSwECLQAUAAYACAAAACEAtoM4kv4AAADhAQAAEwAAAAAAAAAAAAAAAAAAAAAA&#10;W0NvbnRlbnRfVHlwZXNdLnhtbFBLAQItABQABgAIAAAAIQA4/SH/1gAAAJQBAAALAAAAAAAAAAAA&#10;AAAAAC8BAABfcmVscy8ucmVsc1BLAQItABQABgAIAAAAIQCMsDKDxgEAAMcDAAAOAAAAAAAAAAAA&#10;AAAAAC4CAABkcnMvZTJvRG9jLnhtbFBLAQItABQABgAIAAAAIQCDXYFf3QAAAAkBAAAPAAAAAAAA&#10;AAAAAAAAACA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88550D">
        <w:rPr>
          <w:rFonts w:hint="cs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59385" wp14:editId="68092A95">
                <wp:simplePos x="0" y="0"/>
                <wp:positionH relativeFrom="column">
                  <wp:posOffset>428625</wp:posOffset>
                </wp:positionH>
                <wp:positionV relativeFrom="paragraph">
                  <wp:posOffset>2241550</wp:posOffset>
                </wp:positionV>
                <wp:extent cx="1666875" cy="0"/>
                <wp:effectExtent l="38100" t="38100" r="66675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176.5pt" to="165pt,1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NOwwEAAMEDAAAOAAAAZHJzL2Uyb0RvYy54bWysU8tu2zAQvBfIPxC8x5Id1A0Eyzk4aHoo&#10;WqNpP4ChSIsoySWWrCX/fZeUrRZN20OQC8HHzOzOaLW5G51lR4XRgG/5clFzpryEzvhDy799fX99&#10;y1lMwnfCglctP6nI77ZXbzZDaNQKerCdQkYiPjZDaHmfUmiqKspeOREXEJSnRw3oRKIjHqoOxUDq&#10;zlarul5XA2AXEKSKkW7vp0e+LfpaK5k+ax1VYrbl1FsqK5b1Ka/VdiOaA4rQG3luQ7ygCyeMp6Kz&#10;1L1Igv1A80zKGYkQQaeFBFeB1kaq4oHcLOs/3Dz2IqjihcKJYY4pvp6s/HTcIzNdy28488LRJ3pM&#10;KMyhT2wH3lOAgOwm5zSE2BB85/d4PsWwx2x61OiYtiZ8oBEoMZAxNpaUT3PKakxM0uVyvV7fvnvL&#10;mby8VZNElgoY04MCx/Km5db4HIBoxPFjTFSWoBcIHXJLUxNll05WZbD1X5QmU1RsVdhlnNTOIjsK&#10;GoTu+zIbIq2CzBRtrJ1J9f9JZ2ymqTJiM3Ey/89qM7pUBJ9mojMe8G9V03hpVU/4i+vJa7b9BN2p&#10;fJISB81JcXae6TyIv58L/deft/0JAAD//wMAUEsDBBQABgAIAAAAIQB+N7Cw3gAAAAoBAAAPAAAA&#10;ZHJzL2Rvd25yZXYueG1sTI9BS8NAEIXvgv9hGcGb3WhoLTGbUgoVexJTD3rbZqfZ0Oxs2N208d87&#10;gqC3mXmPN98rV5PrxRlD7DwpuJ9lIJAabzpqFbzvt3dLEDFpMrr3hAq+MMKqur4qdWH8hd7wXKdW&#10;cAjFQiuwKQ2FlLGx6HSc+QGJtaMPTideQytN0BcOd718yLKFdLoj/mD1gBuLzakenYKXXfAn+7yu&#10;0/Jz3L7ud93Hsd4odXszrZ9AJJzSnxl+8BkdKmY6+JFMFL2CxeOcnQryec6d2JDnGQ+H34usSvm/&#10;QvUNAAD//wMAUEsBAi0AFAAGAAgAAAAhALaDOJL+AAAA4QEAABMAAAAAAAAAAAAAAAAAAAAAAFtD&#10;b250ZW50X1R5cGVzXS54bWxQSwECLQAUAAYACAAAACEAOP0h/9YAAACUAQAACwAAAAAAAAAAAAAA&#10;AAAvAQAAX3JlbHMvLnJlbHNQSwECLQAUAAYACAAAACEAqUATTsMBAADBAwAADgAAAAAAAAAAAAAA&#10;AAAuAgAAZHJzL2Uyb0RvYy54bWxQSwECLQAUAAYACAAAACEAfjewsN4AAAAKAQAADwAAAAAAAAAA&#10;AAAAAAAdBAAAZHJzL2Rvd25yZXYueG1sUEsFBgAAAAAEAAQA8wAAACg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88550D">
        <w:rPr>
          <w:rFonts w:hint="cs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38B18" wp14:editId="7CEBDFF2">
                <wp:simplePos x="0" y="0"/>
                <wp:positionH relativeFrom="column">
                  <wp:posOffset>2085975</wp:posOffset>
                </wp:positionH>
                <wp:positionV relativeFrom="paragraph">
                  <wp:posOffset>384174</wp:posOffset>
                </wp:positionV>
                <wp:extent cx="9525" cy="1857375"/>
                <wp:effectExtent l="57150" t="19050" r="66675" b="857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573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25pt,30.25pt" to="165pt,1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+1luwEAALoDAAAOAAAAZHJzL2Uyb0RvYy54bWysU02P0zAQvSPxHyzfaZKiskvUdA9dwQVB&#10;xS4/wOuMGwt/aWya9N8zdtosArQHxMXx2O/NzHuebO8ma9gJMGrvOt6sas7ASd9rd+z4t8cPb245&#10;i0m4XhjvoONniPxu9/rVdgwtrP3gTQ/IKImL7Rg6PqQU2qqKcgAr4soHcHSpPFqRKMRj1aMYKbs1&#10;1bqu31Wjxz6glxAjnd7Pl3xX8isFMn1RKkJipuPUWyorlvUpr9VuK9ojijBoeWlD/EMXVmhHRZdU&#10;9yIJ9gP1H6msluijV2klva28UlpC0UBqmvo3NQ+DCFC0kDkxLDbF/5dWfj4dkOme3o4zJyw90UNC&#10;oY9DYnvvHBnokTXZpzHEluB7d8BLFMMBs+hJoc1fksOm4u158RamxCQdvt+sN5xJumhuNzdvbzY5&#10;ZfXMDRjTR/CW5U3HjXZZuWjF6VNMM/QKIV7uZa5edulsIION+wqK1FC9dWGXOYK9QXYSNAH996KE&#10;yhZkpihtzEKqXyZdsJkGZbYWYvMycUGXit6lhWi18/g3cpquraoZf1U9a82yn3x/Lm9R7KABKYZe&#10;hjlP4K9xoT//crufAAAA//8DAFBLAwQUAAYACAAAACEAxyeiPN4AAAAKAQAADwAAAGRycy9kb3du&#10;cmV2LnhtbEyPQU/DMAyF70j8h8hIXBBLWNVRlaYTQnBA2oUNcfYak1Y0SdVka/j3mBOcbOs9PX+v&#10;2WY3ijPNcQhew91KgSDfBTN4q+H98HJbgYgJvcExeNLwTRG27eVFg7UJi3+j8z5ZwSE+1qihT2mq&#10;pYxdTw7jKkzkWfsMs8PE52ylmXHhcDfKtVIb6XDw/KHHiZ566r72J6ehyzLf9M/GLvb+1ewwVh+y&#10;3Gl9fZUfH0AkyunPDL/4jA4tMx3DyZsoRg3FuirZqmGjeLKhKBSXO/JSFgpk28j/FdofAAAA//8D&#10;AFBLAQItABQABgAIAAAAIQC2gziS/gAAAOEBAAATAAAAAAAAAAAAAAAAAAAAAABbQ29udGVudF9U&#10;eXBlc10ueG1sUEsBAi0AFAAGAAgAAAAhADj9If/WAAAAlAEAAAsAAAAAAAAAAAAAAAAALwEAAF9y&#10;ZWxzLy5yZWxzUEsBAi0AFAAGAAgAAAAhABn37WW7AQAAugMAAA4AAAAAAAAAAAAAAAAALgIAAGRy&#10;cy9lMm9Eb2MueG1sUEsBAi0AFAAGAAgAAAAhAMcnojzeAAAACgEAAA8AAAAAAAAAAAAAAAAAFQQA&#10;AGRycy9kb3ducmV2LnhtbFBLBQYAAAAABAAEAPMAAAAg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88550D">
        <w:rPr>
          <w:rFonts w:hint="cs"/>
          <w:sz w:val="72"/>
          <w:szCs w:val="72"/>
          <w:rtl/>
          <w:lang w:bidi="ar-AE"/>
        </w:rPr>
        <w:t xml:space="preserve">اكمل مسار الشعاع </w:t>
      </w:r>
    </w:p>
    <w:p w:rsidR="00E66342" w:rsidRDefault="00E66342">
      <w:pPr>
        <w:rPr>
          <w:sz w:val="72"/>
          <w:szCs w:val="72"/>
          <w:rtl/>
          <w:lang w:bidi="ar-AE"/>
        </w:rPr>
      </w:pPr>
      <w:r>
        <w:rPr>
          <w:rFonts w:hint="cs"/>
          <w:sz w:val="72"/>
          <w:szCs w:val="72"/>
          <w:rtl/>
          <w:lang w:bidi="ar-AE"/>
        </w:rPr>
        <w:t xml:space="preserve"> ؟؟؟؟؟؟؟؟؟؟؟؟؟؟</w:t>
      </w:r>
    </w:p>
    <w:p w:rsidR="00DC160E" w:rsidRPr="00DC160E" w:rsidRDefault="00E054EF" w:rsidP="006C430E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و من أي جهة</w:t>
      </w:r>
      <w:r w:rsidR="00DC160E">
        <w:rPr>
          <w:rFonts w:hint="cs"/>
          <w:sz w:val="28"/>
          <w:szCs w:val="28"/>
          <w:rtl/>
          <w:lang w:bidi="ar-AE"/>
        </w:rPr>
        <w:t xml:space="preserve"> </w:t>
      </w:r>
      <w:r w:rsidR="006C430E">
        <w:rPr>
          <w:rFonts w:hint="cs"/>
          <w:sz w:val="28"/>
          <w:szCs w:val="28"/>
          <w:rtl/>
          <w:lang w:bidi="ar-AE"/>
        </w:rPr>
        <w:t>من المثلث ينتهي مسار الشعاع</w:t>
      </w:r>
      <w:r w:rsidR="00DC160E">
        <w:rPr>
          <w:rFonts w:hint="cs"/>
          <w:sz w:val="28"/>
          <w:szCs w:val="28"/>
          <w:rtl/>
          <w:lang w:bidi="ar-AE"/>
        </w:rPr>
        <w:t xml:space="preserve"> ؟؟</w:t>
      </w:r>
    </w:p>
    <w:p w:rsidR="0088550D" w:rsidRPr="0088550D" w:rsidRDefault="0088550D">
      <w:pPr>
        <w:rPr>
          <w:sz w:val="72"/>
          <w:szCs w:val="72"/>
          <w:rtl/>
          <w:lang w:bidi="ar-AE"/>
        </w:rPr>
      </w:pPr>
      <w:r w:rsidRPr="0088550D">
        <w:rPr>
          <w:rFonts w:hint="cs"/>
          <w:sz w:val="72"/>
          <w:szCs w:val="72"/>
          <w:rtl/>
          <w:lang w:bidi="ar-AE"/>
        </w:rPr>
        <w:t>.........................</w:t>
      </w:r>
    </w:p>
    <w:p w:rsidR="00E054EF" w:rsidRDefault="00E054EF">
      <w:pPr>
        <w:rPr>
          <w:sz w:val="72"/>
          <w:szCs w:val="72"/>
          <w:rtl/>
          <w:lang w:bidi="ar-AE"/>
        </w:rPr>
      </w:pPr>
      <w:r>
        <w:rPr>
          <w:rFonts w:hint="cs"/>
          <w:sz w:val="72"/>
          <w:szCs w:val="72"/>
          <w:rtl/>
          <w:lang w:bidi="ar-AE"/>
        </w:rPr>
        <w:t xml:space="preserve">ج </w:t>
      </w:r>
      <w:r>
        <w:rPr>
          <w:sz w:val="72"/>
          <w:szCs w:val="72"/>
          <w:lang w:val="en-GB" w:bidi="ar-AE"/>
        </w:rPr>
        <w:t>/</w:t>
      </w:r>
      <w:r>
        <w:rPr>
          <w:rFonts w:hint="cs"/>
          <w:sz w:val="72"/>
          <w:szCs w:val="72"/>
          <w:rtl/>
          <w:lang w:bidi="ar-AE"/>
        </w:rPr>
        <w:t>علما بأن الشعاع ينفذ</w:t>
      </w:r>
    </w:p>
    <w:p w:rsidR="00E054EF" w:rsidRPr="0088550D" w:rsidRDefault="00E054EF">
      <w:pPr>
        <w:rPr>
          <w:sz w:val="72"/>
          <w:szCs w:val="72"/>
          <w:lang w:bidi="ar-AE"/>
        </w:rPr>
      </w:pPr>
      <w:r>
        <w:rPr>
          <w:rFonts w:hint="cs"/>
          <w:sz w:val="72"/>
          <w:szCs w:val="72"/>
          <w:rtl/>
          <w:lang w:bidi="ar-AE"/>
        </w:rPr>
        <w:t xml:space="preserve">من الوتر </w:t>
      </w:r>
    </w:p>
    <w:sectPr w:rsidR="00E054EF" w:rsidRPr="0088550D" w:rsidSect="00786E3A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A01" w:rsidRDefault="007C3A01" w:rsidP="00C629D6">
      <w:pPr>
        <w:spacing w:after="0" w:line="240" w:lineRule="auto"/>
      </w:pPr>
      <w:r>
        <w:separator/>
      </w:r>
    </w:p>
  </w:endnote>
  <w:endnote w:type="continuationSeparator" w:id="0">
    <w:p w:rsidR="007C3A01" w:rsidRDefault="007C3A01" w:rsidP="00C6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9D6" w:rsidRPr="00C629D6" w:rsidRDefault="00C629D6" w:rsidP="00C629D6">
    <w:pPr>
      <w:pStyle w:val="Footer"/>
      <w:rPr>
        <w:lang w:val="en-GB"/>
      </w:rPr>
    </w:pPr>
    <w:r>
      <w:rPr>
        <w:rFonts w:hint="cs"/>
        <w:rtl/>
      </w:rPr>
      <w:t xml:space="preserve">عمل </w:t>
    </w:r>
    <w:proofErr w:type="spellStart"/>
    <w:r>
      <w:rPr>
        <w:lang w:val="en-GB"/>
      </w:rPr>
      <w:t>waleed</w:t>
    </w:r>
    <w:proofErr w:type="spellEnd"/>
    <w:r>
      <w:rPr>
        <w:lang w:val="en-GB"/>
      </w:rPr>
      <w:t xml:space="preserve"> scene</w:t>
    </w:r>
  </w:p>
  <w:p w:rsidR="00C629D6" w:rsidRDefault="00C629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A01" w:rsidRDefault="007C3A01" w:rsidP="00C629D6">
      <w:pPr>
        <w:spacing w:after="0" w:line="240" w:lineRule="auto"/>
      </w:pPr>
      <w:r>
        <w:separator/>
      </w:r>
    </w:p>
  </w:footnote>
  <w:footnote w:type="continuationSeparator" w:id="0">
    <w:p w:rsidR="007C3A01" w:rsidRDefault="007C3A01" w:rsidP="00C629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E6D"/>
    <w:rsid w:val="000B3E6D"/>
    <w:rsid w:val="004B73C4"/>
    <w:rsid w:val="006C430E"/>
    <w:rsid w:val="00786E3A"/>
    <w:rsid w:val="007B50FB"/>
    <w:rsid w:val="007C3A01"/>
    <w:rsid w:val="0088550D"/>
    <w:rsid w:val="00A94455"/>
    <w:rsid w:val="00AB0D50"/>
    <w:rsid w:val="00B50697"/>
    <w:rsid w:val="00C629D6"/>
    <w:rsid w:val="00DC160E"/>
    <w:rsid w:val="00E054EF"/>
    <w:rsid w:val="00E6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29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9D6"/>
  </w:style>
  <w:style w:type="paragraph" w:styleId="Footer">
    <w:name w:val="footer"/>
    <w:basedOn w:val="Normal"/>
    <w:link w:val="FooterChar"/>
    <w:uiPriority w:val="99"/>
    <w:unhideWhenUsed/>
    <w:rsid w:val="00C629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9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29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9D6"/>
  </w:style>
  <w:style w:type="paragraph" w:styleId="Footer">
    <w:name w:val="footer"/>
    <w:basedOn w:val="Normal"/>
    <w:link w:val="FooterChar"/>
    <w:uiPriority w:val="99"/>
    <w:unhideWhenUsed/>
    <w:rsid w:val="00C629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Nabila</dc:creator>
  <cp:keywords/>
  <dc:description/>
  <cp:lastModifiedBy>Nabila</cp:lastModifiedBy>
  <cp:revision>15</cp:revision>
  <dcterms:created xsi:type="dcterms:W3CDTF">2011-05-29T11:59:00Z</dcterms:created>
  <dcterms:modified xsi:type="dcterms:W3CDTF">2011-06-08T17:48:00Z</dcterms:modified>
</cp:coreProperties>
</file>