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8A" w:rsidRDefault="00A60C8A" w:rsidP="00A60C8A">
      <w:pPr>
        <w:rPr>
          <w:rFonts w:cs="Simplified Arabic" w:hint="cs"/>
          <w:sz w:val="28"/>
          <w:szCs w:val="28"/>
          <w:rtl/>
          <w:lang w:bidi="ar-AE"/>
        </w:rPr>
      </w:pPr>
    </w:p>
    <w:p w:rsidR="000C479B" w:rsidRDefault="000C479B" w:rsidP="009B2893">
      <w:pPr>
        <w:tabs>
          <w:tab w:val="left" w:pos="5833"/>
        </w:tabs>
        <w:spacing w:before="120"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0C479B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مواصفات امتحان نهاية العام للصف </w:t>
      </w:r>
      <w:r w:rsidR="009B2893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التاسع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2330"/>
        <w:gridCol w:w="7655"/>
      </w:tblGrid>
      <w:tr w:rsidR="000C479B" w:rsidTr="005C28A0">
        <w:trPr>
          <w:jc w:val="center"/>
        </w:trPr>
        <w:tc>
          <w:tcPr>
            <w:tcW w:w="2330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المادة</w:t>
            </w:r>
            <w:proofErr w:type="gramEnd"/>
          </w:p>
        </w:tc>
        <w:tc>
          <w:tcPr>
            <w:tcW w:w="7655" w:type="dxa"/>
          </w:tcPr>
          <w:p w:rsidR="000C479B" w:rsidRDefault="000C479B" w:rsidP="009B2893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العلوم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العامة الصف 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التاسع</w:t>
            </w:r>
          </w:p>
        </w:tc>
      </w:tr>
      <w:tr w:rsidR="000C479B" w:rsidTr="005C28A0">
        <w:trPr>
          <w:jc w:val="center"/>
        </w:trPr>
        <w:tc>
          <w:tcPr>
            <w:tcW w:w="2330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المنهاج</w:t>
            </w:r>
            <w:proofErr w:type="gramEnd"/>
          </w:p>
        </w:tc>
        <w:tc>
          <w:tcPr>
            <w:tcW w:w="7655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مجلس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أبو ظبي للتعليم</w:t>
            </w:r>
          </w:p>
        </w:tc>
      </w:tr>
      <w:tr w:rsidR="000C479B" w:rsidTr="005C28A0">
        <w:trPr>
          <w:jc w:val="center"/>
        </w:trPr>
        <w:tc>
          <w:tcPr>
            <w:tcW w:w="2330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7655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ساعة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واحدة</w:t>
            </w:r>
          </w:p>
        </w:tc>
      </w:tr>
      <w:tr w:rsidR="000C479B" w:rsidTr="005C28A0">
        <w:trPr>
          <w:jc w:val="center"/>
        </w:trPr>
        <w:tc>
          <w:tcPr>
            <w:tcW w:w="2330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عدد الإجابات </w:t>
            </w:r>
          </w:p>
        </w:tc>
        <w:tc>
          <w:tcPr>
            <w:tcW w:w="7655" w:type="dxa"/>
          </w:tcPr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50</w:t>
            </w:r>
          </w:p>
        </w:tc>
      </w:tr>
      <w:tr w:rsidR="000C479B" w:rsidTr="005C28A0">
        <w:trPr>
          <w:jc w:val="center"/>
        </w:trPr>
        <w:tc>
          <w:tcPr>
            <w:tcW w:w="2330" w:type="dxa"/>
          </w:tcPr>
          <w:p w:rsidR="000C479B" w:rsidRDefault="000C479B" w:rsidP="000C479B">
            <w:pPr>
              <w:tabs>
                <w:tab w:val="left" w:pos="5833"/>
              </w:tabs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أنواع الأسئلة</w:t>
            </w:r>
          </w:p>
        </w:tc>
        <w:tc>
          <w:tcPr>
            <w:tcW w:w="7655" w:type="dxa"/>
          </w:tcPr>
          <w:p w:rsidR="000C479B" w:rsidRDefault="000C479B" w:rsidP="000C479B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1- </w:t>
            </w: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اختيار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من متعدد 8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12 سؤال كل سؤال بعلامة واحدة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0C479B" w:rsidRDefault="000C479B" w:rsidP="000C479B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2- </w:t>
            </w: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أسئلة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أكمل فراغ موزعة على المواضيع المذكورة في نتائج التعلم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0C479B" w:rsidRDefault="000C479B" w:rsidP="005C28A0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3- تحليل بيانات وجداول تتعلق ب</w:t>
            </w:r>
            <w:r w:rsidRPr="000C479B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المواضيع المذكورة في نتائج التعلم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5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 w:rsidR="005C28A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6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علامات.</w:t>
            </w:r>
          </w:p>
        </w:tc>
      </w:tr>
      <w:tr w:rsidR="000C479B" w:rsidTr="005C28A0">
        <w:trPr>
          <w:jc w:val="center"/>
        </w:trPr>
        <w:tc>
          <w:tcPr>
            <w:tcW w:w="2330" w:type="dxa"/>
          </w:tcPr>
          <w:p w:rsidR="001A589D" w:rsidRDefault="001A589D" w:rsidP="000C479B">
            <w:pPr>
              <w:autoSpaceDE w:val="0"/>
              <w:autoSpaceDN w:val="0"/>
              <w:adjustRightInd w:val="0"/>
              <w:rPr>
                <w:rFonts w:ascii="SimplifiedArabic-Bold" w:cs="SimplifiedArabic-Bold" w:hint="cs"/>
                <w:b/>
                <w:bCs/>
                <w:rtl/>
              </w:rPr>
            </w:pPr>
          </w:p>
          <w:p w:rsidR="000C479B" w:rsidRPr="000C479B" w:rsidRDefault="000C479B" w:rsidP="000C479B">
            <w:pPr>
              <w:autoSpaceDE w:val="0"/>
              <w:autoSpaceDN w:val="0"/>
              <w:adjustRightInd w:val="0"/>
              <w:rPr>
                <w:rFonts w:ascii="SimplifiedArabic-Bold" w:cs="SimplifiedArabic-Bold"/>
                <w:b/>
                <w:bCs/>
              </w:rPr>
            </w:pPr>
            <w:r w:rsidRPr="000C479B">
              <w:rPr>
                <w:rFonts w:ascii="SimplifiedArabic-Bold" w:cs="SimplifiedArabic-Bold"/>
                <w:b/>
                <w:bCs/>
                <w:rtl/>
              </w:rPr>
              <w:t>نتائج التعلم</w:t>
            </w:r>
          </w:p>
          <w:p w:rsidR="000C479B" w:rsidRDefault="000C479B" w:rsidP="000C479B">
            <w:pPr>
              <w:tabs>
                <w:tab w:val="left" w:pos="5833"/>
              </w:tabs>
              <w:spacing w:before="120"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7655" w:type="dxa"/>
          </w:tcPr>
          <w:p w:rsidR="000C479B" w:rsidRDefault="000C479B" w:rsidP="004446D7">
            <w:pPr>
              <w:tabs>
                <w:tab w:val="left" w:pos="5833"/>
              </w:tabs>
              <w:spacing w:before="240"/>
              <w:rPr>
                <w:rFonts w:asciiTheme="minorBidi" w:hAnsiTheme="minorBidi" w:cstheme="minorBidi" w:hint="cs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1- 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وضح بالأمثلة كيف تتشكل الروابط الأيونية </w:t>
            </w:r>
            <w:proofErr w:type="spellStart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والتساهمية</w:t>
            </w:r>
            <w:proofErr w:type="spellEnd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0C479B" w:rsidRDefault="000C479B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2- </w:t>
            </w:r>
            <w:proofErr w:type="gramStart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حدد</w:t>
            </w:r>
            <w:proofErr w:type="gramEnd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أنواع التفاعلات الكيميائية: الاحتراق والتآكل والتفكك والتعادل، مستخدما في ذلك معادلات تضم أسماء المركبات والعناصر والمعادلة بالرموز.</w:t>
            </w:r>
          </w:p>
          <w:p w:rsidR="000C479B" w:rsidRDefault="000C479B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3- 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صف التفاعلات بين الأحماض والكربونات والقلويات.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4- </w:t>
            </w:r>
            <w:proofErr w:type="gramStart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بناء</w:t>
            </w:r>
            <w:proofErr w:type="gramEnd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معادلات بأسماء المركبات والعناصر ومعادلات بالرموز، بحيث تكون المعادلة الكيميائية موزونة.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5- 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اذكر خصائص أشعة بيتا </w:t>
            </w:r>
            <w:proofErr w:type="spellStart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وجاما</w:t>
            </w:r>
            <w:proofErr w:type="spellEnd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وألفا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- وضح بإيجاز طريقة قياس الإشعاع.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7-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اذكر مصادر إشعاع الخلفية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8-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حل مسائل عن الشغل = القوة × المسافة (</w:t>
            </w:r>
            <w:r w:rsidR="00DD2CB8">
              <w:rPr>
                <w:rFonts w:asciiTheme="minorBidi" w:hAnsiTheme="minorBidi" w:cstheme="minorBidi"/>
                <w:sz w:val="28"/>
                <w:szCs w:val="28"/>
                <w:lang w:bidi="ar-AE"/>
              </w:rPr>
              <w:t>W = F × S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9-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اذكر سمات واستخدامات الآلات البسيطة (</w:t>
            </w:r>
            <w:proofErr w:type="gramStart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مثل</w:t>
            </w:r>
            <w:proofErr w:type="gramEnd"/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الرافعة، البكرات التروس)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10- 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>ماذا يعني دارون بالتطور بالانتخاب الطبيعي</w:t>
            </w:r>
            <w:r w:rsidR="00DD2CB8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11-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اذكر أمثلة على الانتخاب الطبيعي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12-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دارون لما وضع نظرية التطور زعم أن هنالك أدلة على نظريته اذكرها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وضح دورة النيتروجين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E3592" w:rsidRDefault="004E3592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- 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وضح </w:t>
            </w:r>
            <w:proofErr w:type="gramStart"/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>أسباب</w:t>
            </w:r>
            <w:proofErr w:type="gramEnd"/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الانقراض الجماعي وآثاره. </w:t>
            </w:r>
          </w:p>
          <w:p w:rsidR="0015644E" w:rsidRDefault="0015644E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اشرح الاحتباس الحراري: ما هي الغازات التي تحبس الحرارة وكيف تحبس الحرارة، ما هي مخاطر عدم وجود الغازات التي تحبس الحرارة وما هي مخاطر زيادة تركيزها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15644E" w:rsidRDefault="0015644E" w:rsidP="004446D7">
            <w:pPr>
              <w:tabs>
                <w:tab w:val="left" w:pos="5833"/>
              </w:tabs>
              <w:rPr>
                <w:rFonts w:asciiTheme="minorBidi" w:hAnsiTheme="minorBidi" w:cstheme="minorBidi" w:hint="cs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</w:t>
            </w:r>
            <w:r w:rsidR="009B2893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ما </w:t>
            </w:r>
            <w:proofErr w:type="gramStart"/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>هي</w:t>
            </w:r>
            <w:proofErr w:type="gramEnd"/>
            <w:r w:rsid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استخدامات الأقمار الصناعية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  <w:p w:rsidR="004446D7" w:rsidRPr="004446D7" w:rsidRDefault="004446D7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17- </w:t>
            </w:r>
            <w:r w:rsidRP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استخدام المفاهيم </w:t>
            </w:r>
            <w:proofErr w:type="gramStart"/>
            <w:r w:rsidRP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>والمعلومات</w:t>
            </w:r>
            <w:proofErr w:type="gramEnd"/>
            <w:r w:rsidRP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المذكورة بالنقاط السابقة في تفسير بعض الظواهر التي تحدث حولنا.</w:t>
            </w:r>
          </w:p>
          <w:p w:rsidR="004446D7" w:rsidRDefault="004446D7" w:rsidP="004446D7">
            <w:pPr>
              <w:tabs>
                <w:tab w:val="left" w:pos="5833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18</w:t>
            </w:r>
            <w:r w:rsidRP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- </w:t>
            </w:r>
            <w:proofErr w:type="gramStart"/>
            <w:r w:rsidRP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>بيانات</w:t>
            </w:r>
            <w:proofErr w:type="gramEnd"/>
            <w:r w:rsidRPr="004446D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وتجارب، حيث يقترح الطالب فرضيات ويحلل البيانات.</w:t>
            </w:r>
          </w:p>
        </w:tc>
      </w:tr>
    </w:tbl>
    <w:p w:rsidR="000C479B" w:rsidRPr="000C479B" w:rsidRDefault="000C479B" w:rsidP="000C479B">
      <w:pPr>
        <w:tabs>
          <w:tab w:val="left" w:pos="5833"/>
        </w:tabs>
        <w:spacing w:before="120" w:line="360" w:lineRule="auto"/>
        <w:rPr>
          <w:rFonts w:asciiTheme="minorBidi" w:hAnsiTheme="minorBidi" w:cstheme="minorBidi"/>
          <w:sz w:val="28"/>
          <w:szCs w:val="28"/>
          <w:rtl/>
        </w:rPr>
      </w:pPr>
    </w:p>
    <w:sectPr w:rsidR="000C479B" w:rsidRPr="000C479B" w:rsidSect="005C28A0">
      <w:headerReference w:type="default" r:id="rId8"/>
      <w:footerReference w:type="default" r:id="rId9"/>
      <w:pgSz w:w="11906" w:h="16838"/>
      <w:pgMar w:top="720" w:right="731" w:bottom="731" w:left="731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226" w:rsidRDefault="00B83226" w:rsidP="000D5026">
      <w:r>
        <w:separator/>
      </w:r>
    </w:p>
  </w:endnote>
  <w:endnote w:type="continuationSeparator" w:id="0">
    <w:p w:rsidR="00B83226" w:rsidRDefault="00B83226" w:rsidP="000D5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0E8" w:rsidRDefault="004159ED" w:rsidP="000D5026">
    <w:pPr>
      <w:pStyle w:val="a5"/>
      <w:jc w:val="center"/>
    </w:pPr>
    <w:fldSimple w:instr=" PAGE   \* MERGEFORMAT ">
      <w:r w:rsidR="001A589D" w:rsidRPr="001A589D">
        <w:rPr>
          <w:rFonts w:cs="Calibri"/>
          <w:noProof/>
          <w:rtl/>
          <w:lang w:val="ar-SA"/>
        </w:rPr>
        <w:t>1</w:t>
      </w:r>
    </w:fldSimple>
  </w:p>
  <w:p w:rsidR="005A60E8" w:rsidRDefault="005A60E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226" w:rsidRDefault="00B83226" w:rsidP="000D5026">
      <w:r>
        <w:separator/>
      </w:r>
    </w:p>
  </w:footnote>
  <w:footnote w:type="continuationSeparator" w:id="0">
    <w:p w:rsidR="00B83226" w:rsidRDefault="00B83226" w:rsidP="000D5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0E8" w:rsidRDefault="005A60E8" w:rsidP="000C479B">
    <w:pPr>
      <w:pStyle w:val="a4"/>
      <w:tabs>
        <w:tab w:val="left" w:pos="844"/>
        <w:tab w:val="center" w:pos="5222"/>
      </w:tabs>
    </w:pPr>
    <w:r>
      <w:rPr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2728888</wp:posOffset>
          </wp:positionH>
          <wp:positionV relativeFrom="paragraph">
            <wp:posOffset>-19392</wp:posOffset>
          </wp:positionV>
          <wp:extent cx="807427" cy="606669"/>
          <wp:effectExtent l="19050" t="0" r="0" b="0"/>
          <wp:wrapNone/>
          <wp:docPr id="2" name="صورة 2" descr="F:\شعار مجلس ابوظبي التعليمي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شعار مجلس ابوظبي التعليمي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427" cy="606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8"/>
        <w:szCs w:val="28"/>
        <w:rtl/>
      </w:rPr>
      <w:t xml:space="preserve">المدرسة الغربية النموذجية       </w:t>
    </w:r>
    <w:r>
      <w:rPr>
        <w:rFonts w:hint="cs"/>
        <w:sz w:val="28"/>
        <w:szCs w:val="28"/>
        <w:rtl/>
      </w:rPr>
      <w:tab/>
      <w:t xml:space="preserve">      </w:t>
    </w:r>
    <w:r>
      <w:rPr>
        <w:rFonts w:hint="cs"/>
        <w:sz w:val="28"/>
        <w:szCs w:val="28"/>
        <w:rtl/>
      </w:rPr>
      <w:tab/>
    </w:r>
    <w:r>
      <w:rPr>
        <w:rFonts w:hint="cs"/>
        <w:sz w:val="28"/>
        <w:szCs w:val="28"/>
        <w:rtl/>
      </w:rPr>
      <w:tab/>
    </w:r>
    <w:r>
      <w:rPr>
        <w:rFonts w:hint="cs"/>
        <w:rtl/>
      </w:rPr>
      <w:t xml:space="preserve">                                       </w:t>
    </w:r>
    <w:r w:rsidRPr="00A60C8A">
      <w:rPr>
        <w:rFonts w:hint="cs"/>
        <w:sz w:val="28"/>
        <w:szCs w:val="28"/>
        <w:rtl/>
      </w:rPr>
      <w:t>ال</w:t>
    </w:r>
    <w:r w:rsidR="000C479B">
      <w:rPr>
        <w:rFonts w:hint="cs"/>
        <w:sz w:val="28"/>
        <w:szCs w:val="28"/>
        <w:rtl/>
      </w:rPr>
      <w:t xml:space="preserve">عام الدراسي </w:t>
    </w:r>
    <w:r w:rsidRPr="00A60C8A">
      <w:rPr>
        <w:rFonts w:hint="cs"/>
        <w:sz w:val="28"/>
        <w:szCs w:val="28"/>
        <w:rtl/>
      </w:rPr>
      <w:t>2010/2011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374"/>
    <w:multiLevelType w:val="hybridMultilevel"/>
    <w:tmpl w:val="A62A1BA2"/>
    <w:lvl w:ilvl="0" w:tplc="59F8043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hadow/>
        <w:sz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3A0DBE"/>
    <w:multiLevelType w:val="hybridMultilevel"/>
    <w:tmpl w:val="AB2C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1239E"/>
    <w:multiLevelType w:val="hybridMultilevel"/>
    <w:tmpl w:val="217AC49E"/>
    <w:lvl w:ilvl="0" w:tplc="5E3C95FA">
      <w:start w:val="2"/>
      <w:numFmt w:val="decimal"/>
      <w:lvlText w:val="%1-"/>
      <w:lvlJc w:val="left"/>
      <w:pPr>
        <w:ind w:left="3975" w:hanging="3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55FBC"/>
    <w:multiLevelType w:val="hybridMultilevel"/>
    <w:tmpl w:val="9EAA60B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13C5C"/>
    <w:multiLevelType w:val="hybridMultilevel"/>
    <w:tmpl w:val="D0EC76D4"/>
    <w:lvl w:ilvl="0" w:tplc="3B929B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4224CA"/>
    <w:multiLevelType w:val="hybridMultilevel"/>
    <w:tmpl w:val="29309E8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8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491E26"/>
    <w:multiLevelType w:val="hybridMultilevel"/>
    <w:tmpl w:val="5378A680"/>
    <w:lvl w:ilvl="0" w:tplc="2C227C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73E66"/>
    <w:multiLevelType w:val="hybridMultilevel"/>
    <w:tmpl w:val="4F107BA8"/>
    <w:lvl w:ilvl="0" w:tplc="2FAE9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5471B"/>
    <w:multiLevelType w:val="hybridMultilevel"/>
    <w:tmpl w:val="4210BCDC"/>
    <w:lvl w:ilvl="0" w:tplc="0B4485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F5B0E"/>
    <w:multiLevelType w:val="hybridMultilevel"/>
    <w:tmpl w:val="4D86993E"/>
    <w:lvl w:ilvl="0" w:tplc="3BE41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C03AC"/>
    <w:multiLevelType w:val="hybridMultilevel"/>
    <w:tmpl w:val="7A3E3C60"/>
    <w:lvl w:ilvl="0" w:tplc="EB04B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86982"/>
    <w:multiLevelType w:val="hybridMultilevel"/>
    <w:tmpl w:val="69507BF8"/>
    <w:lvl w:ilvl="0" w:tplc="C4DE2EF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12B27"/>
    <w:multiLevelType w:val="hybridMultilevel"/>
    <w:tmpl w:val="8FE6E8F0"/>
    <w:lvl w:ilvl="0" w:tplc="D32273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86D4A"/>
    <w:multiLevelType w:val="hybridMultilevel"/>
    <w:tmpl w:val="E96453DE"/>
    <w:lvl w:ilvl="0" w:tplc="5778149C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398B475C"/>
    <w:multiLevelType w:val="hybridMultilevel"/>
    <w:tmpl w:val="B62A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B6CAE"/>
    <w:multiLevelType w:val="hybridMultilevel"/>
    <w:tmpl w:val="BE0413C8"/>
    <w:lvl w:ilvl="0" w:tplc="4D029E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C17D1"/>
    <w:multiLevelType w:val="hybridMultilevel"/>
    <w:tmpl w:val="540CD8D2"/>
    <w:lvl w:ilvl="0" w:tplc="33886F2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329E8"/>
    <w:multiLevelType w:val="hybridMultilevel"/>
    <w:tmpl w:val="43243C1E"/>
    <w:lvl w:ilvl="0" w:tplc="191C9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11BF5"/>
    <w:multiLevelType w:val="hybridMultilevel"/>
    <w:tmpl w:val="DB5CFA98"/>
    <w:lvl w:ilvl="0" w:tplc="596267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F15DF"/>
    <w:multiLevelType w:val="hybridMultilevel"/>
    <w:tmpl w:val="3DBA5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7222E"/>
    <w:multiLevelType w:val="hybridMultilevel"/>
    <w:tmpl w:val="B0F420CA"/>
    <w:lvl w:ilvl="0" w:tplc="BB6CA19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90CF7"/>
    <w:multiLevelType w:val="hybridMultilevel"/>
    <w:tmpl w:val="8DBCEA7C"/>
    <w:lvl w:ilvl="0" w:tplc="E1B8F200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0D558B"/>
    <w:multiLevelType w:val="hybridMultilevel"/>
    <w:tmpl w:val="2674B330"/>
    <w:lvl w:ilvl="0" w:tplc="FBD252DC">
      <w:start w:val="1"/>
      <w:numFmt w:val="bullet"/>
      <w:lvlText w:val="-"/>
      <w:lvlJc w:val="left"/>
      <w:pPr>
        <w:ind w:left="3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23">
    <w:nsid w:val="4E357B60"/>
    <w:multiLevelType w:val="hybridMultilevel"/>
    <w:tmpl w:val="F2069800"/>
    <w:lvl w:ilvl="0" w:tplc="21F4DA00">
      <w:start w:val="1"/>
      <w:numFmt w:val="arabicAlpha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B37A7"/>
    <w:multiLevelType w:val="hybridMultilevel"/>
    <w:tmpl w:val="6F801542"/>
    <w:lvl w:ilvl="0" w:tplc="5D26121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82B1B"/>
    <w:multiLevelType w:val="hybridMultilevel"/>
    <w:tmpl w:val="15DC020C"/>
    <w:lvl w:ilvl="0" w:tplc="D22A3664">
      <w:start w:val="1"/>
      <w:numFmt w:val="decimal"/>
      <w:lvlText w:val="%1)"/>
      <w:lvlJc w:val="left"/>
      <w:pPr>
        <w:ind w:left="57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6">
    <w:nsid w:val="59CB1010"/>
    <w:multiLevelType w:val="hybridMultilevel"/>
    <w:tmpl w:val="F586CB2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>
    <w:nsid w:val="5B29751B"/>
    <w:multiLevelType w:val="hybridMultilevel"/>
    <w:tmpl w:val="FB4EA0C6"/>
    <w:lvl w:ilvl="0" w:tplc="0D4C95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82824"/>
    <w:multiLevelType w:val="hybridMultilevel"/>
    <w:tmpl w:val="EA2EA876"/>
    <w:lvl w:ilvl="0" w:tplc="2A4C0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24CE5"/>
    <w:multiLevelType w:val="hybridMultilevel"/>
    <w:tmpl w:val="12AA678E"/>
    <w:lvl w:ilvl="0" w:tplc="02968A96">
      <w:start w:val="1"/>
      <w:numFmt w:val="decimal"/>
      <w:lvlText w:val="%1)"/>
      <w:lvlJc w:val="left"/>
      <w:pPr>
        <w:ind w:left="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0">
    <w:nsid w:val="607364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AA8"/>
    <w:multiLevelType w:val="hybridMultilevel"/>
    <w:tmpl w:val="945AB360"/>
    <w:lvl w:ilvl="0" w:tplc="B1FCC17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1A66BC"/>
    <w:multiLevelType w:val="hybridMultilevel"/>
    <w:tmpl w:val="400A0D40"/>
    <w:lvl w:ilvl="0" w:tplc="CA62B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D80250"/>
    <w:multiLevelType w:val="hybridMultilevel"/>
    <w:tmpl w:val="2640F124"/>
    <w:lvl w:ilvl="0" w:tplc="FB2C7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5F0D72"/>
    <w:multiLevelType w:val="hybridMultilevel"/>
    <w:tmpl w:val="BCA4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754B4"/>
    <w:multiLevelType w:val="hybridMultilevel"/>
    <w:tmpl w:val="72FE11B2"/>
    <w:lvl w:ilvl="0" w:tplc="57FA9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EA47A4"/>
    <w:multiLevelType w:val="hybridMultilevel"/>
    <w:tmpl w:val="4F04D77C"/>
    <w:lvl w:ilvl="0" w:tplc="68B69F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6109C"/>
    <w:multiLevelType w:val="hybridMultilevel"/>
    <w:tmpl w:val="648A6AB6"/>
    <w:lvl w:ilvl="0" w:tplc="5438415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051AA2"/>
    <w:multiLevelType w:val="hybridMultilevel"/>
    <w:tmpl w:val="1746566C"/>
    <w:lvl w:ilvl="0" w:tplc="8BA0E76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187CF6"/>
    <w:multiLevelType w:val="hybridMultilevel"/>
    <w:tmpl w:val="16CAAE16"/>
    <w:lvl w:ilvl="0" w:tplc="3A9A9D74">
      <w:start w:val="1"/>
      <w:numFmt w:val="decimal"/>
      <w:lvlText w:val="%1)"/>
      <w:lvlJc w:val="left"/>
      <w:pPr>
        <w:ind w:left="720" w:hanging="360"/>
      </w:pPr>
      <w:rPr>
        <w:rFonts w:cs="Simplified Arab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2B675F"/>
    <w:multiLevelType w:val="hybridMultilevel"/>
    <w:tmpl w:val="B90EC118"/>
    <w:lvl w:ilvl="0" w:tplc="C6622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21C4F"/>
    <w:multiLevelType w:val="hybridMultilevel"/>
    <w:tmpl w:val="8986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321A76"/>
    <w:multiLevelType w:val="hybridMultilevel"/>
    <w:tmpl w:val="5D389A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4"/>
  </w:num>
  <w:num w:numId="4">
    <w:abstractNumId w:val="14"/>
  </w:num>
  <w:num w:numId="5">
    <w:abstractNumId w:val="19"/>
  </w:num>
  <w:num w:numId="6">
    <w:abstractNumId w:val="5"/>
  </w:num>
  <w:num w:numId="7">
    <w:abstractNumId w:val="26"/>
  </w:num>
  <w:num w:numId="8">
    <w:abstractNumId w:val="0"/>
  </w:num>
  <w:num w:numId="9">
    <w:abstractNumId w:val="1"/>
  </w:num>
  <w:num w:numId="10">
    <w:abstractNumId w:val="15"/>
  </w:num>
  <w:num w:numId="11">
    <w:abstractNumId w:val="16"/>
  </w:num>
  <w:num w:numId="12">
    <w:abstractNumId w:val="17"/>
  </w:num>
  <w:num w:numId="13">
    <w:abstractNumId w:val="10"/>
  </w:num>
  <w:num w:numId="14">
    <w:abstractNumId w:val="6"/>
  </w:num>
  <w:num w:numId="15">
    <w:abstractNumId w:val="7"/>
  </w:num>
  <w:num w:numId="16">
    <w:abstractNumId w:val="41"/>
  </w:num>
  <w:num w:numId="17">
    <w:abstractNumId w:val="22"/>
  </w:num>
  <w:num w:numId="18">
    <w:abstractNumId w:val="29"/>
  </w:num>
  <w:num w:numId="19">
    <w:abstractNumId w:val="8"/>
  </w:num>
  <w:num w:numId="20">
    <w:abstractNumId w:val="28"/>
  </w:num>
  <w:num w:numId="21">
    <w:abstractNumId w:val="30"/>
  </w:num>
  <w:num w:numId="22">
    <w:abstractNumId w:val="3"/>
  </w:num>
  <w:num w:numId="23">
    <w:abstractNumId w:val="33"/>
  </w:num>
  <w:num w:numId="24">
    <w:abstractNumId w:val="32"/>
  </w:num>
  <w:num w:numId="25">
    <w:abstractNumId w:val="13"/>
  </w:num>
  <w:num w:numId="26">
    <w:abstractNumId w:val="25"/>
  </w:num>
  <w:num w:numId="27">
    <w:abstractNumId w:val="39"/>
  </w:num>
  <w:num w:numId="28">
    <w:abstractNumId w:val="23"/>
  </w:num>
  <w:num w:numId="29">
    <w:abstractNumId w:val="40"/>
  </w:num>
  <w:num w:numId="30">
    <w:abstractNumId w:val="31"/>
  </w:num>
  <w:num w:numId="31">
    <w:abstractNumId w:val="38"/>
  </w:num>
  <w:num w:numId="32">
    <w:abstractNumId w:val="2"/>
  </w:num>
  <w:num w:numId="33">
    <w:abstractNumId w:val="35"/>
  </w:num>
  <w:num w:numId="34">
    <w:abstractNumId w:val="37"/>
  </w:num>
  <w:num w:numId="35">
    <w:abstractNumId w:val="36"/>
  </w:num>
  <w:num w:numId="36">
    <w:abstractNumId w:val="18"/>
  </w:num>
  <w:num w:numId="37">
    <w:abstractNumId w:val="21"/>
  </w:num>
  <w:num w:numId="38">
    <w:abstractNumId w:val="11"/>
  </w:num>
  <w:num w:numId="39">
    <w:abstractNumId w:val="24"/>
  </w:num>
  <w:num w:numId="40">
    <w:abstractNumId w:val="9"/>
  </w:num>
  <w:num w:numId="41">
    <w:abstractNumId w:val="20"/>
  </w:num>
  <w:num w:numId="42">
    <w:abstractNumId w:val="12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9986"/>
  </w:hdrShapeDefaults>
  <w:footnotePr>
    <w:footnote w:id="-1"/>
    <w:footnote w:id="0"/>
  </w:footnotePr>
  <w:endnotePr>
    <w:endnote w:id="-1"/>
    <w:endnote w:id="0"/>
  </w:endnotePr>
  <w:compat/>
  <w:rsids>
    <w:rsidRoot w:val="00D20BE9"/>
    <w:rsid w:val="00004A69"/>
    <w:rsid w:val="000171C4"/>
    <w:rsid w:val="00017D91"/>
    <w:rsid w:val="0002137E"/>
    <w:rsid w:val="00025531"/>
    <w:rsid w:val="00026DCA"/>
    <w:rsid w:val="00033250"/>
    <w:rsid w:val="00033317"/>
    <w:rsid w:val="00033B09"/>
    <w:rsid w:val="00033F20"/>
    <w:rsid w:val="00034FDC"/>
    <w:rsid w:val="000423B2"/>
    <w:rsid w:val="00044750"/>
    <w:rsid w:val="0005186A"/>
    <w:rsid w:val="000636DA"/>
    <w:rsid w:val="00064E41"/>
    <w:rsid w:val="00065EC5"/>
    <w:rsid w:val="00077A68"/>
    <w:rsid w:val="000836CB"/>
    <w:rsid w:val="0008784F"/>
    <w:rsid w:val="00091841"/>
    <w:rsid w:val="00093F06"/>
    <w:rsid w:val="0009406C"/>
    <w:rsid w:val="00095618"/>
    <w:rsid w:val="000957A5"/>
    <w:rsid w:val="000959D9"/>
    <w:rsid w:val="000A06F1"/>
    <w:rsid w:val="000A4FD7"/>
    <w:rsid w:val="000B1A38"/>
    <w:rsid w:val="000B1BA8"/>
    <w:rsid w:val="000B3123"/>
    <w:rsid w:val="000B4B85"/>
    <w:rsid w:val="000B5E24"/>
    <w:rsid w:val="000C132B"/>
    <w:rsid w:val="000C479B"/>
    <w:rsid w:val="000C546E"/>
    <w:rsid w:val="000C691A"/>
    <w:rsid w:val="000C7049"/>
    <w:rsid w:val="000C74FB"/>
    <w:rsid w:val="000D364E"/>
    <w:rsid w:val="000D5026"/>
    <w:rsid w:val="000D7441"/>
    <w:rsid w:val="000D78FF"/>
    <w:rsid w:val="000D7F82"/>
    <w:rsid w:val="000E45E5"/>
    <w:rsid w:val="000E699F"/>
    <w:rsid w:val="000F307A"/>
    <w:rsid w:val="000F7BD3"/>
    <w:rsid w:val="00107736"/>
    <w:rsid w:val="00110CB5"/>
    <w:rsid w:val="00111A35"/>
    <w:rsid w:val="00116A1A"/>
    <w:rsid w:val="00116B89"/>
    <w:rsid w:val="00117F30"/>
    <w:rsid w:val="0012018C"/>
    <w:rsid w:val="00125240"/>
    <w:rsid w:val="00133A9E"/>
    <w:rsid w:val="00140902"/>
    <w:rsid w:val="00141D90"/>
    <w:rsid w:val="00142110"/>
    <w:rsid w:val="00155B2E"/>
    <w:rsid w:val="0015644E"/>
    <w:rsid w:val="00160828"/>
    <w:rsid w:val="0016484C"/>
    <w:rsid w:val="001654A2"/>
    <w:rsid w:val="00167302"/>
    <w:rsid w:val="00170D4E"/>
    <w:rsid w:val="0017142A"/>
    <w:rsid w:val="00171E74"/>
    <w:rsid w:val="001743AC"/>
    <w:rsid w:val="00174E38"/>
    <w:rsid w:val="00177E69"/>
    <w:rsid w:val="001808BE"/>
    <w:rsid w:val="001808DB"/>
    <w:rsid w:val="0018335D"/>
    <w:rsid w:val="00185206"/>
    <w:rsid w:val="001852BE"/>
    <w:rsid w:val="00186390"/>
    <w:rsid w:val="00192512"/>
    <w:rsid w:val="001A30CD"/>
    <w:rsid w:val="001A426C"/>
    <w:rsid w:val="001A589D"/>
    <w:rsid w:val="001C06C5"/>
    <w:rsid w:val="001C0F29"/>
    <w:rsid w:val="001C657B"/>
    <w:rsid w:val="001C6993"/>
    <w:rsid w:val="001D0222"/>
    <w:rsid w:val="001D0CB3"/>
    <w:rsid w:val="001D32A0"/>
    <w:rsid w:val="001D7688"/>
    <w:rsid w:val="001D7D8B"/>
    <w:rsid w:val="001E4BBF"/>
    <w:rsid w:val="001E7DE7"/>
    <w:rsid w:val="001F5205"/>
    <w:rsid w:val="001F6378"/>
    <w:rsid w:val="001F6EA4"/>
    <w:rsid w:val="001F7839"/>
    <w:rsid w:val="00202E9D"/>
    <w:rsid w:val="00207058"/>
    <w:rsid w:val="00212D56"/>
    <w:rsid w:val="0021338C"/>
    <w:rsid w:val="00216D63"/>
    <w:rsid w:val="00217554"/>
    <w:rsid w:val="00223967"/>
    <w:rsid w:val="00226F07"/>
    <w:rsid w:val="00227B26"/>
    <w:rsid w:val="0023247A"/>
    <w:rsid w:val="00234711"/>
    <w:rsid w:val="00234C4C"/>
    <w:rsid w:val="002457AC"/>
    <w:rsid w:val="00245F5C"/>
    <w:rsid w:val="00255ABF"/>
    <w:rsid w:val="00257132"/>
    <w:rsid w:val="00262DAA"/>
    <w:rsid w:val="00263D63"/>
    <w:rsid w:val="00264717"/>
    <w:rsid w:val="002704D6"/>
    <w:rsid w:val="002757EE"/>
    <w:rsid w:val="00283416"/>
    <w:rsid w:val="00287717"/>
    <w:rsid w:val="00292600"/>
    <w:rsid w:val="002963B1"/>
    <w:rsid w:val="00297FD5"/>
    <w:rsid w:val="002A3288"/>
    <w:rsid w:val="002A5B42"/>
    <w:rsid w:val="002A7A6B"/>
    <w:rsid w:val="002B0FCD"/>
    <w:rsid w:val="002B7156"/>
    <w:rsid w:val="002C0689"/>
    <w:rsid w:val="002C7EC7"/>
    <w:rsid w:val="002D210C"/>
    <w:rsid w:val="002D3ED7"/>
    <w:rsid w:val="002D5042"/>
    <w:rsid w:val="002D55D5"/>
    <w:rsid w:val="002D72B0"/>
    <w:rsid w:val="002E1717"/>
    <w:rsid w:val="002E7D95"/>
    <w:rsid w:val="002F38A7"/>
    <w:rsid w:val="002F7CF8"/>
    <w:rsid w:val="002F7D86"/>
    <w:rsid w:val="00302039"/>
    <w:rsid w:val="003046C4"/>
    <w:rsid w:val="00311714"/>
    <w:rsid w:val="0031222F"/>
    <w:rsid w:val="00312EF5"/>
    <w:rsid w:val="00314F68"/>
    <w:rsid w:val="00320C9E"/>
    <w:rsid w:val="003274EA"/>
    <w:rsid w:val="0033103C"/>
    <w:rsid w:val="003312E3"/>
    <w:rsid w:val="003328E0"/>
    <w:rsid w:val="0033326F"/>
    <w:rsid w:val="003352ED"/>
    <w:rsid w:val="003419F6"/>
    <w:rsid w:val="003433E4"/>
    <w:rsid w:val="00343CD9"/>
    <w:rsid w:val="00343D0B"/>
    <w:rsid w:val="00346582"/>
    <w:rsid w:val="0034663F"/>
    <w:rsid w:val="003546D0"/>
    <w:rsid w:val="003548D7"/>
    <w:rsid w:val="003554F0"/>
    <w:rsid w:val="00357B96"/>
    <w:rsid w:val="00360F3D"/>
    <w:rsid w:val="00366432"/>
    <w:rsid w:val="003678E1"/>
    <w:rsid w:val="00373AFF"/>
    <w:rsid w:val="003861B1"/>
    <w:rsid w:val="00386892"/>
    <w:rsid w:val="00387FE9"/>
    <w:rsid w:val="003908F3"/>
    <w:rsid w:val="00396DCB"/>
    <w:rsid w:val="003A5D51"/>
    <w:rsid w:val="003A66C2"/>
    <w:rsid w:val="003C06A8"/>
    <w:rsid w:val="003C4939"/>
    <w:rsid w:val="003C6671"/>
    <w:rsid w:val="003C7515"/>
    <w:rsid w:val="003C7AF2"/>
    <w:rsid w:val="003D4E8F"/>
    <w:rsid w:val="003D51C2"/>
    <w:rsid w:val="003E1D3F"/>
    <w:rsid w:val="003E404C"/>
    <w:rsid w:val="003E63E7"/>
    <w:rsid w:val="003F1E1F"/>
    <w:rsid w:val="003F3ECB"/>
    <w:rsid w:val="003F541E"/>
    <w:rsid w:val="003F5646"/>
    <w:rsid w:val="00401895"/>
    <w:rsid w:val="00405000"/>
    <w:rsid w:val="004075C9"/>
    <w:rsid w:val="00407D54"/>
    <w:rsid w:val="004105F0"/>
    <w:rsid w:val="0041170F"/>
    <w:rsid w:val="00412748"/>
    <w:rsid w:val="0041525C"/>
    <w:rsid w:val="004159ED"/>
    <w:rsid w:val="00425D8C"/>
    <w:rsid w:val="00427F8E"/>
    <w:rsid w:val="00430218"/>
    <w:rsid w:val="0043092D"/>
    <w:rsid w:val="00433313"/>
    <w:rsid w:val="0043685E"/>
    <w:rsid w:val="004411BD"/>
    <w:rsid w:val="00442696"/>
    <w:rsid w:val="00443D51"/>
    <w:rsid w:val="004446D7"/>
    <w:rsid w:val="00447103"/>
    <w:rsid w:val="00450BCD"/>
    <w:rsid w:val="00453058"/>
    <w:rsid w:val="004550CC"/>
    <w:rsid w:val="0045765A"/>
    <w:rsid w:val="00457711"/>
    <w:rsid w:val="00460816"/>
    <w:rsid w:val="00462B4A"/>
    <w:rsid w:val="00464EA4"/>
    <w:rsid w:val="00467A5A"/>
    <w:rsid w:val="00467EDF"/>
    <w:rsid w:val="00473821"/>
    <w:rsid w:val="004817D6"/>
    <w:rsid w:val="00484917"/>
    <w:rsid w:val="00485817"/>
    <w:rsid w:val="00491D45"/>
    <w:rsid w:val="00492C89"/>
    <w:rsid w:val="004A01E1"/>
    <w:rsid w:val="004A0B9D"/>
    <w:rsid w:val="004A4BB0"/>
    <w:rsid w:val="004A4F2F"/>
    <w:rsid w:val="004A5832"/>
    <w:rsid w:val="004A7734"/>
    <w:rsid w:val="004B026B"/>
    <w:rsid w:val="004B17F4"/>
    <w:rsid w:val="004B2B23"/>
    <w:rsid w:val="004B4A0D"/>
    <w:rsid w:val="004C7CAE"/>
    <w:rsid w:val="004D516B"/>
    <w:rsid w:val="004D7D57"/>
    <w:rsid w:val="004E3592"/>
    <w:rsid w:val="004E4010"/>
    <w:rsid w:val="004E7A2C"/>
    <w:rsid w:val="004F0506"/>
    <w:rsid w:val="004F6E91"/>
    <w:rsid w:val="00503619"/>
    <w:rsid w:val="005058CE"/>
    <w:rsid w:val="00505B41"/>
    <w:rsid w:val="00505FE7"/>
    <w:rsid w:val="00510F1E"/>
    <w:rsid w:val="005145B2"/>
    <w:rsid w:val="00514678"/>
    <w:rsid w:val="0051604D"/>
    <w:rsid w:val="00516D5A"/>
    <w:rsid w:val="005314D6"/>
    <w:rsid w:val="0053468C"/>
    <w:rsid w:val="00536578"/>
    <w:rsid w:val="00536B7F"/>
    <w:rsid w:val="0053762D"/>
    <w:rsid w:val="00544779"/>
    <w:rsid w:val="00547A1C"/>
    <w:rsid w:val="00550CD2"/>
    <w:rsid w:val="0055305A"/>
    <w:rsid w:val="00560C81"/>
    <w:rsid w:val="00561CB0"/>
    <w:rsid w:val="00563883"/>
    <w:rsid w:val="0056615A"/>
    <w:rsid w:val="00567894"/>
    <w:rsid w:val="0057154B"/>
    <w:rsid w:val="005716EB"/>
    <w:rsid w:val="00574F09"/>
    <w:rsid w:val="005830CD"/>
    <w:rsid w:val="005833D5"/>
    <w:rsid w:val="005871CB"/>
    <w:rsid w:val="00591496"/>
    <w:rsid w:val="005916F9"/>
    <w:rsid w:val="005920F5"/>
    <w:rsid w:val="00592B03"/>
    <w:rsid w:val="0059580F"/>
    <w:rsid w:val="005A03F9"/>
    <w:rsid w:val="005A5134"/>
    <w:rsid w:val="005A6069"/>
    <w:rsid w:val="005A60E8"/>
    <w:rsid w:val="005A7EA8"/>
    <w:rsid w:val="005B2F68"/>
    <w:rsid w:val="005B42BA"/>
    <w:rsid w:val="005C1CFD"/>
    <w:rsid w:val="005C25D3"/>
    <w:rsid w:val="005C28A0"/>
    <w:rsid w:val="005D039C"/>
    <w:rsid w:val="005D1A3A"/>
    <w:rsid w:val="005D3999"/>
    <w:rsid w:val="005D78C8"/>
    <w:rsid w:val="005E463B"/>
    <w:rsid w:val="005E7B8C"/>
    <w:rsid w:val="005F0904"/>
    <w:rsid w:val="005F70AA"/>
    <w:rsid w:val="005F75A6"/>
    <w:rsid w:val="005F7B8B"/>
    <w:rsid w:val="00600B4C"/>
    <w:rsid w:val="0060728B"/>
    <w:rsid w:val="006161B0"/>
    <w:rsid w:val="00622E03"/>
    <w:rsid w:val="00625134"/>
    <w:rsid w:val="00631A54"/>
    <w:rsid w:val="0063308B"/>
    <w:rsid w:val="00633F9A"/>
    <w:rsid w:val="006340EC"/>
    <w:rsid w:val="0063517A"/>
    <w:rsid w:val="00636A34"/>
    <w:rsid w:val="00637C69"/>
    <w:rsid w:val="0064239B"/>
    <w:rsid w:val="00646B38"/>
    <w:rsid w:val="006479ED"/>
    <w:rsid w:val="00650812"/>
    <w:rsid w:val="00663548"/>
    <w:rsid w:val="00663E71"/>
    <w:rsid w:val="00665D5A"/>
    <w:rsid w:val="00666B97"/>
    <w:rsid w:val="00670E5C"/>
    <w:rsid w:val="00672E4C"/>
    <w:rsid w:val="00674ABD"/>
    <w:rsid w:val="006768AB"/>
    <w:rsid w:val="00681ADF"/>
    <w:rsid w:val="00682070"/>
    <w:rsid w:val="00685FF4"/>
    <w:rsid w:val="006878D5"/>
    <w:rsid w:val="0069401E"/>
    <w:rsid w:val="00695844"/>
    <w:rsid w:val="006A1063"/>
    <w:rsid w:val="006A189D"/>
    <w:rsid w:val="006A3C2E"/>
    <w:rsid w:val="006B1B07"/>
    <w:rsid w:val="006B30C1"/>
    <w:rsid w:val="006B4C38"/>
    <w:rsid w:val="006C5ACA"/>
    <w:rsid w:val="006D339F"/>
    <w:rsid w:val="006D443F"/>
    <w:rsid w:val="006E21BB"/>
    <w:rsid w:val="006E2377"/>
    <w:rsid w:val="006F3AB1"/>
    <w:rsid w:val="006F7E66"/>
    <w:rsid w:val="007006EA"/>
    <w:rsid w:val="007063EE"/>
    <w:rsid w:val="00710A24"/>
    <w:rsid w:val="00710C02"/>
    <w:rsid w:val="00712F43"/>
    <w:rsid w:val="007142A3"/>
    <w:rsid w:val="007148E5"/>
    <w:rsid w:val="00726632"/>
    <w:rsid w:val="00730108"/>
    <w:rsid w:val="00730426"/>
    <w:rsid w:val="0073330E"/>
    <w:rsid w:val="00733808"/>
    <w:rsid w:val="007376DF"/>
    <w:rsid w:val="00743E02"/>
    <w:rsid w:val="00746373"/>
    <w:rsid w:val="00746EE8"/>
    <w:rsid w:val="007470B4"/>
    <w:rsid w:val="00750B9E"/>
    <w:rsid w:val="00753DAC"/>
    <w:rsid w:val="00760199"/>
    <w:rsid w:val="007602D7"/>
    <w:rsid w:val="007631E4"/>
    <w:rsid w:val="007640DF"/>
    <w:rsid w:val="007712C8"/>
    <w:rsid w:val="007733E7"/>
    <w:rsid w:val="0077376C"/>
    <w:rsid w:val="0079312C"/>
    <w:rsid w:val="0079543A"/>
    <w:rsid w:val="00795779"/>
    <w:rsid w:val="00795927"/>
    <w:rsid w:val="007A1263"/>
    <w:rsid w:val="007A18D5"/>
    <w:rsid w:val="007B0A16"/>
    <w:rsid w:val="007B1AFD"/>
    <w:rsid w:val="007C0871"/>
    <w:rsid w:val="007C088E"/>
    <w:rsid w:val="007C4403"/>
    <w:rsid w:val="007C4C0D"/>
    <w:rsid w:val="007C5064"/>
    <w:rsid w:val="007C5947"/>
    <w:rsid w:val="007C647A"/>
    <w:rsid w:val="007C736C"/>
    <w:rsid w:val="007C763C"/>
    <w:rsid w:val="007C7775"/>
    <w:rsid w:val="007D0714"/>
    <w:rsid w:val="007D29F9"/>
    <w:rsid w:val="007D66F1"/>
    <w:rsid w:val="007E2156"/>
    <w:rsid w:val="007F065F"/>
    <w:rsid w:val="0080078A"/>
    <w:rsid w:val="0080164E"/>
    <w:rsid w:val="008022AB"/>
    <w:rsid w:val="00807DC3"/>
    <w:rsid w:val="008109F1"/>
    <w:rsid w:val="00817F1E"/>
    <w:rsid w:val="008208DC"/>
    <w:rsid w:val="00820CFC"/>
    <w:rsid w:val="0082175B"/>
    <w:rsid w:val="00824A70"/>
    <w:rsid w:val="00824C29"/>
    <w:rsid w:val="008250C0"/>
    <w:rsid w:val="0082539C"/>
    <w:rsid w:val="0082764E"/>
    <w:rsid w:val="00831A51"/>
    <w:rsid w:val="00834AD4"/>
    <w:rsid w:val="00841A5C"/>
    <w:rsid w:val="008435CE"/>
    <w:rsid w:val="0084503B"/>
    <w:rsid w:val="00847650"/>
    <w:rsid w:val="008612AC"/>
    <w:rsid w:val="008612CB"/>
    <w:rsid w:val="00861BEA"/>
    <w:rsid w:val="00861CA0"/>
    <w:rsid w:val="008702C0"/>
    <w:rsid w:val="008711F0"/>
    <w:rsid w:val="00873524"/>
    <w:rsid w:val="008740B9"/>
    <w:rsid w:val="00875B4B"/>
    <w:rsid w:val="008843E3"/>
    <w:rsid w:val="00886BFA"/>
    <w:rsid w:val="008906B3"/>
    <w:rsid w:val="00890CE5"/>
    <w:rsid w:val="00893FE6"/>
    <w:rsid w:val="00894F48"/>
    <w:rsid w:val="00894F8C"/>
    <w:rsid w:val="00895B72"/>
    <w:rsid w:val="008966AE"/>
    <w:rsid w:val="008975DF"/>
    <w:rsid w:val="00897B45"/>
    <w:rsid w:val="008A2018"/>
    <w:rsid w:val="008A64DD"/>
    <w:rsid w:val="008B617C"/>
    <w:rsid w:val="008B79C3"/>
    <w:rsid w:val="008C23D9"/>
    <w:rsid w:val="008C3153"/>
    <w:rsid w:val="008C3539"/>
    <w:rsid w:val="008C4C54"/>
    <w:rsid w:val="008C4E71"/>
    <w:rsid w:val="008C53A0"/>
    <w:rsid w:val="008C7464"/>
    <w:rsid w:val="008D0741"/>
    <w:rsid w:val="008D1D7C"/>
    <w:rsid w:val="008D4C96"/>
    <w:rsid w:val="008E0980"/>
    <w:rsid w:val="008E22C0"/>
    <w:rsid w:val="008E2AD4"/>
    <w:rsid w:val="008E6B09"/>
    <w:rsid w:val="008F13FE"/>
    <w:rsid w:val="008F5276"/>
    <w:rsid w:val="00915645"/>
    <w:rsid w:val="00916632"/>
    <w:rsid w:val="009172BA"/>
    <w:rsid w:val="0092165A"/>
    <w:rsid w:val="00927739"/>
    <w:rsid w:val="0093211F"/>
    <w:rsid w:val="00932382"/>
    <w:rsid w:val="00934F72"/>
    <w:rsid w:val="00937797"/>
    <w:rsid w:val="00942286"/>
    <w:rsid w:val="009458EC"/>
    <w:rsid w:val="00946CA7"/>
    <w:rsid w:val="00950360"/>
    <w:rsid w:val="00951434"/>
    <w:rsid w:val="0095219C"/>
    <w:rsid w:val="0095319A"/>
    <w:rsid w:val="00953D0B"/>
    <w:rsid w:val="00955EAE"/>
    <w:rsid w:val="009629DB"/>
    <w:rsid w:val="00963335"/>
    <w:rsid w:val="00967A52"/>
    <w:rsid w:val="00967C26"/>
    <w:rsid w:val="00971DD8"/>
    <w:rsid w:val="00974814"/>
    <w:rsid w:val="00975CCC"/>
    <w:rsid w:val="00982E44"/>
    <w:rsid w:val="00982E99"/>
    <w:rsid w:val="00983429"/>
    <w:rsid w:val="00983D99"/>
    <w:rsid w:val="0098462F"/>
    <w:rsid w:val="00984B6C"/>
    <w:rsid w:val="0099352A"/>
    <w:rsid w:val="00996671"/>
    <w:rsid w:val="009A0CA7"/>
    <w:rsid w:val="009A5075"/>
    <w:rsid w:val="009B032C"/>
    <w:rsid w:val="009B2893"/>
    <w:rsid w:val="009B319E"/>
    <w:rsid w:val="009B5184"/>
    <w:rsid w:val="009B6303"/>
    <w:rsid w:val="009B75DD"/>
    <w:rsid w:val="009C11CA"/>
    <w:rsid w:val="009C298F"/>
    <w:rsid w:val="009C52CC"/>
    <w:rsid w:val="009C7A35"/>
    <w:rsid w:val="009D2C36"/>
    <w:rsid w:val="009D5E28"/>
    <w:rsid w:val="009D6615"/>
    <w:rsid w:val="009D6D42"/>
    <w:rsid w:val="009E09C3"/>
    <w:rsid w:val="009E0B36"/>
    <w:rsid w:val="009E27F9"/>
    <w:rsid w:val="009E4EEE"/>
    <w:rsid w:val="009E71CF"/>
    <w:rsid w:val="009F07A3"/>
    <w:rsid w:val="009F1BD8"/>
    <w:rsid w:val="009F2574"/>
    <w:rsid w:val="009F4013"/>
    <w:rsid w:val="00A02089"/>
    <w:rsid w:val="00A030B9"/>
    <w:rsid w:val="00A0493B"/>
    <w:rsid w:val="00A06406"/>
    <w:rsid w:val="00A065C2"/>
    <w:rsid w:val="00A06F13"/>
    <w:rsid w:val="00A0717A"/>
    <w:rsid w:val="00A07CFF"/>
    <w:rsid w:val="00A10DF3"/>
    <w:rsid w:val="00A14F63"/>
    <w:rsid w:val="00A22747"/>
    <w:rsid w:val="00A24CA0"/>
    <w:rsid w:val="00A37DEE"/>
    <w:rsid w:val="00A40125"/>
    <w:rsid w:val="00A43E56"/>
    <w:rsid w:val="00A4798B"/>
    <w:rsid w:val="00A51256"/>
    <w:rsid w:val="00A54905"/>
    <w:rsid w:val="00A5690B"/>
    <w:rsid w:val="00A5789A"/>
    <w:rsid w:val="00A6023D"/>
    <w:rsid w:val="00A60C8A"/>
    <w:rsid w:val="00A618BF"/>
    <w:rsid w:val="00A66B99"/>
    <w:rsid w:val="00A7141A"/>
    <w:rsid w:val="00A74E42"/>
    <w:rsid w:val="00A84259"/>
    <w:rsid w:val="00A85870"/>
    <w:rsid w:val="00A875BA"/>
    <w:rsid w:val="00A9095D"/>
    <w:rsid w:val="00A949DE"/>
    <w:rsid w:val="00A973AD"/>
    <w:rsid w:val="00AB0D92"/>
    <w:rsid w:val="00AB57BF"/>
    <w:rsid w:val="00AB6AA4"/>
    <w:rsid w:val="00AB6E62"/>
    <w:rsid w:val="00AD5E07"/>
    <w:rsid w:val="00AD6135"/>
    <w:rsid w:val="00AD78A8"/>
    <w:rsid w:val="00AE09BB"/>
    <w:rsid w:val="00AE361A"/>
    <w:rsid w:val="00AE5527"/>
    <w:rsid w:val="00AF22A8"/>
    <w:rsid w:val="00AF41D2"/>
    <w:rsid w:val="00AF59EC"/>
    <w:rsid w:val="00B01A81"/>
    <w:rsid w:val="00B046E3"/>
    <w:rsid w:val="00B05654"/>
    <w:rsid w:val="00B05AE4"/>
    <w:rsid w:val="00B115E4"/>
    <w:rsid w:val="00B11B9A"/>
    <w:rsid w:val="00B12C46"/>
    <w:rsid w:val="00B14011"/>
    <w:rsid w:val="00B14170"/>
    <w:rsid w:val="00B16203"/>
    <w:rsid w:val="00B249B0"/>
    <w:rsid w:val="00B2531D"/>
    <w:rsid w:val="00B259A8"/>
    <w:rsid w:val="00B263DD"/>
    <w:rsid w:val="00B302FD"/>
    <w:rsid w:val="00B322E3"/>
    <w:rsid w:val="00B33404"/>
    <w:rsid w:val="00B3371C"/>
    <w:rsid w:val="00B33BAD"/>
    <w:rsid w:val="00B408B9"/>
    <w:rsid w:val="00B43A0E"/>
    <w:rsid w:val="00B43B21"/>
    <w:rsid w:val="00B5121E"/>
    <w:rsid w:val="00B606DF"/>
    <w:rsid w:val="00B60D64"/>
    <w:rsid w:val="00B61083"/>
    <w:rsid w:val="00B61EE9"/>
    <w:rsid w:val="00B62F3C"/>
    <w:rsid w:val="00B63F9B"/>
    <w:rsid w:val="00B65EED"/>
    <w:rsid w:val="00B67EDF"/>
    <w:rsid w:val="00B737A3"/>
    <w:rsid w:val="00B73BDE"/>
    <w:rsid w:val="00B75261"/>
    <w:rsid w:val="00B76A0F"/>
    <w:rsid w:val="00B83226"/>
    <w:rsid w:val="00B865C6"/>
    <w:rsid w:val="00B910B1"/>
    <w:rsid w:val="00BA03C6"/>
    <w:rsid w:val="00BA0A4A"/>
    <w:rsid w:val="00BA1FD1"/>
    <w:rsid w:val="00BA213A"/>
    <w:rsid w:val="00BA2F66"/>
    <w:rsid w:val="00BA310E"/>
    <w:rsid w:val="00BA739F"/>
    <w:rsid w:val="00BB36B7"/>
    <w:rsid w:val="00BB3C82"/>
    <w:rsid w:val="00BB44F7"/>
    <w:rsid w:val="00BC3D49"/>
    <w:rsid w:val="00BC5779"/>
    <w:rsid w:val="00BD0730"/>
    <w:rsid w:val="00BD311D"/>
    <w:rsid w:val="00BD4216"/>
    <w:rsid w:val="00BD4B11"/>
    <w:rsid w:val="00BD6E30"/>
    <w:rsid w:val="00BE3F78"/>
    <w:rsid w:val="00BE56E5"/>
    <w:rsid w:val="00BE57C6"/>
    <w:rsid w:val="00BE5E3E"/>
    <w:rsid w:val="00BF168F"/>
    <w:rsid w:val="00BF5D90"/>
    <w:rsid w:val="00C00067"/>
    <w:rsid w:val="00C01040"/>
    <w:rsid w:val="00C0185B"/>
    <w:rsid w:val="00C04558"/>
    <w:rsid w:val="00C046FD"/>
    <w:rsid w:val="00C07620"/>
    <w:rsid w:val="00C11E40"/>
    <w:rsid w:val="00C14898"/>
    <w:rsid w:val="00C15368"/>
    <w:rsid w:val="00C16989"/>
    <w:rsid w:val="00C16D03"/>
    <w:rsid w:val="00C2089C"/>
    <w:rsid w:val="00C21995"/>
    <w:rsid w:val="00C22A5E"/>
    <w:rsid w:val="00C24560"/>
    <w:rsid w:val="00C2553A"/>
    <w:rsid w:val="00C27018"/>
    <w:rsid w:val="00C3127C"/>
    <w:rsid w:val="00C32C0D"/>
    <w:rsid w:val="00C373D1"/>
    <w:rsid w:val="00C414D1"/>
    <w:rsid w:val="00C41949"/>
    <w:rsid w:val="00C4335D"/>
    <w:rsid w:val="00C4651F"/>
    <w:rsid w:val="00C47B88"/>
    <w:rsid w:val="00C50054"/>
    <w:rsid w:val="00C51856"/>
    <w:rsid w:val="00C51CA2"/>
    <w:rsid w:val="00C61C68"/>
    <w:rsid w:val="00C631E4"/>
    <w:rsid w:val="00C64377"/>
    <w:rsid w:val="00C6707C"/>
    <w:rsid w:val="00C67446"/>
    <w:rsid w:val="00C67C77"/>
    <w:rsid w:val="00C7097C"/>
    <w:rsid w:val="00C73AF7"/>
    <w:rsid w:val="00C76B5E"/>
    <w:rsid w:val="00C779C7"/>
    <w:rsid w:val="00C83048"/>
    <w:rsid w:val="00C83EE2"/>
    <w:rsid w:val="00C855FD"/>
    <w:rsid w:val="00C85E81"/>
    <w:rsid w:val="00C8615B"/>
    <w:rsid w:val="00C86460"/>
    <w:rsid w:val="00C8667E"/>
    <w:rsid w:val="00C86DD5"/>
    <w:rsid w:val="00C87CCE"/>
    <w:rsid w:val="00C92597"/>
    <w:rsid w:val="00C928DC"/>
    <w:rsid w:val="00C93367"/>
    <w:rsid w:val="00C9345F"/>
    <w:rsid w:val="00C97D33"/>
    <w:rsid w:val="00CA3FC4"/>
    <w:rsid w:val="00CB09D2"/>
    <w:rsid w:val="00CB4150"/>
    <w:rsid w:val="00CB5CD6"/>
    <w:rsid w:val="00CB674F"/>
    <w:rsid w:val="00CC18CC"/>
    <w:rsid w:val="00CC1BB6"/>
    <w:rsid w:val="00CC259E"/>
    <w:rsid w:val="00CC34B2"/>
    <w:rsid w:val="00CC4093"/>
    <w:rsid w:val="00CC445E"/>
    <w:rsid w:val="00CC6189"/>
    <w:rsid w:val="00CC7099"/>
    <w:rsid w:val="00CD1C03"/>
    <w:rsid w:val="00CD57CF"/>
    <w:rsid w:val="00CD7D62"/>
    <w:rsid w:val="00CE0EDF"/>
    <w:rsid w:val="00CF62A5"/>
    <w:rsid w:val="00CF7A1B"/>
    <w:rsid w:val="00D01697"/>
    <w:rsid w:val="00D04929"/>
    <w:rsid w:val="00D10864"/>
    <w:rsid w:val="00D120F0"/>
    <w:rsid w:val="00D1505C"/>
    <w:rsid w:val="00D17747"/>
    <w:rsid w:val="00D2050A"/>
    <w:rsid w:val="00D20BE9"/>
    <w:rsid w:val="00D21014"/>
    <w:rsid w:val="00D22209"/>
    <w:rsid w:val="00D25590"/>
    <w:rsid w:val="00D26D0F"/>
    <w:rsid w:val="00D31204"/>
    <w:rsid w:val="00D315C1"/>
    <w:rsid w:val="00D351B5"/>
    <w:rsid w:val="00D35F4F"/>
    <w:rsid w:val="00D42FFF"/>
    <w:rsid w:val="00D47BD1"/>
    <w:rsid w:val="00D50018"/>
    <w:rsid w:val="00D527A9"/>
    <w:rsid w:val="00D54559"/>
    <w:rsid w:val="00D54678"/>
    <w:rsid w:val="00D548EF"/>
    <w:rsid w:val="00D567CC"/>
    <w:rsid w:val="00D64922"/>
    <w:rsid w:val="00D66D9C"/>
    <w:rsid w:val="00D7115E"/>
    <w:rsid w:val="00D734DF"/>
    <w:rsid w:val="00D73AE0"/>
    <w:rsid w:val="00D73FCF"/>
    <w:rsid w:val="00D75575"/>
    <w:rsid w:val="00D80673"/>
    <w:rsid w:val="00D80855"/>
    <w:rsid w:val="00D80CC0"/>
    <w:rsid w:val="00D818BF"/>
    <w:rsid w:val="00D83351"/>
    <w:rsid w:val="00D83965"/>
    <w:rsid w:val="00D927F7"/>
    <w:rsid w:val="00D9308E"/>
    <w:rsid w:val="00D932DA"/>
    <w:rsid w:val="00D95E01"/>
    <w:rsid w:val="00DA39F8"/>
    <w:rsid w:val="00DB2118"/>
    <w:rsid w:val="00DB316A"/>
    <w:rsid w:val="00DC12EE"/>
    <w:rsid w:val="00DC29CD"/>
    <w:rsid w:val="00DD294B"/>
    <w:rsid w:val="00DD2C05"/>
    <w:rsid w:val="00DD2CB8"/>
    <w:rsid w:val="00DE4003"/>
    <w:rsid w:val="00DE7049"/>
    <w:rsid w:val="00DF1570"/>
    <w:rsid w:val="00DF5455"/>
    <w:rsid w:val="00E05CCF"/>
    <w:rsid w:val="00E06B29"/>
    <w:rsid w:val="00E127CE"/>
    <w:rsid w:val="00E163AE"/>
    <w:rsid w:val="00E16CB7"/>
    <w:rsid w:val="00E2034D"/>
    <w:rsid w:val="00E20C09"/>
    <w:rsid w:val="00E22111"/>
    <w:rsid w:val="00E253B5"/>
    <w:rsid w:val="00E30167"/>
    <w:rsid w:val="00E30FA8"/>
    <w:rsid w:val="00E3657D"/>
    <w:rsid w:val="00E37E51"/>
    <w:rsid w:val="00E45F38"/>
    <w:rsid w:val="00E47093"/>
    <w:rsid w:val="00E56229"/>
    <w:rsid w:val="00E61785"/>
    <w:rsid w:val="00E650F7"/>
    <w:rsid w:val="00E70F6E"/>
    <w:rsid w:val="00E71192"/>
    <w:rsid w:val="00E73707"/>
    <w:rsid w:val="00E81866"/>
    <w:rsid w:val="00E82A7F"/>
    <w:rsid w:val="00E9301F"/>
    <w:rsid w:val="00E933C8"/>
    <w:rsid w:val="00E93F2D"/>
    <w:rsid w:val="00E9518F"/>
    <w:rsid w:val="00E969B5"/>
    <w:rsid w:val="00EA2487"/>
    <w:rsid w:val="00EA2E14"/>
    <w:rsid w:val="00EA3DC0"/>
    <w:rsid w:val="00EA41FD"/>
    <w:rsid w:val="00EA4BE9"/>
    <w:rsid w:val="00EB4C73"/>
    <w:rsid w:val="00EC0124"/>
    <w:rsid w:val="00EC01B8"/>
    <w:rsid w:val="00EC59C9"/>
    <w:rsid w:val="00ED09F6"/>
    <w:rsid w:val="00ED38DE"/>
    <w:rsid w:val="00ED452E"/>
    <w:rsid w:val="00ED4B16"/>
    <w:rsid w:val="00ED5030"/>
    <w:rsid w:val="00ED7BA1"/>
    <w:rsid w:val="00EE28B1"/>
    <w:rsid w:val="00EE3BCA"/>
    <w:rsid w:val="00EE4A27"/>
    <w:rsid w:val="00EF25A8"/>
    <w:rsid w:val="00EF6985"/>
    <w:rsid w:val="00EF6E6A"/>
    <w:rsid w:val="00EF7566"/>
    <w:rsid w:val="00F0151A"/>
    <w:rsid w:val="00F139B7"/>
    <w:rsid w:val="00F1453B"/>
    <w:rsid w:val="00F14D39"/>
    <w:rsid w:val="00F14E07"/>
    <w:rsid w:val="00F14E30"/>
    <w:rsid w:val="00F1685E"/>
    <w:rsid w:val="00F16B83"/>
    <w:rsid w:val="00F23320"/>
    <w:rsid w:val="00F24747"/>
    <w:rsid w:val="00F30AA3"/>
    <w:rsid w:val="00F313C6"/>
    <w:rsid w:val="00F33740"/>
    <w:rsid w:val="00F34A1B"/>
    <w:rsid w:val="00F401E9"/>
    <w:rsid w:val="00F403CB"/>
    <w:rsid w:val="00F42F58"/>
    <w:rsid w:val="00F4527B"/>
    <w:rsid w:val="00F46CE3"/>
    <w:rsid w:val="00F506CE"/>
    <w:rsid w:val="00F5385F"/>
    <w:rsid w:val="00F575AB"/>
    <w:rsid w:val="00F71026"/>
    <w:rsid w:val="00F73658"/>
    <w:rsid w:val="00F753DB"/>
    <w:rsid w:val="00F76D4D"/>
    <w:rsid w:val="00F80BDA"/>
    <w:rsid w:val="00F84838"/>
    <w:rsid w:val="00F95136"/>
    <w:rsid w:val="00FA4CBD"/>
    <w:rsid w:val="00FB0F73"/>
    <w:rsid w:val="00FB121A"/>
    <w:rsid w:val="00FB2C22"/>
    <w:rsid w:val="00FB504E"/>
    <w:rsid w:val="00FB64FA"/>
    <w:rsid w:val="00FC48A0"/>
    <w:rsid w:val="00FC75BE"/>
    <w:rsid w:val="00FD117E"/>
    <w:rsid w:val="00FE058A"/>
    <w:rsid w:val="00FE1FE6"/>
    <w:rsid w:val="00FE42B0"/>
    <w:rsid w:val="00FE4914"/>
    <w:rsid w:val="00FE50D3"/>
    <w:rsid w:val="00FE5B7B"/>
    <w:rsid w:val="00FF2BB0"/>
    <w:rsid w:val="00FF42CE"/>
    <w:rsid w:val="00FF44D8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A69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53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0D5026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locked/>
    <w:rsid w:val="000D5026"/>
    <w:rPr>
      <w:rFonts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0D502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locked/>
    <w:rsid w:val="000D5026"/>
    <w:rPr>
      <w:rFonts w:cs="Times New Roman"/>
      <w:sz w:val="24"/>
      <w:szCs w:val="24"/>
    </w:rPr>
  </w:style>
  <w:style w:type="character" w:styleId="a6">
    <w:name w:val="Strong"/>
    <w:basedOn w:val="a0"/>
    <w:uiPriority w:val="22"/>
    <w:qFormat/>
    <w:rsid w:val="000B4B85"/>
    <w:rPr>
      <w:rFonts w:cs="Times New Roman"/>
      <w:b/>
      <w:bCs/>
    </w:rPr>
  </w:style>
  <w:style w:type="paragraph" w:styleId="a7">
    <w:name w:val="Balloon Text"/>
    <w:basedOn w:val="a"/>
    <w:link w:val="Char1"/>
    <w:rsid w:val="00B62F3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rsid w:val="00B62F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60C8A"/>
    <w:pPr>
      <w:ind w:left="720"/>
      <w:contextualSpacing/>
    </w:pPr>
  </w:style>
  <w:style w:type="character" w:styleId="Hyperlink">
    <w:name w:val="Hyperlink"/>
    <w:basedOn w:val="a0"/>
    <w:rsid w:val="00681ADF"/>
    <w:rPr>
      <w:color w:val="0000FF" w:themeColor="hyperlink"/>
      <w:u w:val="single"/>
    </w:rPr>
  </w:style>
  <w:style w:type="paragraph" w:customStyle="1" w:styleId="Graphic">
    <w:name w:val="Graphic"/>
    <w:basedOn w:val="a"/>
    <w:rsid w:val="0080164E"/>
    <w:pPr>
      <w:overflowPunct w:val="0"/>
      <w:autoSpaceDE w:val="0"/>
      <w:autoSpaceDN w:val="0"/>
      <w:bidi w:val="0"/>
      <w:adjustRightInd w:val="0"/>
      <w:jc w:val="center"/>
      <w:textAlignment w:val="baseline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5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56000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56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56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55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56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55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56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56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560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56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79381-9C7E-4B7D-98A8-29ECC894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ruwad</dc:creator>
  <cp:keywords/>
  <dc:description/>
  <cp:lastModifiedBy> User</cp:lastModifiedBy>
  <cp:revision>21</cp:revision>
  <cp:lastPrinted>2011-05-01T07:27:00Z</cp:lastPrinted>
  <dcterms:created xsi:type="dcterms:W3CDTF">2011-04-12T02:37:00Z</dcterms:created>
  <dcterms:modified xsi:type="dcterms:W3CDTF">2011-06-05T00:27:00Z</dcterms:modified>
</cp:coreProperties>
</file>