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2" w:rsidRDefault="00E42C73" w:rsidP="00D76B76">
      <w:pPr>
        <w:bidi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.4pt;margin-top:114.4pt;width:519.25pt;height:105.95pt;z-index:251663360" filled="f" stroked="f">
            <v:textbox>
              <w:txbxContent>
                <w:p w:rsidR="00E42C73" w:rsidRDefault="00D76B76" w:rsidP="00D76B76">
                  <w:pPr>
                    <w:spacing w:line="240" w:lineRule="auto"/>
                    <w:jc w:val="center"/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</w:pPr>
                  <w:r w:rsidRPr="00E42C73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النبات الطبيعي هو </w:t>
                  </w:r>
                  <w:r w:rsidRPr="00E42C73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........................................................</w:t>
                  </w:r>
                  <w:r w:rsidR="00E42C73" w:rsidRPr="00E42C73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</w:t>
                  </w:r>
                  <w:r w:rsidRPr="00E42C73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</w:t>
                  </w:r>
                  <w:r w:rsidR="00E42C73" w:rsidRPr="00E42C73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</w:t>
                  </w:r>
                  <w:r w:rsidRPr="00E42C73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</w:t>
                  </w:r>
                  <w:r w:rsidRPr="00E42C73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</w:p>
                <w:p w:rsidR="00D76B76" w:rsidRPr="00E42C73" w:rsidRDefault="00D76B76" w:rsidP="00D76B76">
                  <w:pPr>
                    <w:spacing w:line="240" w:lineRule="auto"/>
                    <w:jc w:val="center"/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</w:pPr>
                  <w:r w:rsidRPr="00E42C73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النبات الطبيعي في دولة الامارات</w:t>
                  </w:r>
                </w:p>
                <w:p w:rsidR="00D76B76" w:rsidRDefault="00D76B76" w:rsidP="00D76B76">
                  <w:pPr>
                    <w:spacing w:line="240" w:lineRule="auto"/>
                    <w:jc w:val="center"/>
                    <w:rPr>
                      <w:rFonts w:cs="Andalus" w:hint="cs"/>
                      <w:sz w:val="38"/>
                      <w:szCs w:val="38"/>
                      <w:rtl/>
                      <w:lang w:bidi="ar-AE"/>
                    </w:rPr>
                  </w:pPr>
                </w:p>
                <w:p w:rsidR="00D76B76" w:rsidRDefault="00D76B76" w:rsidP="00D76B76">
                  <w:pPr>
                    <w:spacing w:line="240" w:lineRule="auto"/>
                    <w:jc w:val="center"/>
                    <w:rPr>
                      <w:rFonts w:cs="Andalus" w:hint="cs"/>
                      <w:sz w:val="38"/>
                      <w:szCs w:val="38"/>
                      <w:rtl/>
                      <w:lang w:bidi="ar-AE"/>
                    </w:rPr>
                  </w:pPr>
                </w:p>
                <w:p w:rsidR="00D76B76" w:rsidRDefault="00D76B76" w:rsidP="00D76B76">
                  <w:pPr>
                    <w:spacing w:line="240" w:lineRule="auto"/>
                    <w:jc w:val="center"/>
                    <w:rPr>
                      <w:rFonts w:cs="Andalus" w:hint="cs"/>
                      <w:sz w:val="38"/>
                      <w:szCs w:val="38"/>
                      <w:rtl/>
                      <w:lang w:bidi="ar-AE"/>
                    </w:rPr>
                  </w:pPr>
                </w:p>
                <w:p w:rsidR="00D76B76" w:rsidRPr="00D76B76" w:rsidRDefault="00D76B76" w:rsidP="00D76B76">
                  <w:pPr>
                    <w:spacing w:line="240" w:lineRule="auto"/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 w:rsidR="00D76B76">
        <w:rPr>
          <w:noProof/>
        </w:rPr>
        <w:pict>
          <v:shape id="_x0000_s1026" type="#_x0000_t202" style="position:absolute;left:0;text-align:left;margin-left:201.75pt;margin-top:53pt;width:137.05pt;height:28.4pt;z-index:251659264" filled="f" stroked="f">
            <v:textbox>
              <w:txbxContent>
                <w:p w:rsidR="00910D9B" w:rsidRPr="00910D9B" w:rsidRDefault="00910D9B" w:rsidP="00910D9B">
                  <w:pPr>
                    <w:bidi/>
                    <w:jc w:val="center"/>
                    <w:rPr>
                      <w:rFonts w:cs="Andalus"/>
                      <w:sz w:val="32"/>
                      <w:szCs w:val="32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32"/>
                      <w:szCs w:val="32"/>
                      <w:rtl/>
                      <w:lang w:bidi="ar-AE"/>
                    </w:rPr>
                    <w:t>مدرسة الرؤية الخاصة</w:t>
                  </w:r>
                </w:p>
              </w:txbxContent>
            </v:textbox>
          </v:shape>
        </w:pict>
      </w:r>
      <w:r w:rsidR="00D76B7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31750</wp:posOffset>
            </wp:positionV>
            <wp:extent cx="1298575" cy="664845"/>
            <wp:effectExtent l="19050" t="0" r="0" b="0"/>
            <wp:wrapSquare wrapText="bothSides"/>
            <wp:docPr id="1" name="Picture 0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6B76">
        <w:rPr>
          <w:noProof/>
        </w:rPr>
        <w:pict>
          <v:shape id="_x0000_s1028" type="#_x0000_t202" style="position:absolute;left:0;text-align:left;margin-left:-.25pt;margin-top:8.55pt;width:152.65pt;height:65pt;z-index:251661312;mso-position-horizontal-relative:text;mso-position-vertical-relative:text" filled="f" stroked="f">
            <v:textbox style="mso-next-textbox:#_x0000_s1028">
              <w:txbxContent>
                <w:p w:rsidR="00910D9B" w:rsidRPr="00D76B76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D76B76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الاسم:.................................</w:t>
                  </w:r>
                </w:p>
                <w:p w:rsidR="00910D9B" w:rsidRPr="00D76B76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D76B76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الصف:...............................</w:t>
                  </w:r>
                </w:p>
                <w:p w:rsidR="00910D9B" w:rsidRPr="00D76B76" w:rsidRDefault="00910D9B" w:rsidP="00910D9B">
                  <w:pPr>
                    <w:bidi/>
                    <w:spacing w:line="120" w:lineRule="auto"/>
                    <w:jc w:val="center"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D76B76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التاريخ:..............................</w:t>
                  </w:r>
                </w:p>
              </w:txbxContent>
            </v:textbox>
          </v:shape>
        </w:pict>
      </w:r>
      <w:r w:rsidR="00CA5096">
        <w:rPr>
          <w:noProof/>
        </w:rPr>
        <w:pict>
          <v:shape id="_x0000_s1027" type="#_x0000_t202" style="position:absolute;left:0;text-align:left;margin-left:357.65pt;margin-top:7.5pt;width:171pt;height:1in;z-index:251660288;mso-position-horizontal-relative:text;mso-position-vertical-relative:text" filled="f" stroked="f">
            <v:textbox>
              <w:txbxContent>
                <w:p w:rsidR="00910D9B" w:rsidRPr="00910D9B" w:rsidRDefault="00910D9B" w:rsidP="00910D9B">
                  <w:pPr>
                    <w:bidi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مجلس أبوظبي للتعليم</w:t>
                  </w:r>
                </w:p>
                <w:p w:rsidR="00910D9B" w:rsidRPr="00910D9B" w:rsidRDefault="00910D9B" w:rsidP="00910D9B">
                  <w:pPr>
                    <w:bidi/>
                    <w:rPr>
                      <w:rFonts w:cs="Andalus"/>
                      <w:sz w:val="28"/>
                      <w:szCs w:val="28"/>
                      <w:rtl/>
                      <w:lang w:bidi="ar-AE"/>
                    </w:rPr>
                  </w:pPr>
                  <w:r w:rsidRPr="00910D9B">
                    <w:rPr>
                      <w:rFonts w:cs="Andalus" w:hint="cs"/>
                      <w:sz w:val="28"/>
                      <w:szCs w:val="28"/>
                      <w:rtl/>
                      <w:lang w:bidi="ar-AE"/>
                    </w:rPr>
                    <w:t>دولة الامارات العربية المتحدة</w:t>
                  </w:r>
                </w:p>
              </w:txbxContent>
            </v:textbox>
          </v:shape>
        </w:pict>
      </w: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6971C9" w:rsidP="001A0822">
      <w:pPr>
        <w:bidi/>
      </w:pPr>
      <w:r>
        <w:rPr>
          <w:noProof/>
        </w:rPr>
        <w:pict>
          <v:shape id="_x0000_s1033" type="#_x0000_t202" style="position:absolute;left:0;text-align:left;margin-left:302.7pt;margin-top:6.7pt;width:230.7pt;height:41.15pt;z-index:251662336" filled="f" stroked="f">
            <v:textbox>
              <w:txbxContent>
                <w:p w:rsidR="008C4622" w:rsidRPr="006971C9" w:rsidRDefault="00D76B76" w:rsidP="00D76B76">
                  <w:pPr>
                    <w:bidi/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</w:pPr>
                  <w:r w:rsidRPr="006971C9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أكملي المخطط التالي بما يناسبه:-</w:t>
                  </w:r>
                </w:p>
              </w:txbxContent>
            </v:textbox>
          </v:shape>
        </w:pict>
      </w: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6971C9" w:rsidP="001A0822">
      <w:pPr>
        <w:bidi/>
      </w:pPr>
      <w:r>
        <w:rPr>
          <w:noProof/>
        </w:rPr>
        <w:pict>
          <v:group id="_x0000_s1071" style="position:absolute;left:0;text-align:left;margin-left:123.15pt;margin-top:20.9pt;width:314.15pt;height:150.05pt;z-index:251683840" coordorigin="3049,5075" coordsize="6283,3001">
            <v:shape id="_x0000_s1038" type="#_x0000_t202" style="position:absolute;left:3671;top:5790;width:4807;height:897" o:regroupid="1" filled="f" stroked="f">
              <v:textbox style="mso-next-textbox:#_x0000_s1038">
                <w:txbxContent>
                  <w:p w:rsidR="00D76B76" w:rsidRPr="00E42C73" w:rsidRDefault="00D76B76" w:rsidP="00D76B76">
                    <w:pPr>
                      <w:spacing w:line="240" w:lineRule="auto"/>
                      <w:jc w:val="center"/>
                      <w:rPr>
                        <w:rFonts w:cs="Andalus" w:hint="cs"/>
                        <w:sz w:val="40"/>
                        <w:szCs w:val="40"/>
                        <w:lang w:bidi="ar-AE"/>
                      </w:rPr>
                    </w:pPr>
                    <w:r w:rsidRPr="00E42C73">
                      <w:rPr>
                        <w:rFonts w:cs="Andalus" w:hint="cs"/>
                        <w:sz w:val="40"/>
                        <w:szCs w:val="40"/>
                        <w:rtl/>
                        <w:lang w:bidi="ar-AE"/>
                      </w:rPr>
                      <w:t xml:space="preserve">نباتات </w:t>
                    </w:r>
                    <w:r w:rsidRPr="00E42C73">
                      <w:rPr>
                        <w:rFonts w:cs="Andalus"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........................</w:t>
                    </w:r>
                    <w:r w:rsidRPr="00E42C73">
                      <w:rPr>
                        <w:rFonts w:cs="Andalus" w:hint="cs"/>
                        <w:sz w:val="40"/>
                        <w:szCs w:val="40"/>
                        <w:rtl/>
                        <w:lang w:bidi="ar-AE"/>
                      </w:rPr>
                      <w:t xml:space="preserve"> (شوكية)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6111;top:5075;width:0;height:753" o:connectortype="straight" o:regroupid="2" strokeweight="3pt">
              <v:stroke endarrow="block"/>
            </v:shape>
            <v:shape id="_x0000_s1039" type="#_x0000_t32" style="position:absolute;left:6104;top:6569;width:0;height:753" o:connectortype="straight" o:regroupid="2" strokecolor="black [3213]" strokeweight="3pt"/>
            <v:shape id="_x0000_s1040" type="#_x0000_t32" style="position:absolute;left:6104;top:7322;width:3228;height:1;flip:x" o:connectortype="straight" o:regroupid="2" strokecolor="black [3213]" strokeweight="2.25pt">
              <v:shadow type="perspective" color="#7f7f7f [1601]" opacity=".5" offset="1pt" offset2="-1pt"/>
            </v:shape>
            <v:shape id="_x0000_s1041" type="#_x0000_t32" style="position:absolute;left:3049;top:7321;width:3062;height:2;flip:x" o:connectortype="straight" o:regroupid="2" strokecolor="black [3213]" strokeweight="2.25pt">
              <v:shadow type="perspective" color="#7f7f7f [1601]" opacity=".5" offset="1pt" offset2="-1pt"/>
            </v:shape>
            <v:shape id="_x0000_s1042" type="#_x0000_t32" style="position:absolute;left:3068;top:7321;width:0;height:753" o:connectortype="straight" o:regroupid="2" strokeweight="3pt">
              <v:stroke endarrow="block"/>
            </v:shape>
            <v:shape id="_x0000_s1043" type="#_x0000_t32" style="position:absolute;left:9313;top:7323;width:0;height:753" o:connectortype="straight" o:regroupid="2" strokeweight="3pt">
              <v:stroke endarrow="block"/>
            </v:shape>
          </v:group>
        </w:pict>
      </w: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1A0822" w:rsidP="001A0822">
      <w:pPr>
        <w:bidi/>
      </w:pPr>
    </w:p>
    <w:p w:rsidR="001A0822" w:rsidRPr="001A0822" w:rsidRDefault="006971C9" w:rsidP="001A0822">
      <w:pPr>
        <w:bidi/>
      </w:pPr>
      <w:r>
        <w:rPr>
          <w:noProof/>
        </w:rPr>
        <w:pict>
          <v:shape id="_x0000_s1064" type="#_x0000_t202" style="position:absolute;left:0;text-align:left;margin-left:326.25pt;margin-top:19.25pt;width:183.5pt;height:31.8pt;z-index:251673600" filled="f" stroked="f">
            <v:textbox>
              <w:txbxContent>
                <w:p w:rsidR="00E42C73" w:rsidRPr="00E42C73" w:rsidRDefault="00E42C73" w:rsidP="00E42C73">
                  <w:pPr>
                    <w:spacing w:line="240" w:lineRule="auto"/>
                    <w:jc w:val="center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 w:rsidRPr="00E42C73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نباتات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left:0;text-align:left;margin-left:43.25pt;margin-top:18.3pt;width:178.5pt;height:31.8pt;z-index:251674624" filled="f" stroked="f">
            <v:textbox>
              <w:txbxContent>
                <w:p w:rsidR="00E42C73" w:rsidRDefault="00E42C73" w:rsidP="00E42C73">
                  <w:pPr>
                    <w:spacing w:line="240" w:lineRule="auto"/>
                    <w:jc w:val="center"/>
                    <w:rPr>
                      <w:rFonts w:hint="cs"/>
                      <w:lang w:bidi="ar-AE"/>
                    </w:rPr>
                  </w:pPr>
                  <w:r w:rsidRPr="00E42C73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نباتات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</w:t>
                  </w:r>
                </w:p>
              </w:txbxContent>
            </v:textbox>
          </v:shape>
        </w:pict>
      </w:r>
    </w:p>
    <w:p w:rsidR="001A0822" w:rsidRPr="001A0822" w:rsidRDefault="001A0822" w:rsidP="001A0822">
      <w:pPr>
        <w:bidi/>
      </w:pPr>
    </w:p>
    <w:p w:rsidR="001A0822" w:rsidRPr="001A0822" w:rsidRDefault="006971C9" w:rsidP="001A0822">
      <w:pPr>
        <w:bidi/>
      </w:pPr>
      <w:r>
        <w:rPr>
          <w:noProof/>
        </w:rPr>
        <w:pict>
          <v:shape id="_x0000_s1073" type="#_x0000_t32" style="position:absolute;left:0;text-align:left;margin-left:126pt;margin-top:9.7pt;width:0;height:37.65pt;z-index:251692032" o:connectortype="straight" strokeweight="3pt">
            <v:stroke endarrow="block"/>
          </v:shape>
        </w:pict>
      </w:r>
      <w:r>
        <w:rPr>
          <w:noProof/>
        </w:rPr>
        <w:pict>
          <v:shape id="_x0000_s1070" type="#_x0000_t32" style="position:absolute;left:0;text-align:left;margin-left:431.85pt;margin-top:9.85pt;width:0;height:37.65pt;z-index:251689984" o:connectortype="straight" strokeweight="3pt">
            <v:stroke endarrow="block"/>
          </v:shape>
        </w:pict>
      </w:r>
    </w:p>
    <w:p w:rsidR="001A0822" w:rsidRPr="001A0822" w:rsidRDefault="006971C9" w:rsidP="001A0822">
      <w:pPr>
        <w:bidi/>
      </w:pPr>
      <w:r>
        <w:rPr>
          <w:noProof/>
        </w:rPr>
        <w:pict>
          <v:shape id="_x0000_s1074" type="#_x0000_t202" style="position:absolute;left:0;text-align:left;margin-left:11.15pt;margin-top:18.3pt;width:259.4pt;height:149.05pt;z-index:251693056" filled="f" stroked="f">
            <v:textbox style="mso-next-textbox:#_x0000_s1074">
              <w:txbxContent>
                <w:p w:rsidR="001A0822" w:rsidRPr="001A0822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jc w:val="center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 w:rsidRPr="001A0822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مثل </w:t>
                  </w: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الغاف</w:t>
                  </w:r>
                  <w:r w:rsidRPr="001A0822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 و 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</w:t>
                  </w:r>
                </w:p>
                <w:p w:rsidR="001A0822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jc w:val="center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 w:rsidRPr="001A0822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هي النباتات الت </w:t>
                  </w: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تنمو دون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</w:t>
                  </w:r>
                </w:p>
                <w:p w:rsidR="001A0822" w:rsidRPr="001A0822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jc w:val="center"/>
                    <w:rPr>
                      <w:rFonts w:cs="Andalus"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تظهر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left:0;text-align:left;margin-left:231.85pt;margin-top:17.3pt;width:307.55pt;height:117.95pt;z-index:251676672" filled="f" stroked="f">
            <v:textbox>
              <w:txbxContent>
                <w:p w:rsidR="00E42C73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 w:rsidRPr="001A0822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 xml:space="preserve">مثل الحميض و 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</w:t>
                  </w:r>
                </w:p>
                <w:p w:rsidR="001A0822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تنتشر في المناطق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</w:t>
                  </w:r>
                </w:p>
                <w:p w:rsidR="001A0822" w:rsidRPr="001A0822" w:rsidRDefault="001A0822" w:rsidP="001A0822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line="240" w:lineRule="auto"/>
                    <w:ind w:left="715" w:hanging="620"/>
                    <w:rPr>
                      <w:rFonts w:cs="Andalus"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هي التي تنمو عقب</w:t>
                  </w:r>
                  <w:r w:rsidRPr="001A0822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</w:t>
                  </w:r>
                </w:p>
              </w:txbxContent>
            </v:textbox>
          </v:shape>
        </w:pict>
      </w:r>
    </w:p>
    <w:p w:rsidR="00557F8C" w:rsidRDefault="001A0822" w:rsidP="001A0822">
      <w:pPr>
        <w:tabs>
          <w:tab w:val="left" w:pos="1925"/>
        </w:tabs>
        <w:bidi/>
      </w:pPr>
      <w:r>
        <w:rPr>
          <w:rtl/>
        </w:rPr>
        <w:tab/>
      </w:r>
    </w:p>
    <w:p w:rsidR="00557F8C" w:rsidRPr="00557F8C" w:rsidRDefault="00557F8C" w:rsidP="00557F8C">
      <w:pPr>
        <w:bidi/>
      </w:pPr>
    </w:p>
    <w:p w:rsidR="00557F8C" w:rsidRPr="00557F8C" w:rsidRDefault="00557F8C" w:rsidP="00557F8C">
      <w:pPr>
        <w:bidi/>
      </w:pPr>
    </w:p>
    <w:p w:rsidR="00557F8C" w:rsidRPr="00557F8C" w:rsidRDefault="00557F8C" w:rsidP="00557F8C">
      <w:pPr>
        <w:bidi/>
      </w:pPr>
    </w:p>
    <w:p w:rsidR="00557F8C" w:rsidRPr="00557F8C" w:rsidRDefault="006971C9" w:rsidP="00557F8C">
      <w:pPr>
        <w:bidi/>
      </w:pPr>
      <w:r>
        <w:rPr>
          <w:noProof/>
        </w:rPr>
        <w:pict>
          <v:shape id="_x0000_s1066" type="#_x0000_t202" style="position:absolute;left:0;text-align:left;margin-left:18.8pt;margin-top:10.55pt;width:518.5pt;height:156.2pt;z-index:251675648" filled="f" stroked="f">
            <v:textbox>
              <w:txbxContent>
                <w:p w:rsidR="00E42C73" w:rsidRDefault="00557F8C" w:rsidP="00557F8C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right" w:pos="366"/>
                      <w:tab w:val="right" w:pos="546"/>
                      <w:tab w:val="right" w:pos="1446"/>
                      <w:tab w:val="right" w:pos="2166"/>
                    </w:tabs>
                    <w:bidi/>
                    <w:spacing w:line="240" w:lineRule="auto"/>
                    <w:ind w:left="6" w:firstLine="0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ما النتائج المترتبة  على :</w:t>
                  </w:r>
                </w:p>
                <w:p w:rsidR="00557F8C" w:rsidRDefault="00557F8C" w:rsidP="00557F8C">
                  <w:pPr>
                    <w:pStyle w:val="ListParagraph"/>
                    <w:numPr>
                      <w:ilvl w:val="0"/>
                      <w:numId w:val="7"/>
                    </w:numPr>
                    <w:tabs>
                      <w:tab w:val="right" w:pos="366"/>
                      <w:tab w:val="right" w:pos="546"/>
                      <w:tab w:val="right" w:pos="906"/>
                      <w:tab w:val="right" w:pos="2166"/>
                    </w:tabs>
                    <w:bidi/>
                    <w:spacing w:line="240" w:lineRule="auto"/>
                    <w:ind w:left="366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تنوع المناخ و النبات الطبيعي؟!</w:t>
                  </w:r>
                </w:p>
                <w:p w:rsidR="00557F8C" w:rsidRPr="006971C9" w:rsidRDefault="00557F8C" w:rsidP="00557F8C">
                  <w:pPr>
                    <w:tabs>
                      <w:tab w:val="right" w:pos="366"/>
                      <w:tab w:val="right" w:pos="546"/>
                      <w:tab w:val="right" w:pos="906"/>
                      <w:tab w:val="right" w:pos="2166"/>
                    </w:tabs>
                    <w:bidi/>
                    <w:spacing w:line="240" w:lineRule="auto"/>
                    <w:ind w:left="6"/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 w:rsidRPr="006971C9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.......................................................................................</w:t>
                  </w:r>
                </w:p>
                <w:p w:rsidR="006971C9" w:rsidRDefault="006971C9" w:rsidP="006971C9">
                  <w:pPr>
                    <w:pStyle w:val="ListParagraph"/>
                    <w:numPr>
                      <w:ilvl w:val="0"/>
                      <w:numId w:val="7"/>
                    </w:numPr>
                    <w:tabs>
                      <w:tab w:val="right" w:pos="275"/>
                      <w:tab w:val="right" w:pos="360"/>
                      <w:tab w:val="right" w:pos="540"/>
                      <w:tab w:val="right" w:pos="2166"/>
                    </w:tabs>
                    <w:bidi/>
                    <w:spacing w:line="240" w:lineRule="auto"/>
                    <w:ind w:left="275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من أهم المحميات في الامارات</w:t>
                  </w:r>
                  <w:r w:rsidRPr="006971C9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:.............................. </w:t>
                  </w:r>
                  <w:r w:rsidRPr="006971C9"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  <w:t>و</w:t>
                  </w:r>
                  <w:r w:rsidRPr="006971C9">
                    <w:rPr>
                      <w:rFonts w:cs="Andalus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............................</w:t>
                  </w:r>
                </w:p>
                <w:p w:rsidR="006971C9" w:rsidRPr="006971C9" w:rsidRDefault="006971C9" w:rsidP="006971C9">
                  <w:pPr>
                    <w:tabs>
                      <w:tab w:val="right" w:pos="275"/>
                      <w:tab w:val="right" w:pos="546"/>
                      <w:tab w:val="right" w:pos="906"/>
                      <w:tab w:val="right" w:pos="2166"/>
                    </w:tabs>
                    <w:bidi/>
                    <w:spacing w:line="240" w:lineRule="auto"/>
                    <w:ind w:left="-85"/>
                    <w:rPr>
                      <w:rFonts w:cs="Andalus"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6971C9" w:rsidRPr="00557F8C" w:rsidRDefault="006971C9" w:rsidP="006971C9">
                  <w:pPr>
                    <w:tabs>
                      <w:tab w:val="right" w:pos="366"/>
                      <w:tab w:val="right" w:pos="546"/>
                      <w:tab w:val="right" w:pos="906"/>
                      <w:tab w:val="right" w:pos="2166"/>
                    </w:tabs>
                    <w:bidi/>
                    <w:spacing w:line="240" w:lineRule="auto"/>
                    <w:ind w:left="6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</w:p>
                <w:p w:rsidR="00557F8C" w:rsidRPr="001A0822" w:rsidRDefault="00557F8C" w:rsidP="00557F8C">
                  <w:pPr>
                    <w:pStyle w:val="ListParagraph"/>
                    <w:tabs>
                      <w:tab w:val="right" w:pos="366"/>
                      <w:tab w:val="right" w:pos="546"/>
                      <w:tab w:val="right" w:pos="1446"/>
                      <w:tab w:val="right" w:pos="2166"/>
                    </w:tabs>
                    <w:bidi/>
                    <w:spacing w:line="240" w:lineRule="auto"/>
                    <w:ind w:left="6"/>
                    <w:rPr>
                      <w:rFonts w:cs="Andalus" w:hint="cs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</v:shape>
        </w:pict>
      </w:r>
    </w:p>
    <w:p w:rsidR="00557F8C" w:rsidRDefault="00557F8C" w:rsidP="00557F8C">
      <w:pPr>
        <w:bidi/>
      </w:pPr>
    </w:p>
    <w:p w:rsidR="00B87DD9" w:rsidRPr="00557F8C" w:rsidRDefault="00557F8C" w:rsidP="00557F8C">
      <w:pPr>
        <w:tabs>
          <w:tab w:val="left" w:pos="3534"/>
        </w:tabs>
        <w:bidi/>
      </w:pPr>
      <w:r>
        <w:rPr>
          <w:rtl/>
        </w:rPr>
        <w:tab/>
      </w:r>
    </w:p>
    <w:sectPr w:rsidR="00B87DD9" w:rsidRPr="00557F8C" w:rsidSect="006971C9">
      <w:pgSz w:w="12240" w:h="15840" w:code="1"/>
      <w:pgMar w:top="567" w:right="624" w:bottom="567" w:left="62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74D"/>
    <w:multiLevelType w:val="hybridMultilevel"/>
    <w:tmpl w:val="F0CC5D9C"/>
    <w:lvl w:ilvl="0" w:tplc="E70EC274">
      <w:start w:val="1"/>
      <w:numFmt w:val="bullet"/>
      <w:lvlText w:val="☺"/>
      <w:lvlJc w:val="left"/>
      <w:pPr>
        <w:ind w:left="720" w:hanging="360"/>
      </w:pPr>
      <w:rPr>
        <w:rFonts w:ascii="Century Schoolbook" w:hAnsi="Century Schoolbook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75844"/>
    <w:multiLevelType w:val="hybridMultilevel"/>
    <w:tmpl w:val="DD3E51F8"/>
    <w:lvl w:ilvl="0" w:tplc="9F027FB2">
      <w:start w:val="1"/>
      <w:numFmt w:val="bullet"/>
      <w:lvlText w:val=""/>
      <w:lvlJc w:val="left"/>
      <w:pPr>
        <w:ind w:left="23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2">
    <w:nsid w:val="1DDA7AF9"/>
    <w:multiLevelType w:val="hybridMultilevel"/>
    <w:tmpl w:val="C9240E8E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25388"/>
    <w:multiLevelType w:val="hybridMultilevel"/>
    <w:tmpl w:val="BBBA4626"/>
    <w:lvl w:ilvl="0" w:tplc="E70EC274">
      <w:start w:val="1"/>
      <w:numFmt w:val="bullet"/>
      <w:lvlText w:val="☺"/>
      <w:lvlJc w:val="left"/>
      <w:pPr>
        <w:ind w:left="726" w:hanging="360"/>
      </w:pPr>
      <w:rPr>
        <w:rFonts w:ascii="Century Schoolbook" w:hAnsi="Century Schoolbook" w:cs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>
    <w:nsid w:val="411A44C1"/>
    <w:multiLevelType w:val="hybridMultilevel"/>
    <w:tmpl w:val="CA84AA2A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44B72"/>
    <w:multiLevelType w:val="hybridMultilevel"/>
    <w:tmpl w:val="5824CCAA"/>
    <w:lvl w:ilvl="0" w:tplc="9F027FB2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3834E6"/>
    <w:multiLevelType w:val="hybridMultilevel"/>
    <w:tmpl w:val="3376AF96"/>
    <w:lvl w:ilvl="0" w:tplc="4DC4F23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0D9B"/>
    <w:rsid w:val="0002340F"/>
    <w:rsid w:val="000320E9"/>
    <w:rsid w:val="00057D1F"/>
    <w:rsid w:val="0006105D"/>
    <w:rsid w:val="0006292A"/>
    <w:rsid w:val="00072FD9"/>
    <w:rsid w:val="000B4B78"/>
    <w:rsid w:val="000F34EC"/>
    <w:rsid w:val="00111DA4"/>
    <w:rsid w:val="00132E64"/>
    <w:rsid w:val="00161E7D"/>
    <w:rsid w:val="001A0822"/>
    <w:rsid w:val="001A1F3E"/>
    <w:rsid w:val="001C5C2A"/>
    <w:rsid w:val="00245CD7"/>
    <w:rsid w:val="002913C9"/>
    <w:rsid w:val="002A2F65"/>
    <w:rsid w:val="002C4DD0"/>
    <w:rsid w:val="002E0229"/>
    <w:rsid w:val="002E6D18"/>
    <w:rsid w:val="00323C73"/>
    <w:rsid w:val="00333431"/>
    <w:rsid w:val="00340C9E"/>
    <w:rsid w:val="003A669C"/>
    <w:rsid w:val="003C6683"/>
    <w:rsid w:val="00400F89"/>
    <w:rsid w:val="00403DDF"/>
    <w:rsid w:val="0045305B"/>
    <w:rsid w:val="004A7D7C"/>
    <w:rsid w:val="004D54FA"/>
    <w:rsid w:val="004F68EB"/>
    <w:rsid w:val="00522599"/>
    <w:rsid w:val="005269C5"/>
    <w:rsid w:val="005565D7"/>
    <w:rsid w:val="00556819"/>
    <w:rsid w:val="00557F8C"/>
    <w:rsid w:val="0059332E"/>
    <w:rsid w:val="005E7D37"/>
    <w:rsid w:val="006971C9"/>
    <w:rsid w:val="006B44E1"/>
    <w:rsid w:val="007166A7"/>
    <w:rsid w:val="00747255"/>
    <w:rsid w:val="00760B30"/>
    <w:rsid w:val="007610E4"/>
    <w:rsid w:val="007A7F13"/>
    <w:rsid w:val="007B07A3"/>
    <w:rsid w:val="00814537"/>
    <w:rsid w:val="0082713B"/>
    <w:rsid w:val="0085609A"/>
    <w:rsid w:val="00866089"/>
    <w:rsid w:val="0088211C"/>
    <w:rsid w:val="008C4622"/>
    <w:rsid w:val="00910D9B"/>
    <w:rsid w:val="00930573"/>
    <w:rsid w:val="00957CB5"/>
    <w:rsid w:val="00965851"/>
    <w:rsid w:val="009821EA"/>
    <w:rsid w:val="00983854"/>
    <w:rsid w:val="0099132D"/>
    <w:rsid w:val="009C38E4"/>
    <w:rsid w:val="00A172B0"/>
    <w:rsid w:val="00A36EBF"/>
    <w:rsid w:val="00B22161"/>
    <w:rsid w:val="00B30F8A"/>
    <w:rsid w:val="00B729B5"/>
    <w:rsid w:val="00B87DD9"/>
    <w:rsid w:val="00BC350E"/>
    <w:rsid w:val="00BD17B1"/>
    <w:rsid w:val="00BF617C"/>
    <w:rsid w:val="00C12936"/>
    <w:rsid w:val="00C25B90"/>
    <w:rsid w:val="00C33A8F"/>
    <w:rsid w:val="00C5392F"/>
    <w:rsid w:val="00C675ED"/>
    <w:rsid w:val="00C678CB"/>
    <w:rsid w:val="00C733AE"/>
    <w:rsid w:val="00CA5096"/>
    <w:rsid w:val="00CE16F2"/>
    <w:rsid w:val="00D11205"/>
    <w:rsid w:val="00D17FFB"/>
    <w:rsid w:val="00D35791"/>
    <w:rsid w:val="00D475F1"/>
    <w:rsid w:val="00D502B4"/>
    <w:rsid w:val="00D64BBA"/>
    <w:rsid w:val="00D76B76"/>
    <w:rsid w:val="00D86B01"/>
    <w:rsid w:val="00DF3AB9"/>
    <w:rsid w:val="00E11623"/>
    <w:rsid w:val="00E14635"/>
    <w:rsid w:val="00E4210F"/>
    <w:rsid w:val="00E42C73"/>
    <w:rsid w:val="00E45B43"/>
    <w:rsid w:val="00E674C3"/>
    <w:rsid w:val="00EA5C7F"/>
    <w:rsid w:val="00EB48FE"/>
    <w:rsid w:val="00EB53CD"/>
    <w:rsid w:val="00EC1577"/>
    <w:rsid w:val="00F91E1A"/>
    <w:rsid w:val="00FD58E4"/>
    <w:rsid w:val="00FD769F"/>
    <w:rsid w:val="00FD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37"/>
        <o:r id="V:Rule3" type="connector" idref="#_x0000_s1039"/>
        <o:r id="V:Rule4" type="connector" idref="#_x0000_s1040"/>
        <o:r id="V:Rule5" type="connector" idref="#_x0000_s1041"/>
        <o:r id="V:Rule6" type="connector" idref="#_x0000_s1042"/>
        <o:r id="V:Rule7" type="connector" idref="#_x0000_s1043"/>
        <o:r id="V:Rule20" type="connector" idref="#_x0000_s1070"/>
        <o:r id="V:Rule22" type="connector" idref="#_x0000_s1073"/>
      </o:rules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85838-4E7C-487B-8D7E-E68F8923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hamdan~</cp:lastModifiedBy>
  <cp:revision>3</cp:revision>
  <cp:lastPrinted>2011-10-24T16:58:00Z</cp:lastPrinted>
  <dcterms:created xsi:type="dcterms:W3CDTF">2011-10-24T16:54:00Z</dcterms:created>
  <dcterms:modified xsi:type="dcterms:W3CDTF">2011-10-24T16:58:00Z</dcterms:modified>
</cp:coreProperties>
</file>